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FB" w:rsidRPr="00CE46FC" w:rsidRDefault="00A75AFB" w:rsidP="009F6B54">
      <w:pPr>
        <w:pStyle w:val="Heading1"/>
        <w:tabs>
          <w:tab w:val="left" w:pos="8040"/>
        </w:tabs>
        <w:rPr>
          <w:rFonts w:ascii="Arial" w:hAnsi="Arial" w:cs="Arial"/>
          <w:sz w:val="24"/>
          <w:szCs w:val="24"/>
          <w:lang w:eastAsia="en-GB"/>
        </w:rPr>
      </w:pPr>
      <w:bookmarkStart w:id="0" w:name="_GoBack"/>
      <w:bookmarkEnd w:id="0"/>
      <w:r w:rsidRPr="00CE46FC">
        <w:rPr>
          <w:rFonts w:ascii="Arial" w:hAnsi="Arial" w:cs="Arial"/>
          <w:sz w:val="24"/>
          <w:szCs w:val="24"/>
          <w:lang w:eastAsia="en-GB"/>
        </w:rPr>
        <w:t>Ethics and Law’s presentations</w:t>
      </w:r>
      <w:r w:rsidR="009F6B54" w:rsidRPr="00CE46FC">
        <w:rPr>
          <w:rFonts w:ascii="Arial" w:hAnsi="Arial" w:cs="Arial"/>
          <w:sz w:val="24"/>
          <w:szCs w:val="24"/>
          <w:lang w:eastAsia="en-GB"/>
        </w:rPr>
        <w:tab/>
      </w:r>
    </w:p>
    <w:p w:rsidR="005E49FC" w:rsidRPr="00CE46FC" w:rsidRDefault="005E49FC" w:rsidP="00D570DC">
      <w:pPr>
        <w:pStyle w:val="Heading1"/>
        <w:rPr>
          <w:rFonts w:ascii="Arial" w:hAnsi="Arial" w:cs="Arial"/>
          <w:sz w:val="24"/>
          <w:szCs w:val="24"/>
          <w:lang w:eastAsia="en-GB"/>
        </w:rPr>
      </w:pPr>
      <w:r w:rsidRPr="00CE46FC">
        <w:rPr>
          <w:rFonts w:ascii="Arial" w:hAnsi="Arial" w:cs="Arial"/>
          <w:sz w:val="24"/>
          <w:szCs w:val="24"/>
          <w:lang w:eastAsia="en-GB"/>
        </w:rPr>
        <w:t xml:space="preserve">Student/Tutor allocations for CNWL </w:t>
      </w:r>
      <w:r w:rsidR="00450830" w:rsidRPr="00CE46FC">
        <w:rPr>
          <w:rFonts w:ascii="Arial" w:hAnsi="Arial" w:cs="Arial"/>
          <w:sz w:val="24"/>
          <w:szCs w:val="24"/>
          <w:lang w:eastAsia="en-GB"/>
        </w:rPr>
        <w:t xml:space="preserve">NHS Foundation Trust (Rotation </w:t>
      </w:r>
      <w:r w:rsidR="008A3CC4" w:rsidRPr="00CE46FC">
        <w:rPr>
          <w:rFonts w:ascii="Arial" w:hAnsi="Arial" w:cs="Arial"/>
          <w:sz w:val="24"/>
          <w:szCs w:val="24"/>
          <w:lang w:eastAsia="en-GB"/>
        </w:rPr>
        <w:t>6</w:t>
      </w:r>
      <w:r w:rsidRPr="00CE46FC">
        <w:rPr>
          <w:rFonts w:ascii="Arial" w:hAnsi="Arial" w:cs="Arial"/>
          <w:sz w:val="24"/>
          <w:szCs w:val="24"/>
          <w:lang w:eastAsia="en-GB"/>
        </w:rPr>
        <w:t>)</w:t>
      </w:r>
    </w:p>
    <w:p w:rsidR="00893049" w:rsidRPr="00CE46FC" w:rsidRDefault="00893049" w:rsidP="0089304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CE46FC">
        <w:rPr>
          <w:sz w:val="24"/>
          <w:szCs w:val="24"/>
          <w:lang w:val="en-US"/>
        </w:rPr>
        <w:t>Students:  Please bring your presentations on USB sticks as there is no online access in the room.</w:t>
      </w:r>
    </w:p>
    <w:p w:rsidR="00A67264" w:rsidRPr="00CE46FC" w:rsidRDefault="00A67264" w:rsidP="005E49FC">
      <w:pPr>
        <w:autoSpaceDE w:val="0"/>
        <w:autoSpaceDN w:val="0"/>
        <w:adjustRightInd w:val="0"/>
        <w:jc w:val="both"/>
        <w:rPr>
          <w:sz w:val="24"/>
          <w:szCs w:val="24"/>
          <w:lang w:eastAsia="en-GB"/>
        </w:rPr>
      </w:pPr>
    </w:p>
    <w:p w:rsidR="005E49FC" w:rsidRPr="00CE46FC" w:rsidRDefault="00CE4811" w:rsidP="00B51A3F">
      <w:pPr>
        <w:autoSpaceDE w:val="0"/>
        <w:autoSpaceDN w:val="0"/>
        <w:adjustRightInd w:val="0"/>
        <w:ind w:left="720" w:hanging="720"/>
        <w:jc w:val="both"/>
        <w:rPr>
          <w:b/>
          <w:sz w:val="24"/>
          <w:szCs w:val="24"/>
          <w:lang w:eastAsia="en-GB"/>
        </w:rPr>
      </w:pPr>
      <w:r w:rsidRPr="00CE46FC">
        <w:rPr>
          <w:b/>
          <w:sz w:val="24"/>
          <w:szCs w:val="24"/>
          <w:lang w:eastAsia="en-GB"/>
        </w:rPr>
        <w:t>St Charles Hospital (</w:t>
      </w:r>
      <w:r w:rsidR="00247E54" w:rsidRPr="00CE46FC">
        <w:rPr>
          <w:b/>
          <w:sz w:val="24"/>
          <w:szCs w:val="24"/>
          <w:lang w:eastAsia="en-GB"/>
        </w:rPr>
        <w:t>Wednes</w:t>
      </w:r>
      <w:r w:rsidR="00440230" w:rsidRPr="00CE46FC">
        <w:rPr>
          <w:b/>
          <w:sz w:val="24"/>
          <w:szCs w:val="24"/>
          <w:lang w:eastAsia="en-GB"/>
        </w:rPr>
        <w:t>day</w:t>
      </w:r>
      <w:r w:rsidR="00983796" w:rsidRPr="00CE46FC">
        <w:rPr>
          <w:b/>
          <w:sz w:val="24"/>
          <w:szCs w:val="24"/>
          <w:lang w:eastAsia="en-GB"/>
        </w:rPr>
        <w:t xml:space="preserve"> </w:t>
      </w:r>
      <w:r w:rsidR="00440230" w:rsidRPr="00CE46FC">
        <w:rPr>
          <w:b/>
          <w:sz w:val="24"/>
          <w:szCs w:val="24"/>
          <w:lang w:eastAsia="en-GB"/>
        </w:rPr>
        <w:t>22</w:t>
      </w:r>
      <w:r w:rsidR="007B0B7D" w:rsidRPr="00CE46FC">
        <w:rPr>
          <w:b/>
          <w:sz w:val="24"/>
          <w:szCs w:val="24"/>
          <w:lang w:eastAsia="en-GB"/>
        </w:rPr>
        <w:t xml:space="preserve"> May</w:t>
      </w:r>
      <w:r w:rsidR="00E32D9B" w:rsidRPr="00CE46FC">
        <w:rPr>
          <w:b/>
          <w:sz w:val="24"/>
          <w:szCs w:val="24"/>
          <w:lang w:eastAsia="en-GB"/>
        </w:rPr>
        <w:t xml:space="preserve"> 2013</w:t>
      </w:r>
      <w:r w:rsidR="005E49FC" w:rsidRPr="00CE46FC">
        <w:rPr>
          <w:b/>
          <w:sz w:val="24"/>
          <w:szCs w:val="24"/>
          <w:lang w:eastAsia="en-GB"/>
        </w:rPr>
        <w:t>)</w:t>
      </w:r>
    </w:p>
    <w:p w:rsidR="00793ED4" w:rsidRPr="00CE46FC" w:rsidRDefault="00793ED4" w:rsidP="005E49FC">
      <w:pPr>
        <w:autoSpaceDE w:val="0"/>
        <w:autoSpaceDN w:val="0"/>
        <w:adjustRightInd w:val="0"/>
        <w:jc w:val="both"/>
        <w:rPr>
          <w:b/>
          <w:sz w:val="24"/>
          <w:szCs w:val="24"/>
          <w:lang w:eastAsia="en-GB"/>
        </w:rPr>
      </w:pPr>
    </w:p>
    <w:p w:rsidR="00175A23" w:rsidRPr="00CE46FC" w:rsidRDefault="005E49FC" w:rsidP="00175A23">
      <w:pPr>
        <w:autoSpaceDE w:val="0"/>
        <w:autoSpaceDN w:val="0"/>
        <w:adjustRightInd w:val="0"/>
        <w:jc w:val="both"/>
        <w:rPr>
          <w:b/>
          <w:sz w:val="24"/>
          <w:szCs w:val="24"/>
          <w:lang w:eastAsia="en-GB"/>
        </w:rPr>
      </w:pPr>
      <w:r w:rsidRPr="00CE46FC">
        <w:rPr>
          <w:b/>
          <w:sz w:val="24"/>
          <w:szCs w:val="24"/>
        </w:rPr>
        <w:t>Time:</w:t>
      </w:r>
      <w:r w:rsidRPr="00CE46FC">
        <w:rPr>
          <w:b/>
          <w:sz w:val="24"/>
          <w:szCs w:val="24"/>
        </w:rPr>
        <w:tab/>
      </w:r>
      <w:r w:rsidR="00F51504" w:rsidRPr="00CE46FC">
        <w:rPr>
          <w:b/>
          <w:sz w:val="24"/>
          <w:szCs w:val="24"/>
        </w:rPr>
        <w:tab/>
      </w:r>
      <w:r w:rsidR="00175A23" w:rsidRPr="00CE46FC">
        <w:rPr>
          <w:sz w:val="24"/>
          <w:szCs w:val="24"/>
        </w:rPr>
        <w:t>9.20 am – 12.30 pm</w:t>
      </w:r>
      <w:r w:rsidR="00175A23" w:rsidRPr="00CE46FC">
        <w:rPr>
          <w:b/>
          <w:sz w:val="24"/>
          <w:szCs w:val="24"/>
          <w:lang w:eastAsia="en-GB"/>
        </w:rPr>
        <w:t xml:space="preserve"> </w:t>
      </w:r>
    </w:p>
    <w:p w:rsidR="00E32D9B" w:rsidRPr="00CE46FC" w:rsidRDefault="005E49FC" w:rsidP="00E32D9B">
      <w:pPr>
        <w:jc w:val="both"/>
        <w:rPr>
          <w:color w:val="000000"/>
          <w:sz w:val="24"/>
          <w:szCs w:val="24"/>
          <w:lang w:eastAsia="en-GB"/>
        </w:rPr>
      </w:pPr>
      <w:r w:rsidRPr="00CE46FC">
        <w:rPr>
          <w:b/>
          <w:sz w:val="24"/>
          <w:szCs w:val="24"/>
          <w:lang w:eastAsia="en-GB"/>
        </w:rPr>
        <w:t>Venue:</w:t>
      </w:r>
      <w:r w:rsidR="00F51504" w:rsidRPr="00CE46FC">
        <w:rPr>
          <w:sz w:val="24"/>
          <w:szCs w:val="24"/>
          <w:lang w:eastAsia="en-GB"/>
        </w:rPr>
        <w:tab/>
      </w:r>
      <w:r w:rsidR="00E32D9B" w:rsidRPr="00CE46FC">
        <w:rPr>
          <w:sz w:val="24"/>
          <w:szCs w:val="24"/>
          <w:lang w:eastAsia="en-GB"/>
        </w:rPr>
        <w:t xml:space="preserve">Meeting Room 2, 2nd Floor NWRT, 7A </w:t>
      </w:r>
      <w:proofErr w:type="spellStart"/>
      <w:r w:rsidR="00E32D9B" w:rsidRPr="00CE46FC">
        <w:rPr>
          <w:sz w:val="24"/>
          <w:szCs w:val="24"/>
          <w:lang w:eastAsia="en-GB"/>
        </w:rPr>
        <w:t>Woodfield</w:t>
      </w:r>
      <w:proofErr w:type="spellEnd"/>
      <w:r w:rsidR="00E32D9B" w:rsidRPr="00CE46FC">
        <w:rPr>
          <w:sz w:val="24"/>
          <w:szCs w:val="24"/>
          <w:lang w:eastAsia="en-GB"/>
        </w:rPr>
        <w:t xml:space="preserve"> Road, London W9 2NW</w:t>
      </w:r>
    </w:p>
    <w:p w:rsidR="005E49FC" w:rsidRPr="00CE46FC" w:rsidRDefault="005E49FC" w:rsidP="00E32D9B">
      <w:pPr>
        <w:jc w:val="both"/>
        <w:rPr>
          <w:sz w:val="24"/>
          <w:szCs w:val="24"/>
          <w:lang w:eastAsia="en-GB"/>
        </w:rPr>
      </w:pPr>
      <w:r w:rsidRPr="00CE46FC">
        <w:rPr>
          <w:b/>
          <w:sz w:val="24"/>
          <w:szCs w:val="24"/>
          <w:lang w:eastAsia="en-GB"/>
        </w:rPr>
        <w:t>Tutors:</w:t>
      </w:r>
      <w:r w:rsidR="00F51504" w:rsidRPr="00CE46FC">
        <w:rPr>
          <w:sz w:val="24"/>
          <w:szCs w:val="24"/>
          <w:lang w:eastAsia="en-GB"/>
        </w:rPr>
        <w:tab/>
      </w:r>
      <w:r w:rsidRPr="00CE46FC">
        <w:rPr>
          <w:sz w:val="24"/>
          <w:szCs w:val="24"/>
          <w:lang w:eastAsia="en-GB"/>
        </w:rPr>
        <w:t>Dr Graham Behr and Dr Jo Emmanuel</w:t>
      </w:r>
    </w:p>
    <w:p w:rsidR="004445AD" w:rsidRPr="00CE46FC" w:rsidRDefault="004445AD" w:rsidP="005E49FC">
      <w:pPr>
        <w:rPr>
          <w:sz w:val="24"/>
          <w:szCs w:val="24"/>
          <w:lang w:eastAsia="en-GB"/>
        </w:rPr>
      </w:pPr>
    </w:p>
    <w:tbl>
      <w:tblPr>
        <w:tblW w:w="10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368"/>
        <w:gridCol w:w="3368"/>
      </w:tblGrid>
      <w:tr w:rsidR="005537AE" w:rsidRPr="00CE46FC" w:rsidTr="00C56E98">
        <w:trPr>
          <w:trHeight w:val="785"/>
        </w:trPr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</w:tcPr>
          <w:p w:rsidR="005537AE" w:rsidRPr="00CE46FC" w:rsidRDefault="005537AE" w:rsidP="005E49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GB"/>
              </w:rPr>
            </w:pPr>
          </w:p>
          <w:p w:rsidR="00707A6D" w:rsidRPr="00CE46FC" w:rsidRDefault="00707A6D" w:rsidP="00B51A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GB"/>
              </w:rPr>
            </w:pPr>
            <w:r w:rsidRPr="00CE46FC">
              <w:rPr>
                <w:b/>
                <w:sz w:val="24"/>
                <w:szCs w:val="24"/>
                <w:lang w:eastAsia="en-GB"/>
              </w:rPr>
              <w:t xml:space="preserve">GROUP 11 (St C) </w:t>
            </w:r>
            <w:r w:rsidR="00247E54" w:rsidRPr="00CE46FC">
              <w:rPr>
                <w:b/>
                <w:sz w:val="24"/>
                <w:szCs w:val="24"/>
                <w:lang w:eastAsia="en-GB"/>
              </w:rPr>
              <w:t>3</w:t>
            </w:r>
            <w:r w:rsidRPr="00CE46FC">
              <w:rPr>
                <w:b/>
                <w:sz w:val="24"/>
                <w:szCs w:val="24"/>
                <w:lang w:eastAsia="en-GB"/>
              </w:rPr>
              <w:t xml:space="preserve"> stud</w:t>
            </w:r>
            <w:r w:rsidR="008A3CC4" w:rsidRPr="00CE46FC">
              <w:rPr>
                <w:b/>
                <w:sz w:val="24"/>
                <w:szCs w:val="24"/>
                <w:lang w:eastAsia="en-GB"/>
              </w:rPr>
              <w:t>ent</w:t>
            </w:r>
            <w:r w:rsidRPr="00CE46FC">
              <w:rPr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3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5537AE" w:rsidRPr="00CE46FC" w:rsidRDefault="00306FC8" w:rsidP="005E49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GB"/>
              </w:rPr>
            </w:pPr>
            <w:r w:rsidRPr="00CE46FC">
              <w:rPr>
                <w:b/>
                <w:sz w:val="24"/>
                <w:szCs w:val="24"/>
                <w:lang w:eastAsia="en-GB"/>
              </w:rPr>
              <w:t>GROUP 12 (St C) 3</w:t>
            </w:r>
            <w:r w:rsidR="00247E54" w:rsidRPr="00CE46FC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5537AE" w:rsidRPr="00CE46FC">
              <w:rPr>
                <w:b/>
                <w:sz w:val="24"/>
                <w:szCs w:val="24"/>
                <w:lang w:eastAsia="en-GB"/>
              </w:rPr>
              <w:t>stud</w:t>
            </w:r>
            <w:r w:rsidR="008A3CC4" w:rsidRPr="00CE46FC">
              <w:rPr>
                <w:b/>
                <w:sz w:val="24"/>
                <w:szCs w:val="24"/>
                <w:lang w:eastAsia="en-GB"/>
              </w:rPr>
              <w:t>ent</w:t>
            </w:r>
            <w:r w:rsidR="005537AE" w:rsidRPr="00CE46FC">
              <w:rPr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3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5537AE" w:rsidRPr="00CE46FC" w:rsidRDefault="00707A6D" w:rsidP="00B51A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GB"/>
              </w:rPr>
            </w:pPr>
            <w:r w:rsidRPr="00CE46FC">
              <w:rPr>
                <w:b/>
                <w:sz w:val="24"/>
                <w:szCs w:val="24"/>
                <w:lang w:eastAsia="en-GB"/>
              </w:rPr>
              <w:t>GROUP 13 (St C)</w:t>
            </w:r>
            <w:r w:rsidR="00247E54" w:rsidRPr="00CE46FC">
              <w:rPr>
                <w:b/>
                <w:sz w:val="24"/>
                <w:szCs w:val="24"/>
                <w:lang w:eastAsia="en-GB"/>
              </w:rPr>
              <w:t xml:space="preserve"> 4</w:t>
            </w:r>
            <w:r w:rsidR="005537AE" w:rsidRPr="00CE46FC">
              <w:rPr>
                <w:b/>
                <w:sz w:val="24"/>
                <w:szCs w:val="24"/>
                <w:lang w:eastAsia="en-GB"/>
              </w:rPr>
              <w:t xml:space="preserve"> stud</w:t>
            </w:r>
            <w:r w:rsidR="008A3CC4" w:rsidRPr="00CE46FC">
              <w:rPr>
                <w:b/>
                <w:sz w:val="24"/>
                <w:szCs w:val="24"/>
                <w:lang w:eastAsia="en-GB"/>
              </w:rPr>
              <w:t>ent</w:t>
            </w:r>
            <w:r w:rsidR="005537AE" w:rsidRPr="00CE46FC">
              <w:rPr>
                <w:b/>
                <w:sz w:val="24"/>
                <w:szCs w:val="24"/>
                <w:lang w:eastAsia="en-GB"/>
              </w:rPr>
              <w:t>s</w:t>
            </w:r>
          </w:p>
        </w:tc>
      </w:tr>
      <w:tr w:rsidR="00306FC8" w:rsidRPr="00CE46FC" w:rsidTr="008A3CC4">
        <w:trPr>
          <w:trHeight w:val="431"/>
        </w:trPr>
        <w:tc>
          <w:tcPr>
            <w:tcW w:w="33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06FC8" w:rsidRPr="00CE46FC" w:rsidRDefault="00306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Miss Suny COSCIONE</w:t>
            </w:r>
          </w:p>
        </w:tc>
        <w:tc>
          <w:tcPr>
            <w:tcW w:w="336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06FC8" w:rsidRPr="00CE46FC" w:rsidRDefault="00CE46FC" w:rsidP="00F76A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Ali EKER MOUSTAFA</w:t>
            </w:r>
          </w:p>
        </w:tc>
        <w:tc>
          <w:tcPr>
            <w:tcW w:w="336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06FC8" w:rsidRPr="00CE46FC" w:rsidRDefault="00CE4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>Uzoma</w:t>
            </w:r>
            <w:proofErr w:type="spellEnd"/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NNAJIUBA</w:t>
            </w:r>
          </w:p>
        </w:tc>
      </w:tr>
      <w:tr w:rsidR="00306FC8" w:rsidRPr="00CE46FC" w:rsidTr="008A3CC4">
        <w:trPr>
          <w:trHeight w:val="431"/>
        </w:trPr>
        <w:tc>
          <w:tcPr>
            <w:tcW w:w="3369" w:type="dxa"/>
            <w:shd w:val="clear" w:color="auto" w:fill="auto"/>
            <w:vAlign w:val="bottom"/>
          </w:tcPr>
          <w:p w:rsidR="00306FC8" w:rsidRPr="00CE46FC" w:rsidRDefault="00CE4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Rory CUTHBERT</w:t>
            </w:r>
          </w:p>
        </w:tc>
        <w:tc>
          <w:tcPr>
            <w:tcW w:w="3368" w:type="dxa"/>
            <w:shd w:val="clear" w:color="auto" w:fill="auto"/>
            <w:vAlign w:val="bottom"/>
          </w:tcPr>
          <w:p w:rsidR="00306FC8" w:rsidRPr="00CE46FC" w:rsidRDefault="00306FC8" w:rsidP="00F76A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Miss </w:t>
            </w:r>
            <w:proofErr w:type="spellStart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Soudeh</w:t>
            </w:r>
            <w:proofErr w:type="spellEnd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MASHAYEKHI</w:t>
            </w:r>
          </w:p>
        </w:tc>
        <w:tc>
          <w:tcPr>
            <w:tcW w:w="3368" w:type="dxa"/>
            <w:shd w:val="clear" w:color="auto" w:fill="auto"/>
            <w:vAlign w:val="bottom"/>
          </w:tcPr>
          <w:p w:rsidR="00306FC8" w:rsidRPr="00CE46FC" w:rsidRDefault="00306FC8" w:rsidP="001C5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Miss  </w:t>
            </w:r>
            <w:proofErr w:type="spellStart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Aislinn</w:t>
            </w:r>
            <w:proofErr w:type="spellEnd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O'MALLEY</w:t>
            </w:r>
          </w:p>
        </w:tc>
      </w:tr>
      <w:tr w:rsidR="00306FC8" w:rsidRPr="00CE46FC" w:rsidTr="008A3CC4">
        <w:trPr>
          <w:trHeight w:val="431"/>
        </w:trPr>
        <w:tc>
          <w:tcPr>
            <w:tcW w:w="3369" w:type="dxa"/>
            <w:shd w:val="clear" w:color="auto" w:fill="auto"/>
            <w:vAlign w:val="bottom"/>
          </w:tcPr>
          <w:p w:rsidR="00306FC8" w:rsidRPr="00CE46FC" w:rsidRDefault="00306FC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Miss </w:t>
            </w:r>
            <w:proofErr w:type="spellStart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Payal</w:t>
            </w:r>
            <w:proofErr w:type="spellEnd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Mukul</w:t>
            </w:r>
            <w:proofErr w:type="spellEnd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DUBE</w:t>
            </w:r>
          </w:p>
        </w:tc>
        <w:tc>
          <w:tcPr>
            <w:tcW w:w="3368" w:type="dxa"/>
            <w:shd w:val="clear" w:color="auto" w:fill="auto"/>
            <w:vAlign w:val="bottom"/>
          </w:tcPr>
          <w:p w:rsidR="00306FC8" w:rsidRPr="00CE46FC" w:rsidRDefault="00306FC8" w:rsidP="00F76A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Miss Seethalakshmi MUTHALAGAPPAN</w:t>
            </w:r>
          </w:p>
        </w:tc>
        <w:tc>
          <w:tcPr>
            <w:tcW w:w="3368" w:type="dxa"/>
            <w:shd w:val="clear" w:color="auto" w:fill="auto"/>
            <w:vAlign w:val="bottom"/>
          </w:tcPr>
          <w:p w:rsidR="00306FC8" w:rsidRPr="00CE46FC" w:rsidRDefault="00306FC8" w:rsidP="001C5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Miss Alice Victoria Emily PAGE</w:t>
            </w:r>
          </w:p>
        </w:tc>
      </w:tr>
      <w:tr w:rsidR="00306FC8" w:rsidRPr="00CE46FC" w:rsidTr="00AB17DC">
        <w:trPr>
          <w:trHeight w:val="431"/>
        </w:trPr>
        <w:tc>
          <w:tcPr>
            <w:tcW w:w="3369" w:type="dxa"/>
            <w:vAlign w:val="bottom"/>
          </w:tcPr>
          <w:p w:rsidR="00306FC8" w:rsidRPr="00CE46FC" w:rsidRDefault="00306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auto"/>
            <w:vAlign w:val="bottom"/>
          </w:tcPr>
          <w:p w:rsidR="00306FC8" w:rsidRPr="00CE46FC" w:rsidRDefault="00306FC8" w:rsidP="001C5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auto"/>
            <w:vAlign w:val="bottom"/>
          </w:tcPr>
          <w:p w:rsidR="00306FC8" w:rsidRPr="00CE46FC" w:rsidRDefault="00306FC8" w:rsidP="001C5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Miss </w:t>
            </w:r>
            <w:proofErr w:type="spellStart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Priyadarshini</w:t>
            </w:r>
            <w:proofErr w:type="spellEnd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PAUL</w:t>
            </w:r>
          </w:p>
        </w:tc>
      </w:tr>
    </w:tbl>
    <w:p w:rsidR="005E49FC" w:rsidRPr="00CE46FC" w:rsidRDefault="000C741C" w:rsidP="005E49FC">
      <w:pPr>
        <w:autoSpaceDE w:val="0"/>
        <w:autoSpaceDN w:val="0"/>
        <w:adjustRightInd w:val="0"/>
        <w:jc w:val="both"/>
        <w:rPr>
          <w:sz w:val="24"/>
          <w:szCs w:val="24"/>
          <w:lang w:eastAsia="en-GB"/>
        </w:rPr>
      </w:pPr>
      <w:r w:rsidRPr="00CE46FC">
        <w:rPr>
          <w:sz w:val="24"/>
          <w:szCs w:val="24"/>
          <w:lang w:eastAsia="en-GB"/>
        </w:rPr>
        <w:t xml:space="preserve">  </w:t>
      </w:r>
    </w:p>
    <w:p w:rsidR="005E49FC" w:rsidRPr="00CE46FC" w:rsidRDefault="005E49FC" w:rsidP="005E49FC">
      <w:pPr>
        <w:autoSpaceDE w:val="0"/>
        <w:autoSpaceDN w:val="0"/>
        <w:adjustRightInd w:val="0"/>
        <w:jc w:val="both"/>
        <w:rPr>
          <w:b/>
          <w:sz w:val="24"/>
          <w:szCs w:val="24"/>
          <w:lang w:eastAsia="en-GB"/>
        </w:rPr>
      </w:pPr>
    </w:p>
    <w:p w:rsidR="005E49FC" w:rsidRPr="00CE46FC" w:rsidRDefault="005E49FC" w:rsidP="005E49FC">
      <w:pPr>
        <w:autoSpaceDE w:val="0"/>
        <w:autoSpaceDN w:val="0"/>
        <w:adjustRightInd w:val="0"/>
        <w:jc w:val="both"/>
        <w:rPr>
          <w:b/>
          <w:sz w:val="24"/>
          <w:szCs w:val="24"/>
          <w:lang w:eastAsia="en-GB"/>
        </w:rPr>
      </w:pPr>
      <w:r w:rsidRPr="00CE46FC">
        <w:rPr>
          <w:b/>
          <w:sz w:val="24"/>
          <w:szCs w:val="24"/>
          <w:lang w:eastAsia="en-GB"/>
        </w:rPr>
        <w:t>Northwick Park Hospital (</w:t>
      </w:r>
      <w:r w:rsidR="007256FC" w:rsidRPr="00CE46FC">
        <w:rPr>
          <w:b/>
          <w:sz w:val="24"/>
          <w:szCs w:val="24"/>
          <w:lang w:eastAsia="en-GB"/>
        </w:rPr>
        <w:t>Tuesday</w:t>
      </w:r>
      <w:r w:rsidR="00CE46FC" w:rsidRPr="00CE46FC">
        <w:rPr>
          <w:b/>
          <w:sz w:val="24"/>
          <w:szCs w:val="24"/>
          <w:lang w:eastAsia="en-GB"/>
        </w:rPr>
        <w:t xml:space="preserve"> </w:t>
      </w:r>
      <w:r w:rsidR="008A3CC4" w:rsidRPr="00CE46FC">
        <w:rPr>
          <w:b/>
          <w:sz w:val="24"/>
          <w:szCs w:val="24"/>
          <w:lang w:eastAsia="en-GB"/>
        </w:rPr>
        <w:t xml:space="preserve">28 May </w:t>
      </w:r>
      <w:r w:rsidR="007256FC" w:rsidRPr="00CE46FC">
        <w:rPr>
          <w:b/>
          <w:sz w:val="24"/>
          <w:szCs w:val="24"/>
          <w:lang w:eastAsia="en-GB"/>
        </w:rPr>
        <w:t>2013</w:t>
      </w:r>
      <w:r w:rsidRPr="00CE46FC">
        <w:rPr>
          <w:b/>
          <w:sz w:val="24"/>
          <w:szCs w:val="24"/>
          <w:lang w:eastAsia="en-GB"/>
        </w:rPr>
        <w:t>)</w:t>
      </w:r>
    </w:p>
    <w:p w:rsidR="005E49FC" w:rsidRPr="00CE46FC" w:rsidRDefault="005E49FC" w:rsidP="005E49FC">
      <w:pPr>
        <w:autoSpaceDE w:val="0"/>
        <w:autoSpaceDN w:val="0"/>
        <w:adjustRightInd w:val="0"/>
        <w:jc w:val="both"/>
        <w:rPr>
          <w:b/>
          <w:sz w:val="24"/>
          <w:szCs w:val="24"/>
          <w:lang w:eastAsia="en-GB"/>
        </w:rPr>
      </w:pPr>
    </w:p>
    <w:p w:rsidR="005E49FC" w:rsidRPr="00CE46FC" w:rsidRDefault="005E49FC" w:rsidP="005E49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6FC">
        <w:rPr>
          <w:b/>
          <w:sz w:val="24"/>
          <w:szCs w:val="24"/>
        </w:rPr>
        <w:t>Time:</w:t>
      </w:r>
      <w:r w:rsidRPr="00CE46FC">
        <w:rPr>
          <w:b/>
          <w:sz w:val="24"/>
          <w:szCs w:val="24"/>
        </w:rPr>
        <w:tab/>
      </w:r>
      <w:r w:rsidRPr="00CE46FC">
        <w:rPr>
          <w:b/>
          <w:sz w:val="24"/>
          <w:szCs w:val="24"/>
        </w:rPr>
        <w:tab/>
      </w:r>
      <w:r w:rsidRPr="00CE46FC">
        <w:rPr>
          <w:sz w:val="24"/>
          <w:szCs w:val="24"/>
        </w:rPr>
        <w:t>9.20 am – 12.30 pm</w:t>
      </w:r>
    </w:p>
    <w:p w:rsidR="005E49FC" w:rsidRPr="00CE46FC" w:rsidRDefault="005E49FC" w:rsidP="00F51504">
      <w:pPr>
        <w:ind w:left="1440" w:hanging="1440"/>
        <w:rPr>
          <w:color w:val="000000"/>
          <w:sz w:val="24"/>
          <w:szCs w:val="24"/>
          <w:lang w:eastAsia="en-GB"/>
        </w:rPr>
      </w:pPr>
      <w:r w:rsidRPr="00CE46FC">
        <w:rPr>
          <w:b/>
          <w:sz w:val="24"/>
          <w:szCs w:val="24"/>
          <w:lang w:eastAsia="en-GB"/>
        </w:rPr>
        <w:t>Venue:</w:t>
      </w:r>
      <w:r w:rsidRPr="00CE46FC">
        <w:rPr>
          <w:sz w:val="24"/>
          <w:szCs w:val="24"/>
          <w:lang w:eastAsia="en-GB"/>
        </w:rPr>
        <w:tab/>
      </w:r>
      <w:r w:rsidR="00F51504" w:rsidRPr="00CE46FC">
        <w:rPr>
          <w:color w:val="000000"/>
          <w:sz w:val="24"/>
          <w:szCs w:val="24"/>
          <w:lang w:eastAsia="en-GB"/>
        </w:rPr>
        <w:t>the Delegate Training Room, Management Suite 2, Mental Health Unit, Northwick Park Hospital</w:t>
      </w:r>
    </w:p>
    <w:p w:rsidR="005E49FC" w:rsidRPr="00CE46FC" w:rsidRDefault="005E49FC" w:rsidP="005E49FC">
      <w:pPr>
        <w:rPr>
          <w:sz w:val="24"/>
          <w:szCs w:val="24"/>
          <w:lang w:eastAsia="en-GB"/>
        </w:rPr>
      </w:pPr>
      <w:r w:rsidRPr="00CE46FC">
        <w:rPr>
          <w:b/>
          <w:sz w:val="24"/>
          <w:szCs w:val="24"/>
          <w:lang w:eastAsia="en-GB"/>
        </w:rPr>
        <w:t>Tutors:</w:t>
      </w:r>
      <w:r w:rsidRPr="00CE46FC">
        <w:rPr>
          <w:sz w:val="24"/>
          <w:szCs w:val="24"/>
          <w:lang w:eastAsia="en-GB"/>
        </w:rPr>
        <w:tab/>
      </w:r>
      <w:r w:rsidR="00450830" w:rsidRPr="00CE46FC">
        <w:rPr>
          <w:sz w:val="24"/>
          <w:szCs w:val="24"/>
          <w:lang w:eastAsia="en-GB"/>
        </w:rPr>
        <w:t xml:space="preserve">Dr </w:t>
      </w:r>
      <w:r w:rsidR="0038062C" w:rsidRPr="00CE46FC">
        <w:rPr>
          <w:sz w:val="24"/>
          <w:szCs w:val="24"/>
          <w:lang w:eastAsia="en-GB"/>
        </w:rPr>
        <w:t xml:space="preserve">Kiran </w:t>
      </w:r>
      <w:proofErr w:type="gramStart"/>
      <w:r w:rsidR="0038062C" w:rsidRPr="00CE46FC">
        <w:rPr>
          <w:sz w:val="24"/>
          <w:szCs w:val="24"/>
          <w:lang w:eastAsia="en-GB"/>
        </w:rPr>
        <w:t>Purandare</w:t>
      </w:r>
      <w:r w:rsidR="00242533" w:rsidRPr="00CE46FC">
        <w:rPr>
          <w:sz w:val="24"/>
          <w:szCs w:val="24"/>
          <w:lang w:eastAsia="en-GB"/>
        </w:rPr>
        <w:t xml:space="preserve"> </w:t>
      </w:r>
      <w:r w:rsidR="00F87B71" w:rsidRPr="00CE46FC">
        <w:rPr>
          <w:sz w:val="24"/>
          <w:szCs w:val="24"/>
          <w:lang w:eastAsia="en-GB"/>
        </w:rPr>
        <w:t>,</w:t>
      </w:r>
      <w:proofErr w:type="gramEnd"/>
      <w:r w:rsidR="00F87B71" w:rsidRPr="00CE46FC">
        <w:rPr>
          <w:sz w:val="24"/>
          <w:szCs w:val="24"/>
          <w:lang w:eastAsia="en-GB"/>
        </w:rPr>
        <w:t xml:space="preserve"> Dr Nishi Yarger</w:t>
      </w:r>
    </w:p>
    <w:p w:rsidR="00793ED4" w:rsidRPr="00CE46FC" w:rsidRDefault="00793ED4" w:rsidP="005E49FC">
      <w:pPr>
        <w:rPr>
          <w:color w:val="FF0000"/>
          <w:sz w:val="24"/>
          <w:szCs w:val="24"/>
          <w:lang w:eastAsia="en-GB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103"/>
      </w:tblGrid>
      <w:tr w:rsidR="005E49FC" w:rsidRPr="00CE46FC" w:rsidTr="00C56E98">
        <w:trPr>
          <w:trHeight w:val="372"/>
        </w:trPr>
        <w:tc>
          <w:tcPr>
            <w:tcW w:w="4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5E49FC" w:rsidRPr="00CE46FC" w:rsidRDefault="005E49FC" w:rsidP="005E49F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 w:rsidRPr="00CE46FC">
              <w:rPr>
                <w:b/>
                <w:sz w:val="24"/>
                <w:szCs w:val="24"/>
                <w:lang w:eastAsia="en-GB"/>
              </w:rPr>
              <w:t>GROUP 14</w:t>
            </w:r>
            <w:r w:rsidR="008A3CC4" w:rsidRPr="00CE46FC">
              <w:rPr>
                <w:b/>
                <w:sz w:val="24"/>
                <w:szCs w:val="24"/>
                <w:lang w:eastAsia="en-GB"/>
              </w:rPr>
              <w:t xml:space="preserve"> (NP) </w:t>
            </w:r>
            <w:r w:rsidR="00177305" w:rsidRPr="00CE46FC">
              <w:rPr>
                <w:b/>
                <w:sz w:val="24"/>
                <w:szCs w:val="24"/>
                <w:lang w:eastAsia="en-GB"/>
              </w:rPr>
              <w:t>3</w:t>
            </w:r>
            <w:r w:rsidR="000B15AE" w:rsidRPr="00CE46FC">
              <w:rPr>
                <w:b/>
                <w:sz w:val="24"/>
                <w:szCs w:val="24"/>
                <w:lang w:eastAsia="en-GB"/>
              </w:rPr>
              <w:t xml:space="preserve"> stud</w:t>
            </w:r>
            <w:r w:rsidR="008A3CC4" w:rsidRPr="00CE46FC">
              <w:rPr>
                <w:b/>
                <w:sz w:val="24"/>
                <w:szCs w:val="24"/>
                <w:lang w:eastAsia="en-GB"/>
              </w:rPr>
              <w:t>ent</w:t>
            </w:r>
            <w:r w:rsidR="000B15AE" w:rsidRPr="00CE46FC">
              <w:rPr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5E49FC" w:rsidRPr="00CE46FC" w:rsidRDefault="005E49FC" w:rsidP="005E49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GB"/>
              </w:rPr>
            </w:pPr>
            <w:r w:rsidRPr="00CE46FC">
              <w:rPr>
                <w:b/>
                <w:sz w:val="24"/>
                <w:szCs w:val="24"/>
                <w:lang w:eastAsia="en-GB"/>
              </w:rPr>
              <w:t>GROUP 15</w:t>
            </w:r>
            <w:r w:rsidR="006A511D" w:rsidRPr="00CE46FC">
              <w:rPr>
                <w:b/>
                <w:sz w:val="24"/>
                <w:szCs w:val="24"/>
                <w:lang w:eastAsia="en-GB"/>
              </w:rPr>
              <w:t xml:space="preserve"> (NP) 3</w:t>
            </w:r>
            <w:r w:rsidR="000B15AE" w:rsidRPr="00CE46FC">
              <w:rPr>
                <w:b/>
                <w:sz w:val="24"/>
                <w:szCs w:val="24"/>
                <w:lang w:eastAsia="en-GB"/>
              </w:rPr>
              <w:t xml:space="preserve"> stud</w:t>
            </w:r>
            <w:r w:rsidR="008A3CC4" w:rsidRPr="00CE46FC">
              <w:rPr>
                <w:b/>
                <w:sz w:val="24"/>
                <w:szCs w:val="24"/>
                <w:lang w:eastAsia="en-GB"/>
              </w:rPr>
              <w:t>ent</w:t>
            </w:r>
            <w:r w:rsidR="000B15AE" w:rsidRPr="00CE46FC">
              <w:rPr>
                <w:b/>
                <w:sz w:val="24"/>
                <w:szCs w:val="24"/>
                <w:lang w:eastAsia="en-GB"/>
              </w:rPr>
              <w:t>s</w:t>
            </w:r>
          </w:p>
        </w:tc>
      </w:tr>
      <w:tr w:rsidR="00177305" w:rsidRPr="00CE46FC" w:rsidTr="008A3CC4">
        <w:trPr>
          <w:trHeight w:val="431"/>
        </w:trPr>
        <w:tc>
          <w:tcPr>
            <w:tcW w:w="4928" w:type="dxa"/>
            <w:tcBorders>
              <w:top w:val="double" w:sz="4" w:space="0" w:color="auto"/>
            </w:tcBorders>
            <w:vAlign w:val="bottom"/>
          </w:tcPr>
          <w:p w:rsidR="00177305" w:rsidRPr="00CE46FC" w:rsidRDefault="00CE4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>Sathyan</w:t>
            </w:r>
            <w:proofErr w:type="spellEnd"/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BALAJI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bottom"/>
          </w:tcPr>
          <w:p w:rsidR="00177305" w:rsidRPr="00CE46FC" w:rsidRDefault="001773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Miss Christina LEES</w:t>
            </w:r>
          </w:p>
        </w:tc>
      </w:tr>
      <w:tr w:rsidR="00177305" w:rsidRPr="00CE46FC" w:rsidTr="006A511D">
        <w:trPr>
          <w:trHeight w:val="431"/>
        </w:trPr>
        <w:tc>
          <w:tcPr>
            <w:tcW w:w="4928" w:type="dxa"/>
            <w:shd w:val="clear" w:color="auto" w:fill="auto"/>
            <w:vAlign w:val="bottom"/>
          </w:tcPr>
          <w:p w:rsidR="00177305" w:rsidRPr="00CE46FC" w:rsidRDefault="00CE4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Malik MOLEDINA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77305" w:rsidRPr="00CE46FC" w:rsidRDefault="001773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Miss Ines </w:t>
            </w:r>
            <w:proofErr w:type="spellStart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Oktavia</w:t>
            </w:r>
            <w:proofErr w:type="spellEnd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LOLOSIDI</w:t>
            </w:r>
          </w:p>
        </w:tc>
      </w:tr>
      <w:tr w:rsidR="00177305" w:rsidRPr="00CE46FC" w:rsidTr="006A511D">
        <w:trPr>
          <w:trHeight w:val="431"/>
        </w:trPr>
        <w:tc>
          <w:tcPr>
            <w:tcW w:w="4928" w:type="dxa"/>
            <w:shd w:val="clear" w:color="auto" w:fill="auto"/>
            <w:vAlign w:val="bottom"/>
          </w:tcPr>
          <w:p w:rsidR="00177305" w:rsidRPr="00CE46FC" w:rsidRDefault="001773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Miss Paige BARROWS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77305" w:rsidRPr="00CE46FC" w:rsidRDefault="001773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Miss Vinothini MANIVASAGAM</w:t>
            </w:r>
          </w:p>
        </w:tc>
      </w:tr>
      <w:tr w:rsidR="00227AA6" w:rsidRPr="00CE46FC" w:rsidTr="00C56E98">
        <w:trPr>
          <w:trHeight w:val="431"/>
        </w:trPr>
        <w:tc>
          <w:tcPr>
            <w:tcW w:w="4928" w:type="dxa"/>
            <w:shd w:val="clear" w:color="auto" w:fill="auto"/>
            <w:vAlign w:val="center"/>
          </w:tcPr>
          <w:p w:rsidR="00227AA6" w:rsidRPr="00CE46FC" w:rsidRDefault="00227AA6" w:rsidP="00175A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27AA6" w:rsidRPr="00CE46FC" w:rsidRDefault="00227AA6" w:rsidP="00175A23">
            <w:pPr>
              <w:rPr>
                <w:color w:val="000000"/>
                <w:sz w:val="24"/>
                <w:szCs w:val="24"/>
              </w:rPr>
            </w:pPr>
          </w:p>
        </w:tc>
      </w:tr>
      <w:tr w:rsidR="00227AA6" w:rsidRPr="00CE46FC" w:rsidTr="00C56E98">
        <w:trPr>
          <w:trHeight w:val="431"/>
        </w:trPr>
        <w:tc>
          <w:tcPr>
            <w:tcW w:w="4928" w:type="dxa"/>
            <w:shd w:val="clear" w:color="auto" w:fill="auto"/>
            <w:vAlign w:val="center"/>
          </w:tcPr>
          <w:p w:rsidR="00227AA6" w:rsidRPr="00CE46FC" w:rsidRDefault="00227AA6" w:rsidP="005E49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27AA6" w:rsidRPr="00CE46FC" w:rsidRDefault="00227AA6" w:rsidP="005E49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GB"/>
              </w:rPr>
            </w:pPr>
          </w:p>
        </w:tc>
      </w:tr>
    </w:tbl>
    <w:p w:rsidR="00434F7E" w:rsidRPr="00CE46FC" w:rsidRDefault="00434F7E" w:rsidP="005E49FC">
      <w:pPr>
        <w:autoSpaceDE w:val="0"/>
        <w:autoSpaceDN w:val="0"/>
        <w:adjustRightInd w:val="0"/>
        <w:jc w:val="both"/>
        <w:rPr>
          <w:b/>
          <w:sz w:val="24"/>
          <w:szCs w:val="24"/>
          <w:lang w:eastAsia="en-GB"/>
        </w:rPr>
      </w:pPr>
    </w:p>
    <w:p w:rsidR="00A75AFB" w:rsidRPr="00CE46FC" w:rsidRDefault="00A75AFB">
      <w:pPr>
        <w:rPr>
          <w:b/>
          <w:sz w:val="24"/>
          <w:szCs w:val="24"/>
          <w:lang w:eastAsia="en-GB"/>
        </w:rPr>
      </w:pPr>
      <w:r w:rsidRPr="00CE46FC">
        <w:rPr>
          <w:b/>
          <w:sz w:val="24"/>
          <w:szCs w:val="24"/>
          <w:lang w:eastAsia="en-GB"/>
        </w:rPr>
        <w:br w:type="page"/>
      </w:r>
    </w:p>
    <w:p w:rsidR="00FD2B42" w:rsidRPr="00CE46FC" w:rsidRDefault="00FD2B42" w:rsidP="00FD2B42">
      <w:pPr>
        <w:autoSpaceDE w:val="0"/>
        <w:autoSpaceDN w:val="0"/>
        <w:adjustRightInd w:val="0"/>
        <w:jc w:val="both"/>
        <w:rPr>
          <w:b/>
          <w:sz w:val="24"/>
          <w:szCs w:val="24"/>
          <w:lang w:eastAsia="en-GB"/>
        </w:rPr>
      </w:pPr>
      <w:r w:rsidRPr="00CE46FC">
        <w:rPr>
          <w:b/>
          <w:sz w:val="24"/>
          <w:szCs w:val="24"/>
          <w:lang w:eastAsia="en-GB"/>
        </w:rPr>
        <w:lastRenderedPageBreak/>
        <w:t xml:space="preserve">Sir Alexander Fleming Building, South Kensington Campus </w:t>
      </w:r>
    </w:p>
    <w:p w:rsidR="00FD2B42" w:rsidRPr="00CE46FC" w:rsidRDefault="00FD2B42" w:rsidP="00FD2B42">
      <w:pPr>
        <w:autoSpaceDE w:val="0"/>
        <w:autoSpaceDN w:val="0"/>
        <w:adjustRightInd w:val="0"/>
        <w:jc w:val="both"/>
        <w:rPr>
          <w:b/>
          <w:sz w:val="24"/>
          <w:szCs w:val="24"/>
          <w:lang w:eastAsia="en-GB"/>
        </w:rPr>
      </w:pPr>
      <w:r w:rsidRPr="00CE46FC">
        <w:rPr>
          <w:b/>
          <w:sz w:val="24"/>
          <w:szCs w:val="24"/>
          <w:lang w:eastAsia="en-GB"/>
        </w:rPr>
        <w:t>(Wednesday</w:t>
      </w:r>
      <w:r w:rsidR="0038062C" w:rsidRPr="00CE46FC">
        <w:rPr>
          <w:b/>
          <w:sz w:val="24"/>
          <w:szCs w:val="24"/>
          <w:lang w:eastAsia="en-GB"/>
        </w:rPr>
        <w:t xml:space="preserve"> </w:t>
      </w:r>
      <w:r w:rsidR="007B0B7D" w:rsidRPr="00CE46FC">
        <w:rPr>
          <w:b/>
          <w:sz w:val="24"/>
          <w:szCs w:val="24"/>
          <w:lang w:eastAsia="en-GB"/>
        </w:rPr>
        <w:t>29 May</w:t>
      </w:r>
      <w:r w:rsidR="00E32D9B" w:rsidRPr="00CE46FC">
        <w:rPr>
          <w:b/>
          <w:sz w:val="24"/>
          <w:szCs w:val="24"/>
          <w:lang w:eastAsia="en-GB"/>
        </w:rPr>
        <w:t xml:space="preserve"> </w:t>
      </w:r>
      <w:r w:rsidR="007256FC" w:rsidRPr="00CE46FC">
        <w:rPr>
          <w:b/>
          <w:sz w:val="24"/>
          <w:szCs w:val="24"/>
          <w:lang w:eastAsia="en-GB"/>
        </w:rPr>
        <w:t>2013</w:t>
      </w:r>
      <w:r w:rsidRPr="00CE46FC">
        <w:rPr>
          <w:b/>
          <w:sz w:val="24"/>
          <w:szCs w:val="24"/>
          <w:lang w:eastAsia="en-GB"/>
        </w:rPr>
        <w:t>)</w:t>
      </w:r>
    </w:p>
    <w:p w:rsidR="00FD2B42" w:rsidRPr="00CE46FC" w:rsidRDefault="00FD2B42" w:rsidP="00FD2B42">
      <w:pPr>
        <w:autoSpaceDE w:val="0"/>
        <w:autoSpaceDN w:val="0"/>
        <w:adjustRightInd w:val="0"/>
        <w:jc w:val="both"/>
        <w:rPr>
          <w:sz w:val="24"/>
          <w:szCs w:val="24"/>
          <w:lang w:eastAsia="en-GB"/>
        </w:rPr>
      </w:pPr>
    </w:p>
    <w:p w:rsidR="00FD2B42" w:rsidRPr="00CE46FC" w:rsidRDefault="00FD2B42" w:rsidP="00FD2B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6FC">
        <w:rPr>
          <w:sz w:val="24"/>
          <w:szCs w:val="24"/>
        </w:rPr>
        <w:t>Time:</w:t>
      </w:r>
      <w:r w:rsidRPr="00CE46FC">
        <w:rPr>
          <w:sz w:val="24"/>
          <w:szCs w:val="24"/>
        </w:rPr>
        <w:tab/>
      </w:r>
      <w:r w:rsidRPr="00CE46FC">
        <w:rPr>
          <w:sz w:val="24"/>
          <w:szCs w:val="24"/>
        </w:rPr>
        <w:tab/>
        <w:t>9.20 am – 12.30 pm</w:t>
      </w:r>
    </w:p>
    <w:p w:rsidR="00FD2B42" w:rsidRPr="00CE46FC" w:rsidRDefault="00FD2B42" w:rsidP="00FD2B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2B42" w:rsidRPr="00CE46FC" w:rsidRDefault="00FD2B42" w:rsidP="00CE46FC">
      <w:pPr>
        <w:autoSpaceDE w:val="0"/>
        <w:autoSpaceDN w:val="0"/>
        <w:adjustRightInd w:val="0"/>
        <w:spacing w:after="40"/>
        <w:jc w:val="both"/>
        <w:rPr>
          <w:b/>
          <w:i/>
          <w:sz w:val="24"/>
          <w:szCs w:val="24"/>
        </w:rPr>
      </w:pPr>
      <w:r w:rsidRPr="00CE46FC">
        <w:rPr>
          <w:b/>
          <w:i/>
          <w:sz w:val="24"/>
          <w:szCs w:val="24"/>
        </w:rPr>
        <w:t>Groups 16</w:t>
      </w:r>
      <w:proofErr w:type="gramStart"/>
      <w:r w:rsidR="005505A4" w:rsidRPr="00CE46FC">
        <w:rPr>
          <w:b/>
          <w:i/>
          <w:sz w:val="24"/>
          <w:szCs w:val="24"/>
        </w:rPr>
        <w:t>,&amp;</w:t>
      </w:r>
      <w:proofErr w:type="gramEnd"/>
      <w:r w:rsidR="005505A4" w:rsidRPr="00CE46FC">
        <w:rPr>
          <w:b/>
          <w:i/>
          <w:sz w:val="24"/>
          <w:szCs w:val="24"/>
        </w:rPr>
        <w:t xml:space="preserve"> 17</w:t>
      </w:r>
    </w:p>
    <w:p w:rsidR="00793ED4" w:rsidRPr="00CE46FC" w:rsidRDefault="00793ED4" w:rsidP="00FD2B42">
      <w:pPr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  <w:r w:rsidRPr="00CE46FC">
        <w:rPr>
          <w:b/>
          <w:sz w:val="24"/>
          <w:szCs w:val="24"/>
        </w:rPr>
        <w:t>Students from SK&amp;</w:t>
      </w:r>
      <w:r w:rsidR="005537AE" w:rsidRPr="00CE46FC">
        <w:rPr>
          <w:b/>
          <w:sz w:val="24"/>
          <w:szCs w:val="24"/>
        </w:rPr>
        <w:t>C &amp;</w:t>
      </w:r>
      <w:r w:rsidRPr="00CE46FC">
        <w:rPr>
          <w:b/>
          <w:sz w:val="24"/>
          <w:szCs w:val="24"/>
        </w:rPr>
        <w:t xml:space="preserve">Gordon </w:t>
      </w:r>
      <w:r w:rsidR="005537AE" w:rsidRPr="00CE46FC">
        <w:rPr>
          <w:b/>
          <w:sz w:val="24"/>
          <w:szCs w:val="24"/>
        </w:rPr>
        <w:t xml:space="preserve"> </w:t>
      </w:r>
    </w:p>
    <w:p w:rsidR="00793ED4" w:rsidRPr="00CE46FC" w:rsidRDefault="00793ED4" w:rsidP="00FD2B4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03481" w:rsidRPr="00CE46FC" w:rsidRDefault="00FD2B42" w:rsidP="00283B3B">
      <w:pPr>
        <w:tabs>
          <w:tab w:val="left" w:pos="2268"/>
        </w:tabs>
        <w:rPr>
          <w:color w:val="FF0000"/>
          <w:sz w:val="22"/>
          <w:szCs w:val="22"/>
          <w:lang w:eastAsia="en-GB"/>
        </w:rPr>
      </w:pPr>
      <w:r w:rsidRPr="00CE46FC">
        <w:rPr>
          <w:sz w:val="24"/>
          <w:szCs w:val="24"/>
        </w:rPr>
        <w:t>Venue:</w:t>
      </w:r>
      <w:r w:rsidRPr="00CE46FC">
        <w:rPr>
          <w:sz w:val="24"/>
          <w:szCs w:val="24"/>
        </w:rPr>
        <w:tab/>
      </w:r>
      <w:r w:rsidR="007B0B7D" w:rsidRPr="00CE46FC">
        <w:rPr>
          <w:sz w:val="24"/>
          <w:szCs w:val="24"/>
        </w:rPr>
        <w:t>South Kensington, SAFB-MDL1 (Bay D)</w:t>
      </w:r>
    </w:p>
    <w:p w:rsidR="00FD2B42" w:rsidRPr="00CE46FC" w:rsidRDefault="0038062C" w:rsidP="00283B3B">
      <w:pPr>
        <w:tabs>
          <w:tab w:val="left" w:pos="2268"/>
        </w:tabs>
        <w:rPr>
          <w:sz w:val="24"/>
          <w:szCs w:val="24"/>
        </w:rPr>
      </w:pPr>
      <w:r w:rsidRPr="00CE46FC">
        <w:rPr>
          <w:sz w:val="24"/>
          <w:szCs w:val="24"/>
        </w:rPr>
        <w:t>Tutor:</w:t>
      </w:r>
      <w:r w:rsidRPr="00CE46FC">
        <w:rPr>
          <w:sz w:val="24"/>
          <w:szCs w:val="24"/>
        </w:rPr>
        <w:tab/>
      </w:r>
      <w:r w:rsidR="00686945" w:rsidRPr="00CE46FC">
        <w:rPr>
          <w:b/>
          <w:sz w:val="24"/>
          <w:szCs w:val="24"/>
        </w:rPr>
        <w:t xml:space="preserve">Dr </w:t>
      </w:r>
      <w:r w:rsidR="007B0B7D" w:rsidRPr="00CE46FC">
        <w:rPr>
          <w:b/>
          <w:sz w:val="24"/>
          <w:szCs w:val="24"/>
        </w:rPr>
        <w:t xml:space="preserve">James Arkell and Dr </w:t>
      </w:r>
      <w:r w:rsidR="001A4D81" w:rsidRPr="00CE46FC">
        <w:rPr>
          <w:b/>
          <w:sz w:val="24"/>
          <w:szCs w:val="24"/>
        </w:rPr>
        <w:t>Maria Clarke</w:t>
      </w:r>
      <w:r w:rsidR="00A165E3" w:rsidRPr="00CE46FC">
        <w:rPr>
          <w:sz w:val="24"/>
          <w:szCs w:val="24"/>
        </w:rPr>
        <w:t xml:space="preserve"> </w:t>
      </w:r>
      <w:r w:rsidR="008C3C11" w:rsidRPr="00CE46FC">
        <w:rPr>
          <w:sz w:val="24"/>
          <w:szCs w:val="24"/>
        </w:rPr>
        <w:t xml:space="preserve"> </w:t>
      </w:r>
    </w:p>
    <w:p w:rsidR="00FD2B42" w:rsidRPr="00CE46FC" w:rsidRDefault="00FD2B42" w:rsidP="00FD2B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2B42" w:rsidRPr="00CE46FC" w:rsidRDefault="008321D5" w:rsidP="00CE46FC">
      <w:pPr>
        <w:autoSpaceDE w:val="0"/>
        <w:autoSpaceDN w:val="0"/>
        <w:adjustRightInd w:val="0"/>
        <w:spacing w:after="40"/>
        <w:jc w:val="both"/>
        <w:rPr>
          <w:b/>
          <w:i/>
          <w:sz w:val="24"/>
          <w:szCs w:val="24"/>
        </w:rPr>
      </w:pPr>
      <w:r w:rsidRPr="00CE46FC">
        <w:rPr>
          <w:b/>
          <w:i/>
          <w:sz w:val="24"/>
          <w:szCs w:val="24"/>
        </w:rPr>
        <w:t xml:space="preserve">Groups </w:t>
      </w:r>
      <w:r w:rsidR="00464388" w:rsidRPr="00CE46FC">
        <w:rPr>
          <w:b/>
          <w:i/>
          <w:sz w:val="24"/>
          <w:szCs w:val="24"/>
        </w:rPr>
        <w:t xml:space="preserve">18, </w:t>
      </w:r>
      <w:r w:rsidRPr="00CE46FC">
        <w:rPr>
          <w:b/>
          <w:i/>
          <w:sz w:val="24"/>
          <w:szCs w:val="24"/>
        </w:rPr>
        <w:t xml:space="preserve">19, 20 </w:t>
      </w:r>
    </w:p>
    <w:p w:rsidR="00793ED4" w:rsidRPr="00CE46FC" w:rsidRDefault="00601DFA" w:rsidP="00FD2B42">
      <w:pPr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  <w:r w:rsidRPr="00CE46FC">
        <w:rPr>
          <w:b/>
          <w:sz w:val="24"/>
          <w:szCs w:val="24"/>
        </w:rPr>
        <w:t xml:space="preserve">Students from Hi &amp; </w:t>
      </w:r>
      <w:r w:rsidR="00793ED4" w:rsidRPr="00CE46FC">
        <w:rPr>
          <w:b/>
          <w:sz w:val="24"/>
          <w:szCs w:val="24"/>
        </w:rPr>
        <w:t xml:space="preserve">PR </w:t>
      </w:r>
    </w:p>
    <w:p w:rsidR="00793ED4" w:rsidRPr="00CE46FC" w:rsidRDefault="00793ED4" w:rsidP="00FD2B4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8062C" w:rsidRPr="00CE46FC" w:rsidRDefault="00FD2B42" w:rsidP="0038062C">
      <w:pPr>
        <w:tabs>
          <w:tab w:val="left" w:pos="22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E46FC">
        <w:rPr>
          <w:sz w:val="24"/>
          <w:szCs w:val="24"/>
        </w:rPr>
        <w:t>Venue:</w:t>
      </w:r>
      <w:r w:rsidRPr="00CE46FC">
        <w:rPr>
          <w:sz w:val="24"/>
          <w:szCs w:val="24"/>
        </w:rPr>
        <w:tab/>
      </w:r>
      <w:r w:rsidR="007B0B7D" w:rsidRPr="00CE46FC">
        <w:rPr>
          <w:sz w:val="24"/>
          <w:szCs w:val="24"/>
        </w:rPr>
        <w:t>South Kensington, SAFB-MDL2 (280) Seminar Room</w:t>
      </w:r>
    </w:p>
    <w:p w:rsidR="00FD2B42" w:rsidRPr="00CE46FC" w:rsidRDefault="00FD2B42" w:rsidP="0038062C">
      <w:pPr>
        <w:tabs>
          <w:tab w:val="left" w:pos="22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E46FC">
        <w:rPr>
          <w:sz w:val="24"/>
          <w:szCs w:val="24"/>
        </w:rPr>
        <w:t>Tutor:</w:t>
      </w:r>
      <w:r w:rsidRPr="00CE46FC">
        <w:rPr>
          <w:sz w:val="24"/>
          <w:szCs w:val="24"/>
        </w:rPr>
        <w:tab/>
      </w:r>
      <w:r w:rsidR="00686945" w:rsidRPr="00CE46FC">
        <w:rPr>
          <w:b/>
          <w:sz w:val="24"/>
          <w:szCs w:val="24"/>
        </w:rPr>
        <w:t xml:space="preserve">Dr </w:t>
      </w:r>
      <w:r w:rsidR="006D7E08" w:rsidRPr="00CE46FC">
        <w:rPr>
          <w:b/>
          <w:sz w:val="24"/>
          <w:szCs w:val="24"/>
        </w:rPr>
        <w:t>Ruby Osorio</w:t>
      </w:r>
      <w:r w:rsidR="00B51A3F" w:rsidRPr="00CE46FC">
        <w:rPr>
          <w:sz w:val="24"/>
          <w:szCs w:val="24"/>
        </w:rPr>
        <w:t xml:space="preserve"> </w:t>
      </w:r>
      <w:r w:rsidR="008C3C11" w:rsidRPr="00CE46FC">
        <w:rPr>
          <w:sz w:val="24"/>
          <w:szCs w:val="24"/>
        </w:rPr>
        <w:t xml:space="preserve"> </w:t>
      </w:r>
    </w:p>
    <w:p w:rsidR="00FD2B42" w:rsidRPr="00CE46FC" w:rsidRDefault="00FD2B42" w:rsidP="00FD2B42">
      <w:pPr>
        <w:autoSpaceDE w:val="0"/>
        <w:autoSpaceDN w:val="0"/>
        <w:adjustRightInd w:val="0"/>
        <w:jc w:val="both"/>
        <w:rPr>
          <w:b/>
          <w:sz w:val="24"/>
          <w:szCs w:val="24"/>
          <w:lang w:eastAsia="en-GB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3368"/>
        <w:gridCol w:w="3368"/>
      </w:tblGrid>
      <w:tr w:rsidR="00242533" w:rsidRPr="00CE46FC" w:rsidTr="006A511D">
        <w:trPr>
          <w:trHeight w:val="372"/>
        </w:trPr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42533" w:rsidRPr="00CE46FC" w:rsidRDefault="006A511D" w:rsidP="0024253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 w:rsidRPr="00CE46FC">
              <w:rPr>
                <w:b/>
                <w:sz w:val="24"/>
                <w:szCs w:val="24"/>
                <w:lang w:eastAsia="en-GB"/>
              </w:rPr>
              <w:t>GROUP 16 (SKC) 4</w:t>
            </w:r>
            <w:r w:rsidR="00242533" w:rsidRPr="00CE46FC">
              <w:rPr>
                <w:b/>
                <w:sz w:val="24"/>
                <w:szCs w:val="24"/>
                <w:lang w:eastAsia="en-GB"/>
              </w:rPr>
              <w:t xml:space="preserve"> stud</w:t>
            </w:r>
            <w:r w:rsidR="008A3CC4" w:rsidRPr="00CE46FC">
              <w:rPr>
                <w:b/>
                <w:sz w:val="24"/>
                <w:szCs w:val="24"/>
                <w:lang w:eastAsia="en-GB"/>
              </w:rPr>
              <w:t>ent</w:t>
            </w:r>
            <w:r w:rsidR="00242533" w:rsidRPr="00CE46FC">
              <w:rPr>
                <w:b/>
                <w:sz w:val="24"/>
                <w:szCs w:val="24"/>
                <w:lang w:eastAsia="en-GB"/>
              </w:rPr>
              <w:t xml:space="preserve">s </w:t>
            </w:r>
          </w:p>
        </w:tc>
        <w:tc>
          <w:tcPr>
            <w:tcW w:w="3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242533" w:rsidRPr="00CE46FC" w:rsidRDefault="00242533" w:rsidP="006A51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 w:rsidRPr="00CE46FC">
              <w:rPr>
                <w:b/>
                <w:sz w:val="24"/>
                <w:szCs w:val="24"/>
                <w:lang w:eastAsia="en-GB"/>
              </w:rPr>
              <w:t>GROUP 17 (</w:t>
            </w:r>
            <w:r w:rsidR="00177305" w:rsidRPr="00CE46FC">
              <w:rPr>
                <w:b/>
                <w:sz w:val="24"/>
                <w:szCs w:val="24"/>
                <w:lang w:eastAsia="en-GB"/>
              </w:rPr>
              <w:t xml:space="preserve">Gordon) 5 </w:t>
            </w:r>
            <w:r w:rsidRPr="00CE46FC">
              <w:rPr>
                <w:b/>
                <w:sz w:val="24"/>
                <w:szCs w:val="24"/>
                <w:lang w:eastAsia="en-GB"/>
              </w:rPr>
              <w:t>stud</w:t>
            </w:r>
            <w:r w:rsidR="008A3CC4" w:rsidRPr="00CE46FC">
              <w:rPr>
                <w:b/>
                <w:sz w:val="24"/>
                <w:szCs w:val="24"/>
                <w:lang w:eastAsia="en-GB"/>
              </w:rPr>
              <w:t>ent</w:t>
            </w:r>
            <w:r w:rsidRPr="00CE46FC">
              <w:rPr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36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2533" w:rsidRPr="00CE46FC" w:rsidRDefault="006A511D" w:rsidP="0024253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 w:rsidRPr="00CE46FC">
              <w:rPr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77305" w:rsidRPr="00CE46FC" w:rsidTr="006A511D">
        <w:trPr>
          <w:trHeight w:val="363"/>
        </w:trPr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305" w:rsidRPr="00CE46FC" w:rsidRDefault="00CE4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>Thanighan</w:t>
            </w:r>
            <w:proofErr w:type="spellEnd"/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KIRUPANANTHAN</w:t>
            </w:r>
          </w:p>
        </w:tc>
        <w:tc>
          <w:tcPr>
            <w:tcW w:w="3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77305" w:rsidRPr="00CE46FC" w:rsidRDefault="00CE4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>Amogh</w:t>
            </w:r>
            <w:proofErr w:type="spellEnd"/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>Bengathrodi</w:t>
            </w:r>
            <w:proofErr w:type="spellEnd"/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ACHARYA</w:t>
            </w:r>
          </w:p>
        </w:tc>
        <w:tc>
          <w:tcPr>
            <w:tcW w:w="336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77305" w:rsidRPr="00CE46FC" w:rsidRDefault="00177305" w:rsidP="00E32D9B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177305" w:rsidRPr="00CE46FC" w:rsidTr="006A511D">
        <w:trPr>
          <w:trHeight w:val="363"/>
        </w:trPr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305" w:rsidRPr="00CE46FC" w:rsidRDefault="00CE4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>Navraj</w:t>
            </w:r>
            <w:proofErr w:type="spellEnd"/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Singh KULAR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77305" w:rsidRPr="00CE46FC" w:rsidRDefault="00CE4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>Riaz</w:t>
            </w:r>
            <w:proofErr w:type="spellEnd"/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ALI</w:t>
            </w:r>
          </w:p>
        </w:tc>
        <w:tc>
          <w:tcPr>
            <w:tcW w:w="336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77305" w:rsidRPr="00CE46FC" w:rsidRDefault="00177305" w:rsidP="00E32D9B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177305" w:rsidRPr="00CE46FC" w:rsidTr="006A511D">
        <w:trPr>
          <w:trHeight w:val="363"/>
        </w:trPr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305" w:rsidRPr="00CE46FC" w:rsidRDefault="00CE46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Mr</w:t>
            </w:r>
            <w:r w:rsidR="00177305" w:rsidRPr="00CE46F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77305" w:rsidRPr="00CE46FC">
              <w:rPr>
                <w:rFonts w:ascii="Calibri" w:hAnsi="Calibri"/>
                <w:sz w:val="22"/>
                <w:szCs w:val="22"/>
              </w:rPr>
              <w:t>Jayabalan</w:t>
            </w:r>
            <w:proofErr w:type="spellEnd"/>
            <w:r w:rsidR="00177305" w:rsidRPr="00CE46FC">
              <w:rPr>
                <w:rFonts w:ascii="Calibri" w:hAnsi="Calibri"/>
                <w:sz w:val="22"/>
                <w:szCs w:val="22"/>
              </w:rPr>
              <w:t xml:space="preserve"> LOGAN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77305" w:rsidRPr="00CE46FC" w:rsidRDefault="00CE4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r w:rsidR="00177305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Nicholas ANDREOU</w:t>
            </w:r>
          </w:p>
        </w:tc>
        <w:tc>
          <w:tcPr>
            <w:tcW w:w="336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77305" w:rsidRPr="00CE46FC" w:rsidRDefault="00177305" w:rsidP="00E32D9B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177305" w:rsidRPr="00CE46FC" w:rsidTr="006A511D">
        <w:trPr>
          <w:trHeight w:val="363"/>
        </w:trPr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305" w:rsidRPr="00CE46FC" w:rsidRDefault="00177305">
            <w:pPr>
              <w:rPr>
                <w:rFonts w:ascii="Calibri" w:hAnsi="Calibri"/>
                <w:sz w:val="22"/>
                <w:szCs w:val="22"/>
              </w:rPr>
            </w:pPr>
            <w:r w:rsidRPr="00CE46FC">
              <w:rPr>
                <w:rFonts w:ascii="Calibri" w:hAnsi="Calibri"/>
                <w:sz w:val="22"/>
                <w:szCs w:val="22"/>
              </w:rPr>
              <w:t>Miss Karikari-Boateng NANA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77305" w:rsidRPr="00CE46FC" w:rsidRDefault="00306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Miss </w:t>
            </w:r>
            <w:proofErr w:type="spellStart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Faraa</w:t>
            </w:r>
            <w:proofErr w:type="spellEnd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Karim</w:t>
            </w:r>
            <w:proofErr w:type="spellEnd"/>
          </w:p>
        </w:tc>
        <w:tc>
          <w:tcPr>
            <w:tcW w:w="336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77305" w:rsidRPr="00CE46FC" w:rsidRDefault="00177305" w:rsidP="00E32D9B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06FC8" w:rsidRPr="00CE46FC" w:rsidTr="00177305">
        <w:trPr>
          <w:trHeight w:val="421"/>
        </w:trPr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C8" w:rsidRPr="00CE46FC" w:rsidRDefault="00306FC8" w:rsidP="00E32D9B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06FC8" w:rsidRPr="00CE46FC" w:rsidRDefault="00306FC8" w:rsidP="00F76A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Miss </w:t>
            </w:r>
            <w:proofErr w:type="spellStart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Yasmin</w:t>
            </w:r>
            <w:proofErr w:type="spellEnd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KASSIR</w:t>
            </w:r>
          </w:p>
        </w:tc>
        <w:tc>
          <w:tcPr>
            <w:tcW w:w="33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306FC8" w:rsidRPr="00CE46FC" w:rsidRDefault="00306FC8" w:rsidP="00E32D9B">
            <w:pPr>
              <w:rPr>
                <w:sz w:val="24"/>
                <w:szCs w:val="24"/>
                <w:lang w:eastAsia="en-GB"/>
              </w:rPr>
            </w:pPr>
          </w:p>
        </w:tc>
      </w:tr>
      <w:tr w:rsidR="00306FC8" w:rsidRPr="00CE46FC" w:rsidTr="006A511D">
        <w:trPr>
          <w:trHeight w:val="421"/>
        </w:trPr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06FC8" w:rsidRPr="00CE46FC" w:rsidRDefault="00306FC8" w:rsidP="00E32D9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 w:rsidRPr="00CE46FC">
              <w:rPr>
                <w:b/>
                <w:sz w:val="24"/>
                <w:szCs w:val="24"/>
                <w:lang w:eastAsia="en-GB"/>
              </w:rPr>
              <w:t>GROUP 18 (Hi) 4 students</w:t>
            </w:r>
          </w:p>
        </w:tc>
        <w:tc>
          <w:tcPr>
            <w:tcW w:w="3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06FC8" w:rsidRPr="00CE46FC" w:rsidRDefault="00306FC8" w:rsidP="00E32D9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 w:rsidRPr="00CE46FC">
              <w:rPr>
                <w:b/>
                <w:sz w:val="24"/>
                <w:szCs w:val="24"/>
                <w:lang w:eastAsia="en-GB"/>
              </w:rPr>
              <w:t>GROUP 19 (PR) 3 students</w:t>
            </w:r>
          </w:p>
        </w:tc>
        <w:tc>
          <w:tcPr>
            <w:tcW w:w="3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06FC8" w:rsidRPr="00CE46FC" w:rsidRDefault="00306FC8" w:rsidP="00E32D9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 w:rsidRPr="00CE46FC">
              <w:rPr>
                <w:b/>
                <w:sz w:val="24"/>
                <w:szCs w:val="24"/>
                <w:lang w:eastAsia="en-GB"/>
              </w:rPr>
              <w:t>GROUP 20 (PR) 3 students</w:t>
            </w:r>
          </w:p>
        </w:tc>
      </w:tr>
      <w:tr w:rsidR="00306FC8" w:rsidRPr="00CE46FC" w:rsidTr="006A511D">
        <w:trPr>
          <w:trHeight w:val="421"/>
        </w:trPr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C8" w:rsidRPr="00CE46FC" w:rsidRDefault="00306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Miss </w:t>
            </w:r>
            <w:proofErr w:type="spellStart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Hetvi</w:t>
            </w:r>
            <w:proofErr w:type="spellEnd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Chaitanya</w:t>
            </w:r>
            <w:proofErr w:type="spellEnd"/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BHATT</w:t>
            </w:r>
          </w:p>
        </w:tc>
        <w:tc>
          <w:tcPr>
            <w:tcW w:w="3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C8" w:rsidRPr="00CE46FC" w:rsidRDefault="00CE4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Thomas (Tom) BURGESS</w:t>
            </w:r>
          </w:p>
        </w:tc>
        <w:tc>
          <w:tcPr>
            <w:tcW w:w="3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06FC8" w:rsidRPr="00CE46FC" w:rsidRDefault="00CE4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>Foad</w:t>
            </w:r>
            <w:proofErr w:type="spellEnd"/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MOHAMED</w:t>
            </w:r>
          </w:p>
        </w:tc>
      </w:tr>
      <w:tr w:rsidR="00306FC8" w:rsidRPr="00CE46FC" w:rsidTr="006A511D">
        <w:trPr>
          <w:trHeight w:val="421"/>
        </w:trPr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C8" w:rsidRPr="00CE46FC" w:rsidRDefault="00CE4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Abbas </w:t>
            </w:r>
            <w:proofErr w:type="spellStart"/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>Merali</w:t>
            </w:r>
            <w:proofErr w:type="spellEnd"/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DEWJI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C8" w:rsidRPr="00CE46FC" w:rsidRDefault="00CE4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>Hyoung</w:t>
            </w:r>
            <w:proofErr w:type="spellEnd"/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>-Jin CHO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06FC8" w:rsidRPr="00CE46FC" w:rsidRDefault="00CE4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>Krishan</w:t>
            </w:r>
            <w:proofErr w:type="spellEnd"/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PATEL</w:t>
            </w:r>
          </w:p>
        </w:tc>
      </w:tr>
      <w:tr w:rsidR="00306FC8" w:rsidRPr="00CE46FC" w:rsidTr="006A511D">
        <w:trPr>
          <w:trHeight w:val="421"/>
        </w:trPr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C8" w:rsidRPr="00CE46FC" w:rsidRDefault="00306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Miss Sara MEHR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C8" w:rsidRPr="00CE46FC" w:rsidRDefault="00306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46FC">
              <w:rPr>
                <w:rFonts w:ascii="Calibri" w:hAnsi="Calibri"/>
                <w:color w:val="000000"/>
                <w:sz w:val="22"/>
                <w:szCs w:val="22"/>
              </w:rPr>
              <w:t>Miss Charlotte Sarah COLLEY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06FC8" w:rsidRPr="00CE46FC" w:rsidRDefault="00306FC8" w:rsidP="008A3CC4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306FC8" w:rsidRPr="00CE46FC" w:rsidTr="006A511D">
        <w:trPr>
          <w:trHeight w:val="421"/>
        </w:trPr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C8" w:rsidRPr="00CE46FC" w:rsidRDefault="00CE4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r w:rsidR="00306FC8" w:rsidRPr="00CE46FC">
              <w:rPr>
                <w:rFonts w:ascii="Calibri" w:hAnsi="Calibri"/>
                <w:color w:val="000000"/>
                <w:sz w:val="22"/>
                <w:szCs w:val="22"/>
              </w:rPr>
              <w:t xml:space="preserve"> Richard BARLOW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C8" w:rsidRPr="00CE46FC" w:rsidRDefault="00306FC8" w:rsidP="00E32D9B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6FC8" w:rsidRPr="00CE46FC" w:rsidRDefault="00306FC8" w:rsidP="00E32D9B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06FC8" w:rsidRPr="00CE46FC" w:rsidTr="006A511D">
        <w:trPr>
          <w:trHeight w:val="421"/>
        </w:trPr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C8" w:rsidRPr="00CE46FC" w:rsidRDefault="00306FC8" w:rsidP="00227AA6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C8" w:rsidRPr="00CE46FC" w:rsidRDefault="00306FC8" w:rsidP="00242533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06FC8" w:rsidRPr="00CE46FC" w:rsidRDefault="00306FC8" w:rsidP="00805532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E49FC" w:rsidRPr="00CE46FC" w:rsidRDefault="005E49FC" w:rsidP="005E49FC">
      <w:pPr>
        <w:rPr>
          <w:b/>
          <w:sz w:val="24"/>
          <w:szCs w:val="24"/>
        </w:rPr>
      </w:pPr>
    </w:p>
    <w:sectPr w:rsidR="005E49FC" w:rsidRPr="00CE46FC" w:rsidSect="00283B3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9C"/>
    <w:rsid w:val="000117CD"/>
    <w:rsid w:val="00013DE7"/>
    <w:rsid w:val="00021D96"/>
    <w:rsid w:val="00025286"/>
    <w:rsid w:val="00026F5D"/>
    <w:rsid w:val="00084673"/>
    <w:rsid w:val="000B15AE"/>
    <w:rsid w:val="000C0C39"/>
    <w:rsid w:val="000C5773"/>
    <w:rsid w:val="000C741C"/>
    <w:rsid w:val="000D38F9"/>
    <w:rsid w:val="000E6B36"/>
    <w:rsid w:val="000F3747"/>
    <w:rsid w:val="000F59B3"/>
    <w:rsid w:val="001048A5"/>
    <w:rsid w:val="00117F2A"/>
    <w:rsid w:val="00156FC7"/>
    <w:rsid w:val="00166672"/>
    <w:rsid w:val="00175A23"/>
    <w:rsid w:val="00177305"/>
    <w:rsid w:val="001A4D81"/>
    <w:rsid w:val="001A7C3D"/>
    <w:rsid w:val="001B0878"/>
    <w:rsid w:val="001C5F43"/>
    <w:rsid w:val="001D1C6B"/>
    <w:rsid w:val="001E57BA"/>
    <w:rsid w:val="001E6FEC"/>
    <w:rsid w:val="001E7662"/>
    <w:rsid w:val="00203C02"/>
    <w:rsid w:val="00207F8D"/>
    <w:rsid w:val="00211510"/>
    <w:rsid w:val="002119A1"/>
    <w:rsid w:val="00221306"/>
    <w:rsid w:val="00221656"/>
    <w:rsid w:val="00227AA6"/>
    <w:rsid w:val="00242533"/>
    <w:rsid w:val="00247E54"/>
    <w:rsid w:val="00270675"/>
    <w:rsid w:val="00281BCB"/>
    <w:rsid w:val="00283B3B"/>
    <w:rsid w:val="00293FA9"/>
    <w:rsid w:val="00294448"/>
    <w:rsid w:val="00297421"/>
    <w:rsid w:val="002C0946"/>
    <w:rsid w:val="002C182A"/>
    <w:rsid w:val="002C274A"/>
    <w:rsid w:val="002E3D05"/>
    <w:rsid w:val="003026A6"/>
    <w:rsid w:val="00304A99"/>
    <w:rsid w:val="0030601F"/>
    <w:rsid w:val="00306FC8"/>
    <w:rsid w:val="003564B4"/>
    <w:rsid w:val="00363CA0"/>
    <w:rsid w:val="00366096"/>
    <w:rsid w:val="0037376B"/>
    <w:rsid w:val="0038062C"/>
    <w:rsid w:val="0039365D"/>
    <w:rsid w:val="003A1DA3"/>
    <w:rsid w:val="003B2279"/>
    <w:rsid w:val="003C4A3A"/>
    <w:rsid w:val="003D2C27"/>
    <w:rsid w:val="003F6029"/>
    <w:rsid w:val="004116B8"/>
    <w:rsid w:val="004250C8"/>
    <w:rsid w:val="00434F7E"/>
    <w:rsid w:val="00440230"/>
    <w:rsid w:val="0044267F"/>
    <w:rsid w:val="0044410D"/>
    <w:rsid w:val="004445AD"/>
    <w:rsid w:val="00447EA6"/>
    <w:rsid w:val="00450830"/>
    <w:rsid w:val="00455E50"/>
    <w:rsid w:val="0046268E"/>
    <w:rsid w:val="00464388"/>
    <w:rsid w:val="004851D3"/>
    <w:rsid w:val="004A246E"/>
    <w:rsid w:val="004C70E8"/>
    <w:rsid w:val="004D42EC"/>
    <w:rsid w:val="004E5382"/>
    <w:rsid w:val="00502E81"/>
    <w:rsid w:val="00510A78"/>
    <w:rsid w:val="005426A7"/>
    <w:rsid w:val="0054589D"/>
    <w:rsid w:val="005505A4"/>
    <w:rsid w:val="005519A0"/>
    <w:rsid w:val="005537AE"/>
    <w:rsid w:val="0056010D"/>
    <w:rsid w:val="00570ECB"/>
    <w:rsid w:val="005B5374"/>
    <w:rsid w:val="005C5934"/>
    <w:rsid w:val="005E49FC"/>
    <w:rsid w:val="005F69B1"/>
    <w:rsid w:val="005F6FEE"/>
    <w:rsid w:val="005F7232"/>
    <w:rsid w:val="00600DEF"/>
    <w:rsid w:val="00601DFA"/>
    <w:rsid w:val="006238EA"/>
    <w:rsid w:val="00631656"/>
    <w:rsid w:val="00636DE3"/>
    <w:rsid w:val="006429DA"/>
    <w:rsid w:val="00667FBB"/>
    <w:rsid w:val="00686945"/>
    <w:rsid w:val="006950D1"/>
    <w:rsid w:val="00696322"/>
    <w:rsid w:val="0069769B"/>
    <w:rsid w:val="006A511D"/>
    <w:rsid w:val="006C5412"/>
    <w:rsid w:val="006D11EA"/>
    <w:rsid w:val="006D1BC8"/>
    <w:rsid w:val="006D7E08"/>
    <w:rsid w:val="006F7861"/>
    <w:rsid w:val="0070067B"/>
    <w:rsid w:val="00703808"/>
    <w:rsid w:val="00704EF3"/>
    <w:rsid w:val="00707A6D"/>
    <w:rsid w:val="00722FFA"/>
    <w:rsid w:val="007256FC"/>
    <w:rsid w:val="00745957"/>
    <w:rsid w:val="007473C1"/>
    <w:rsid w:val="00777F05"/>
    <w:rsid w:val="00790EC0"/>
    <w:rsid w:val="00793ED4"/>
    <w:rsid w:val="007A0DB9"/>
    <w:rsid w:val="007B0385"/>
    <w:rsid w:val="007B0B7D"/>
    <w:rsid w:val="007B65A6"/>
    <w:rsid w:val="007E7030"/>
    <w:rsid w:val="007F0362"/>
    <w:rsid w:val="007F46D4"/>
    <w:rsid w:val="008008F5"/>
    <w:rsid w:val="00801322"/>
    <w:rsid w:val="00805532"/>
    <w:rsid w:val="00812B4C"/>
    <w:rsid w:val="00821197"/>
    <w:rsid w:val="008321C6"/>
    <w:rsid w:val="008321D5"/>
    <w:rsid w:val="0083409C"/>
    <w:rsid w:val="00860C39"/>
    <w:rsid w:val="008855BA"/>
    <w:rsid w:val="00893049"/>
    <w:rsid w:val="00897C76"/>
    <w:rsid w:val="008A3CC4"/>
    <w:rsid w:val="008C2D99"/>
    <w:rsid w:val="008C3C11"/>
    <w:rsid w:val="008D002E"/>
    <w:rsid w:val="008F1384"/>
    <w:rsid w:val="00923482"/>
    <w:rsid w:val="00983796"/>
    <w:rsid w:val="00990F91"/>
    <w:rsid w:val="00993081"/>
    <w:rsid w:val="009976AD"/>
    <w:rsid w:val="009A09B5"/>
    <w:rsid w:val="009A50D3"/>
    <w:rsid w:val="009F630B"/>
    <w:rsid w:val="009F6B54"/>
    <w:rsid w:val="00A165E3"/>
    <w:rsid w:val="00A221FF"/>
    <w:rsid w:val="00A34F4E"/>
    <w:rsid w:val="00A4087D"/>
    <w:rsid w:val="00A40D50"/>
    <w:rsid w:val="00A607AF"/>
    <w:rsid w:val="00A66985"/>
    <w:rsid w:val="00A67264"/>
    <w:rsid w:val="00A7085C"/>
    <w:rsid w:val="00A75AFB"/>
    <w:rsid w:val="00A83B7F"/>
    <w:rsid w:val="00A92743"/>
    <w:rsid w:val="00AD5C6E"/>
    <w:rsid w:val="00B0084F"/>
    <w:rsid w:val="00B37F35"/>
    <w:rsid w:val="00B51A3F"/>
    <w:rsid w:val="00B54097"/>
    <w:rsid w:val="00B83077"/>
    <w:rsid w:val="00BD0829"/>
    <w:rsid w:val="00BD3E32"/>
    <w:rsid w:val="00BD4039"/>
    <w:rsid w:val="00BE31BF"/>
    <w:rsid w:val="00C03481"/>
    <w:rsid w:val="00C26758"/>
    <w:rsid w:val="00C31D97"/>
    <w:rsid w:val="00C41529"/>
    <w:rsid w:val="00C45B55"/>
    <w:rsid w:val="00C47A3F"/>
    <w:rsid w:val="00C56E98"/>
    <w:rsid w:val="00C60BED"/>
    <w:rsid w:val="00C744E5"/>
    <w:rsid w:val="00C9440D"/>
    <w:rsid w:val="00C95BE9"/>
    <w:rsid w:val="00CA49B9"/>
    <w:rsid w:val="00CD25BF"/>
    <w:rsid w:val="00CE1772"/>
    <w:rsid w:val="00CE46FC"/>
    <w:rsid w:val="00CE4811"/>
    <w:rsid w:val="00CE6311"/>
    <w:rsid w:val="00CF00AB"/>
    <w:rsid w:val="00D00027"/>
    <w:rsid w:val="00D07262"/>
    <w:rsid w:val="00D27848"/>
    <w:rsid w:val="00D508EB"/>
    <w:rsid w:val="00D570DC"/>
    <w:rsid w:val="00D847E2"/>
    <w:rsid w:val="00D84CD6"/>
    <w:rsid w:val="00D93C83"/>
    <w:rsid w:val="00DA280A"/>
    <w:rsid w:val="00DA6945"/>
    <w:rsid w:val="00DB0474"/>
    <w:rsid w:val="00DB171D"/>
    <w:rsid w:val="00DB2995"/>
    <w:rsid w:val="00DB5D15"/>
    <w:rsid w:val="00DC20BE"/>
    <w:rsid w:val="00DC643A"/>
    <w:rsid w:val="00DF346A"/>
    <w:rsid w:val="00E01018"/>
    <w:rsid w:val="00E0672B"/>
    <w:rsid w:val="00E32D9B"/>
    <w:rsid w:val="00E418FA"/>
    <w:rsid w:val="00E63606"/>
    <w:rsid w:val="00E64717"/>
    <w:rsid w:val="00E86FA3"/>
    <w:rsid w:val="00E9048C"/>
    <w:rsid w:val="00EA765A"/>
    <w:rsid w:val="00EA7F1E"/>
    <w:rsid w:val="00EC7DAA"/>
    <w:rsid w:val="00F51504"/>
    <w:rsid w:val="00F53CDA"/>
    <w:rsid w:val="00F61D74"/>
    <w:rsid w:val="00F706B5"/>
    <w:rsid w:val="00F76093"/>
    <w:rsid w:val="00F87B71"/>
    <w:rsid w:val="00F91F0F"/>
    <w:rsid w:val="00FA3375"/>
    <w:rsid w:val="00FD2759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9FC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119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F15CC5"/>
    <w:pPr>
      <w:spacing w:after="160" w:line="240" w:lineRule="exact"/>
    </w:pPr>
    <w:rPr>
      <w:rFonts w:ascii="Verdana" w:hAnsi="Verdana" w:cs="Verdana"/>
      <w:lang w:val="en-US"/>
    </w:rPr>
  </w:style>
  <w:style w:type="paragraph" w:styleId="BalloonText">
    <w:name w:val="Balloon Text"/>
    <w:basedOn w:val="Normal"/>
    <w:semiHidden/>
    <w:rsid w:val="00B045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EA0F76"/>
    <w:rPr>
      <w:rFonts w:ascii="Cambria" w:eastAsia="Cambria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4"/>
    <w:rsid w:val="00EA0F76"/>
    <w:rPr>
      <w:rFonts w:ascii="Cambria" w:hAnsi="Cambria"/>
      <w:sz w:val="22"/>
      <w:szCs w:val="22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211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9FC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119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F15CC5"/>
    <w:pPr>
      <w:spacing w:after="160" w:line="240" w:lineRule="exact"/>
    </w:pPr>
    <w:rPr>
      <w:rFonts w:ascii="Verdana" w:hAnsi="Verdana" w:cs="Verdana"/>
      <w:lang w:val="en-US"/>
    </w:rPr>
  </w:style>
  <w:style w:type="paragraph" w:styleId="BalloonText">
    <w:name w:val="Balloon Text"/>
    <w:basedOn w:val="Normal"/>
    <w:semiHidden/>
    <w:rsid w:val="00B045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EA0F76"/>
    <w:rPr>
      <w:rFonts w:ascii="Cambria" w:eastAsia="Cambria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4"/>
    <w:rsid w:val="00EA0F76"/>
    <w:rPr>
      <w:rFonts w:ascii="Cambria" w:hAnsi="Cambria"/>
      <w:sz w:val="22"/>
      <w:szCs w:val="22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211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and Law Assignment</vt:lpstr>
    </vt:vector>
  </TitlesOfParts>
  <Company>West London Mental Health Trust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and Law Assignment</dc:title>
  <dc:creator>McmayoA</dc:creator>
  <cp:lastModifiedBy>Shiel, Nuala</cp:lastModifiedBy>
  <cp:revision>2</cp:revision>
  <cp:lastPrinted>2013-01-03T14:36:00Z</cp:lastPrinted>
  <dcterms:created xsi:type="dcterms:W3CDTF">2013-04-19T15:22:00Z</dcterms:created>
  <dcterms:modified xsi:type="dcterms:W3CDTF">2013-04-19T15:22:00Z</dcterms:modified>
</cp:coreProperties>
</file>