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C1" w:rsidRDefault="005629C1" w:rsidP="00EC76E2">
      <w:pPr>
        <w:tabs>
          <w:tab w:val="left" w:pos="360"/>
        </w:tabs>
        <w:ind w:firstLine="1"/>
        <w:jc w:val="both"/>
        <w:rPr>
          <w:rFonts w:cs="Arial"/>
          <w:b/>
          <w:bCs/>
          <w:color w:val="000000"/>
          <w:szCs w:val="22"/>
        </w:rPr>
      </w:pPr>
      <w:bookmarkStart w:id="0" w:name="_GoBack"/>
      <w:bookmarkEnd w:id="0"/>
    </w:p>
    <w:p w:rsidR="00473B55" w:rsidRPr="00E310A2" w:rsidRDefault="00867E8D" w:rsidP="00EC76E2">
      <w:pPr>
        <w:tabs>
          <w:tab w:val="left" w:pos="360"/>
        </w:tabs>
        <w:ind w:firstLine="1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Module 1:  </w:t>
      </w:r>
      <w:r w:rsidR="00473B55" w:rsidRPr="00E310A2">
        <w:rPr>
          <w:rFonts w:cs="Arial"/>
          <w:b/>
          <w:bCs/>
          <w:color w:val="000000"/>
          <w:szCs w:val="22"/>
        </w:rPr>
        <w:t>Gene-environmental interactions: genetic</w:t>
      </w:r>
      <w:r w:rsidR="00EC76E2">
        <w:rPr>
          <w:rFonts w:cs="Arial"/>
          <w:b/>
          <w:bCs/>
          <w:color w:val="000000"/>
          <w:szCs w:val="22"/>
        </w:rPr>
        <w:t>, metabolic</w:t>
      </w:r>
      <w:r w:rsidR="00473B55" w:rsidRPr="00E310A2">
        <w:rPr>
          <w:rFonts w:cs="Arial"/>
          <w:b/>
          <w:bCs/>
          <w:color w:val="000000"/>
          <w:szCs w:val="22"/>
        </w:rPr>
        <w:t xml:space="preserve"> and nutritional disorders of gut and liver</w:t>
      </w:r>
    </w:p>
    <w:p w:rsidR="005629C1" w:rsidRDefault="005629C1">
      <w:pPr>
        <w:rPr>
          <w:rFonts w:cs="Arial"/>
          <w:b/>
          <w:color w:val="000000"/>
          <w:sz w:val="20"/>
        </w:rPr>
      </w:pPr>
    </w:p>
    <w:p w:rsidR="00473B55" w:rsidRDefault="00473B55">
      <w:pPr>
        <w:rPr>
          <w:rFonts w:cs="Arial"/>
          <w:b/>
          <w:color w:val="000000"/>
          <w:sz w:val="20"/>
        </w:rPr>
      </w:pPr>
      <w:r w:rsidRPr="00E310A2">
        <w:rPr>
          <w:rFonts w:cs="Arial"/>
          <w:b/>
          <w:color w:val="000000"/>
          <w:sz w:val="20"/>
        </w:rPr>
        <w:t>WEEK 1</w:t>
      </w:r>
      <w:r w:rsidR="00772755">
        <w:rPr>
          <w:rFonts w:cs="Arial"/>
          <w:b/>
          <w:color w:val="000000"/>
          <w:sz w:val="20"/>
        </w:rPr>
        <w:t xml:space="preserve"> – Hammersmith Campus</w:t>
      </w:r>
    </w:p>
    <w:p w:rsidR="005629C1" w:rsidRDefault="005629C1">
      <w:pPr>
        <w:rPr>
          <w:rFonts w:cs="Arial"/>
          <w:b/>
          <w:color w:val="000000"/>
          <w:sz w:val="20"/>
        </w:rPr>
      </w:pPr>
    </w:p>
    <w:p w:rsidR="00473B55" w:rsidRPr="00E310A2" w:rsidRDefault="00473B55">
      <w:pPr>
        <w:jc w:val="center"/>
        <w:rPr>
          <w:rFonts w:cs="Arial"/>
          <w:color w:val="000000"/>
          <w:sz w:val="20"/>
        </w:rPr>
      </w:pPr>
    </w:p>
    <w:tbl>
      <w:tblPr>
        <w:tblW w:w="141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2551"/>
        <w:gridCol w:w="2654"/>
        <w:gridCol w:w="2536"/>
        <w:gridCol w:w="2536"/>
        <w:gridCol w:w="2536"/>
      </w:tblGrid>
      <w:tr w:rsidR="00473B55" w:rsidRPr="00E310A2" w:rsidTr="007D22B4">
        <w:trPr>
          <w:jc w:val="center"/>
        </w:trPr>
        <w:tc>
          <w:tcPr>
            <w:tcW w:w="1363" w:type="dxa"/>
          </w:tcPr>
          <w:p w:rsidR="00473B55" w:rsidRPr="00E310A2" w:rsidRDefault="00473B55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374554" w:rsidRPr="00E310A2" w:rsidRDefault="00496782" w:rsidP="00FF738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Monday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70190">
              <w:rPr>
                <w:rFonts w:cs="Arial"/>
                <w:b/>
                <w:color w:val="000000"/>
                <w:sz w:val="20"/>
              </w:rPr>
              <w:t>8</w:t>
            </w:r>
            <w:r w:rsidR="000F5D6A">
              <w:rPr>
                <w:rFonts w:cs="Arial"/>
                <w:b/>
                <w:color w:val="000000"/>
                <w:sz w:val="20"/>
              </w:rPr>
              <w:t xml:space="preserve"> Octo</w:t>
            </w:r>
            <w:r w:rsidR="00473B55"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</w:tc>
        <w:tc>
          <w:tcPr>
            <w:tcW w:w="2654" w:type="dxa"/>
            <w:tcBorders>
              <w:bottom w:val="single" w:sz="6" w:space="0" w:color="000000"/>
            </w:tcBorders>
          </w:tcPr>
          <w:p w:rsidR="00473B55" w:rsidRPr="00E310A2" w:rsidRDefault="00496782" w:rsidP="00FF738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Tuesday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70190">
              <w:rPr>
                <w:rFonts w:cs="Arial"/>
                <w:b/>
                <w:color w:val="000000"/>
                <w:sz w:val="20"/>
              </w:rPr>
              <w:t>9 Octo</w:t>
            </w:r>
            <w:r w:rsidR="00470190"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</w:tc>
        <w:tc>
          <w:tcPr>
            <w:tcW w:w="2536" w:type="dxa"/>
          </w:tcPr>
          <w:p w:rsidR="00473B55" w:rsidRPr="00E310A2" w:rsidRDefault="00496782" w:rsidP="00772755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Wednesday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0F5D6A">
              <w:rPr>
                <w:rFonts w:cs="Arial"/>
                <w:b/>
                <w:color w:val="000000"/>
                <w:sz w:val="20"/>
              </w:rPr>
              <w:t>1</w:t>
            </w:r>
            <w:r w:rsidR="00470190">
              <w:rPr>
                <w:rFonts w:cs="Arial"/>
                <w:b/>
                <w:color w:val="000000"/>
                <w:sz w:val="20"/>
              </w:rPr>
              <w:t>0 Octo</w:t>
            </w:r>
            <w:r w:rsidR="00470190"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</w:tc>
        <w:tc>
          <w:tcPr>
            <w:tcW w:w="2536" w:type="dxa"/>
          </w:tcPr>
          <w:p w:rsidR="00C41F11" w:rsidRPr="00755374" w:rsidRDefault="00496782" w:rsidP="00FF738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Thursday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0F5D6A" w:rsidRPr="00755374">
              <w:rPr>
                <w:rFonts w:cs="Arial"/>
                <w:b/>
                <w:color w:val="000000"/>
                <w:sz w:val="20"/>
              </w:rPr>
              <w:t>1</w:t>
            </w:r>
            <w:r w:rsidR="00470190">
              <w:rPr>
                <w:rFonts w:cs="Arial"/>
                <w:b/>
                <w:color w:val="000000"/>
                <w:sz w:val="20"/>
              </w:rPr>
              <w:t>1 Octo</w:t>
            </w:r>
            <w:r w:rsidR="00470190"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C41F11" w:rsidRPr="00755374" w:rsidRDefault="00496782" w:rsidP="00FF738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Friday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0F5D6A" w:rsidRPr="00755374">
              <w:rPr>
                <w:rFonts w:cs="Arial"/>
                <w:b/>
                <w:color w:val="000000"/>
                <w:sz w:val="20"/>
              </w:rPr>
              <w:t>1</w:t>
            </w:r>
            <w:r w:rsidR="00470190">
              <w:rPr>
                <w:rFonts w:cs="Arial"/>
                <w:b/>
                <w:color w:val="000000"/>
                <w:sz w:val="20"/>
              </w:rPr>
              <w:t>2 Octo</w:t>
            </w:r>
            <w:r w:rsidR="00470190"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</w:tc>
      </w:tr>
      <w:tr w:rsidR="00FF738A" w:rsidRPr="00E310A2" w:rsidTr="006717A1">
        <w:trPr>
          <w:cantSplit/>
          <w:jc w:val="center"/>
        </w:trPr>
        <w:tc>
          <w:tcPr>
            <w:tcW w:w="1363" w:type="dxa"/>
          </w:tcPr>
          <w:p w:rsidR="00FF738A" w:rsidRPr="00E310A2" w:rsidRDefault="005629C1" w:rsidP="00916A40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09.00-10.00</w:t>
            </w:r>
          </w:p>
        </w:tc>
        <w:tc>
          <w:tcPr>
            <w:tcW w:w="2551" w:type="dxa"/>
          </w:tcPr>
          <w:p w:rsidR="00FF738A" w:rsidRPr="00E310A2" w:rsidRDefault="00FF738A" w:rsidP="009262B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54" w:type="dxa"/>
            <w:shd w:val="clear" w:color="auto" w:fill="auto"/>
          </w:tcPr>
          <w:p w:rsidR="00615D41" w:rsidRPr="00615D41" w:rsidRDefault="00615D41" w:rsidP="00615D41">
            <w:pPr>
              <w:rPr>
                <w:rFonts w:cs="Arial"/>
                <w:b/>
                <w:i/>
                <w:strike/>
                <w:color w:val="00B0F0"/>
                <w:sz w:val="20"/>
              </w:rPr>
            </w:pPr>
            <w:r w:rsidRPr="00615D41">
              <w:rPr>
                <w:rFonts w:cs="Arial"/>
                <w:b/>
                <w:i/>
                <w:strike/>
                <w:color w:val="00B0F0"/>
                <w:sz w:val="20"/>
              </w:rPr>
              <w:t xml:space="preserve"> </w:t>
            </w:r>
          </w:p>
          <w:p w:rsidR="005629C1" w:rsidRPr="005629C1" w:rsidRDefault="005629C1" w:rsidP="008909A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FF738A" w:rsidRDefault="00FF738A" w:rsidP="00FA3E5D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FF738A" w:rsidRPr="004E7942" w:rsidRDefault="00FF738A" w:rsidP="00A50813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FF738A" w:rsidRDefault="00A823AA" w:rsidP="008109A1">
            <w:pPr>
              <w:rPr>
                <w:rFonts w:cs="Arial"/>
                <w:color w:val="000000"/>
                <w:sz w:val="20"/>
              </w:rPr>
            </w:pPr>
            <w:r w:rsidRPr="00A823AA">
              <w:rPr>
                <w:rFonts w:cs="Arial"/>
                <w:color w:val="000000"/>
                <w:sz w:val="20"/>
              </w:rPr>
              <w:t>How to make a critical appraisal of a paper</w:t>
            </w:r>
          </w:p>
          <w:p w:rsidR="00A823AA" w:rsidRDefault="00A823AA" w:rsidP="008109A1">
            <w:pPr>
              <w:rPr>
                <w:rFonts w:cs="Arial"/>
                <w:color w:val="000000"/>
                <w:sz w:val="20"/>
              </w:rPr>
            </w:pPr>
          </w:p>
          <w:p w:rsidR="00A823AA" w:rsidRPr="00A823AA" w:rsidRDefault="00A823AA" w:rsidP="008109A1">
            <w:pPr>
              <w:rPr>
                <w:rFonts w:cs="Arial"/>
                <w:b/>
                <w:color w:val="000000"/>
                <w:sz w:val="20"/>
              </w:rPr>
            </w:pPr>
            <w:r w:rsidRPr="00A823AA">
              <w:rPr>
                <w:rFonts w:cs="Arial"/>
                <w:b/>
                <w:color w:val="000000"/>
                <w:sz w:val="20"/>
              </w:rPr>
              <w:t>Julian Walters</w:t>
            </w:r>
          </w:p>
          <w:p w:rsidR="00A823AA" w:rsidRDefault="00A823AA" w:rsidP="008109A1">
            <w:pPr>
              <w:rPr>
                <w:rFonts w:cs="Arial"/>
                <w:color w:val="000000"/>
                <w:sz w:val="20"/>
              </w:rPr>
            </w:pPr>
          </w:p>
          <w:p w:rsidR="00A823AA" w:rsidRPr="004E7942" w:rsidRDefault="00A823AA" w:rsidP="008109A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Sub basement</w:t>
            </w:r>
            <w:r w:rsidRPr="001D2A77">
              <w:rPr>
                <w:rFonts w:cs="Arial"/>
                <w:b/>
                <w:color w:val="000000"/>
                <w:sz w:val="20"/>
              </w:rPr>
              <w:t xml:space="preserve"> Seminar Room </w:t>
            </w:r>
            <w:r w:rsidRPr="00F3056A">
              <w:rPr>
                <w:rFonts w:cs="Arial"/>
                <w:b/>
                <w:sz w:val="20"/>
              </w:rPr>
              <w:t xml:space="preserve">3 </w:t>
            </w:r>
            <w:r>
              <w:rPr>
                <w:rFonts w:cs="Arial"/>
                <w:b/>
                <w:sz w:val="20"/>
              </w:rPr>
              <w:t xml:space="preserve"> - CWB</w:t>
            </w:r>
          </w:p>
        </w:tc>
      </w:tr>
      <w:tr w:rsidR="00D87CED" w:rsidRPr="00E310A2" w:rsidTr="006717A1">
        <w:trPr>
          <w:cantSplit/>
          <w:jc w:val="center"/>
        </w:trPr>
        <w:tc>
          <w:tcPr>
            <w:tcW w:w="1363" w:type="dxa"/>
          </w:tcPr>
          <w:p w:rsidR="00D87CED" w:rsidRPr="00E310A2" w:rsidRDefault="00D87CED" w:rsidP="00916A40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10.00-11.00</w:t>
            </w:r>
          </w:p>
          <w:p w:rsidR="00D87CED" w:rsidRPr="00E310A2" w:rsidRDefault="00D87CED" w:rsidP="00916A40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4411D1" w:rsidRDefault="004411D1" w:rsidP="004411D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Introduction to module</w:t>
            </w:r>
          </w:p>
          <w:p w:rsidR="00FC1C42" w:rsidRDefault="00FC1C42" w:rsidP="00FC1C42">
            <w:pPr>
              <w:rPr>
                <w:rFonts w:cs="Arial"/>
                <w:color w:val="000000"/>
                <w:sz w:val="20"/>
              </w:rPr>
            </w:pPr>
          </w:p>
          <w:p w:rsidR="00FC1C42" w:rsidRPr="00B81B7F" w:rsidRDefault="00FC1C42" w:rsidP="00FC1C42">
            <w:pPr>
              <w:rPr>
                <w:rFonts w:cs="Arial"/>
                <w:color w:val="000000"/>
                <w:sz w:val="20"/>
              </w:rPr>
            </w:pPr>
            <w:r w:rsidRPr="00B81B7F">
              <w:rPr>
                <w:rFonts w:cs="Arial"/>
                <w:color w:val="000000"/>
                <w:sz w:val="20"/>
              </w:rPr>
              <w:t>Review of nutrition in health &amp; disease</w:t>
            </w:r>
          </w:p>
          <w:p w:rsidR="00FC1C42" w:rsidRDefault="00FC1C42" w:rsidP="004411D1">
            <w:pPr>
              <w:rPr>
                <w:rFonts w:cs="Arial"/>
                <w:b/>
                <w:color w:val="000000"/>
                <w:sz w:val="20"/>
              </w:rPr>
            </w:pPr>
          </w:p>
          <w:p w:rsidR="00D87CED" w:rsidRPr="00890E87" w:rsidRDefault="004411D1" w:rsidP="004411D1">
            <w:pPr>
              <w:rPr>
                <w:rFonts w:cs="Arial"/>
                <w:b/>
                <w:color w:val="000000"/>
                <w:sz w:val="20"/>
              </w:rPr>
            </w:pPr>
            <w:r w:rsidRPr="00890E87">
              <w:rPr>
                <w:rFonts w:cs="Arial"/>
                <w:b/>
                <w:color w:val="000000"/>
                <w:sz w:val="20"/>
              </w:rPr>
              <w:t>Julian Walters</w:t>
            </w:r>
          </w:p>
          <w:p w:rsidR="00DC0A7D" w:rsidRDefault="00DC0A7D" w:rsidP="004411D1">
            <w:pPr>
              <w:rPr>
                <w:rFonts w:cs="Arial"/>
                <w:color w:val="000000"/>
                <w:sz w:val="20"/>
              </w:rPr>
            </w:pPr>
          </w:p>
          <w:p w:rsidR="00DC0A7D" w:rsidRPr="00DC0A7D" w:rsidRDefault="00A823AA" w:rsidP="009557FC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9557FC">
              <w:rPr>
                <w:rFonts w:cs="Arial"/>
                <w:b/>
                <w:color w:val="000000"/>
                <w:sz w:val="20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7341F4" w:rsidRPr="00B81B7F" w:rsidRDefault="007341F4" w:rsidP="007341F4">
            <w:pPr>
              <w:rPr>
                <w:rFonts w:cs="Arial"/>
                <w:color w:val="000000"/>
                <w:sz w:val="20"/>
              </w:rPr>
            </w:pPr>
            <w:r w:rsidRPr="00B81B7F">
              <w:rPr>
                <w:rFonts w:cs="Arial"/>
                <w:color w:val="000000"/>
                <w:sz w:val="20"/>
              </w:rPr>
              <w:t>Basics of coeliac disease</w:t>
            </w:r>
          </w:p>
          <w:p w:rsidR="00890E87" w:rsidRDefault="00890E87" w:rsidP="00890E87">
            <w:pPr>
              <w:rPr>
                <w:rFonts w:cs="Arial"/>
                <w:b/>
                <w:color w:val="000000"/>
                <w:sz w:val="20"/>
              </w:rPr>
            </w:pPr>
          </w:p>
          <w:p w:rsidR="00890E87" w:rsidRPr="00890E87" w:rsidRDefault="00890E87" w:rsidP="00890E87">
            <w:pPr>
              <w:rPr>
                <w:rFonts w:cs="Arial"/>
                <w:b/>
                <w:color w:val="000000"/>
                <w:sz w:val="20"/>
              </w:rPr>
            </w:pPr>
            <w:r w:rsidRPr="00890E87">
              <w:rPr>
                <w:rFonts w:cs="Arial"/>
                <w:b/>
                <w:color w:val="000000"/>
                <w:sz w:val="20"/>
              </w:rPr>
              <w:t>Julian Walters</w:t>
            </w:r>
          </w:p>
          <w:p w:rsidR="009262B1" w:rsidRPr="00631C6B" w:rsidRDefault="009262B1" w:rsidP="009262B1">
            <w:pPr>
              <w:rPr>
                <w:rFonts w:cs="Arial"/>
                <w:color w:val="000000"/>
                <w:sz w:val="20"/>
              </w:rPr>
            </w:pPr>
          </w:p>
          <w:p w:rsidR="009262B1" w:rsidRDefault="009262B1" w:rsidP="00FC3105">
            <w:pPr>
              <w:rPr>
                <w:rFonts w:cs="Arial"/>
                <w:b/>
                <w:i/>
                <w:color w:val="00B0F0"/>
                <w:sz w:val="20"/>
              </w:rPr>
            </w:pPr>
          </w:p>
          <w:p w:rsidR="000562F1" w:rsidRPr="009262B1" w:rsidRDefault="009262B1" w:rsidP="00FC3105">
            <w:pPr>
              <w:rPr>
                <w:rFonts w:cs="Arial"/>
                <w:b/>
                <w:sz w:val="20"/>
              </w:rPr>
            </w:pPr>
            <w:r w:rsidRPr="009262B1">
              <w:rPr>
                <w:rFonts w:cs="Arial"/>
                <w:b/>
                <w:sz w:val="20"/>
              </w:rPr>
              <w:t>Sub-basement S</w:t>
            </w:r>
            <w:r>
              <w:rPr>
                <w:rFonts w:cs="Arial"/>
                <w:b/>
                <w:sz w:val="20"/>
              </w:rPr>
              <w:t xml:space="preserve">eminar </w:t>
            </w:r>
            <w:r w:rsidRPr="009262B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oom</w:t>
            </w:r>
            <w:r w:rsidRPr="009262B1">
              <w:rPr>
                <w:rFonts w:cs="Arial"/>
                <w:b/>
                <w:sz w:val="20"/>
              </w:rPr>
              <w:t xml:space="preserve"> 8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823AA">
              <w:rPr>
                <w:rFonts w:cs="Arial"/>
                <w:b/>
                <w:sz w:val="20"/>
              </w:rPr>
              <w:t xml:space="preserve"> - CWB</w:t>
            </w:r>
          </w:p>
        </w:tc>
        <w:tc>
          <w:tcPr>
            <w:tcW w:w="2536" w:type="dxa"/>
            <w:shd w:val="clear" w:color="auto" w:fill="auto"/>
          </w:tcPr>
          <w:p w:rsidR="00FA3E5D" w:rsidRPr="00374554" w:rsidRDefault="00FA3E5D" w:rsidP="00FA3E5D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Tutorial for BMS students </w:t>
            </w:r>
            <w:r w:rsidRPr="00374554">
              <w:rPr>
                <w:rFonts w:cs="Arial"/>
                <w:b/>
                <w:bCs/>
                <w:color w:val="000000"/>
                <w:sz w:val="20"/>
              </w:rPr>
              <w:t>(GI offices, 3rd floor, Hamm House)</w:t>
            </w:r>
          </w:p>
          <w:p w:rsidR="00FA3E5D" w:rsidRPr="00E310A2" w:rsidRDefault="00FA3E5D" w:rsidP="00FA3E5D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</w:t>
            </w:r>
          </w:p>
          <w:p w:rsidR="00D87CED" w:rsidRPr="004F3E0E" w:rsidRDefault="00FA3E5D" w:rsidP="00FA3E5D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Course work</w:t>
            </w:r>
          </w:p>
        </w:tc>
        <w:tc>
          <w:tcPr>
            <w:tcW w:w="2536" w:type="dxa"/>
          </w:tcPr>
          <w:p w:rsidR="00A50813" w:rsidRPr="004E7942" w:rsidRDefault="00A50813" w:rsidP="00A50813">
            <w:pPr>
              <w:rPr>
                <w:rFonts w:cs="Arial"/>
                <w:color w:val="000000"/>
                <w:sz w:val="20"/>
              </w:rPr>
            </w:pPr>
            <w:r w:rsidRPr="004E7942">
              <w:rPr>
                <w:rFonts w:cs="Arial"/>
                <w:color w:val="000000"/>
                <w:sz w:val="20"/>
              </w:rPr>
              <w:t>Gene-environmental interactions in alcoholic liver disease</w:t>
            </w:r>
          </w:p>
          <w:p w:rsidR="00890E87" w:rsidRDefault="00890E87" w:rsidP="00A50813">
            <w:pPr>
              <w:rPr>
                <w:rFonts w:cs="Arial"/>
                <w:b/>
                <w:color w:val="000000"/>
                <w:sz w:val="20"/>
              </w:rPr>
            </w:pPr>
          </w:p>
          <w:p w:rsidR="00D87CED" w:rsidRPr="00890E87" w:rsidRDefault="00A50813" w:rsidP="00A50813">
            <w:pPr>
              <w:rPr>
                <w:rFonts w:cs="Arial"/>
                <w:b/>
                <w:color w:val="000000"/>
                <w:sz w:val="20"/>
              </w:rPr>
            </w:pPr>
            <w:r w:rsidRPr="00890E87">
              <w:rPr>
                <w:rFonts w:cs="Arial"/>
                <w:b/>
                <w:color w:val="000000"/>
                <w:sz w:val="20"/>
              </w:rPr>
              <w:t>Shahid Khan</w:t>
            </w:r>
          </w:p>
          <w:p w:rsidR="0009344D" w:rsidRDefault="0009344D" w:rsidP="00A50813">
            <w:pPr>
              <w:rPr>
                <w:rFonts w:cs="Arial"/>
                <w:color w:val="000000"/>
                <w:sz w:val="20"/>
              </w:rPr>
            </w:pPr>
          </w:p>
          <w:p w:rsidR="0009344D" w:rsidRPr="0009344D" w:rsidRDefault="00A823AA" w:rsidP="009557FC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9557FC">
              <w:rPr>
                <w:rFonts w:cs="Arial"/>
                <w:b/>
                <w:color w:val="000000"/>
                <w:sz w:val="20"/>
              </w:rPr>
              <w:t>5</w:t>
            </w:r>
          </w:p>
        </w:tc>
        <w:tc>
          <w:tcPr>
            <w:tcW w:w="2536" w:type="dxa"/>
            <w:shd w:val="clear" w:color="auto" w:fill="auto"/>
          </w:tcPr>
          <w:p w:rsidR="008109A1" w:rsidRDefault="008109A1" w:rsidP="008109A1">
            <w:pPr>
              <w:rPr>
                <w:rFonts w:cs="Arial"/>
                <w:color w:val="000000"/>
                <w:sz w:val="20"/>
              </w:rPr>
            </w:pPr>
            <w:r w:rsidRPr="004E7942">
              <w:rPr>
                <w:rFonts w:cs="Arial"/>
                <w:color w:val="000000"/>
                <w:sz w:val="20"/>
              </w:rPr>
              <w:t>Genetics of Gallstone disease</w:t>
            </w:r>
          </w:p>
          <w:p w:rsidR="00890E87" w:rsidRDefault="00890E87" w:rsidP="008109A1">
            <w:pPr>
              <w:rPr>
                <w:rFonts w:cs="Arial"/>
                <w:b/>
                <w:color w:val="000000"/>
                <w:sz w:val="20"/>
              </w:rPr>
            </w:pPr>
          </w:p>
          <w:p w:rsidR="008109A1" w:rsidRPr="00890E87" w:rsidRDefault="008109A1" w:rsidP="008109A1">
            <w:pPr>
              <w:rPr>
                <w:rFonts w:cs="Arial"/>
                <w:b/>
                <w:color w:val="000000"/>
                <w:sz w:val="20"/>
              </w:rPr>
            </w:pPr>
            <w:r w:rsidRPr="00890E87">
              <w:rPr>
                <w:rFonts w:cs="Arial"/>
                <w:b/>
                <w:color w:val="000000"/>
                <w:sz w:val="20"/>
              </w:rPr>
              <w:t>Abigail Zabron</w:t>
            </w:r>
          </w:p>
          <w:p w:rsidR="007A7EEB" w:rsidRPr="006717A1" w:rsidRDefault="007A7EEB" w:rsidP="004313B1">
            <w:pPr>
              <w:rPr>
                <w:rFonts w:cs="Arial"/>
                <w:color w:val="000000"/>
                <w:sz w:val="20"/>
              </w:rPr>
            </w:pPr>
          </w:p>
          <w:p w:rsidR="00501DBD" w:rsidRPr="006717A1" w:rsidRDefault="006717A1" w:rsidP="00FF738A">
            <w:pPr>
              <w:rPr>
                <w:rFonts w:cs="Arial"/>
                <w:color w:val="FFFFFF" w:themeColor="background1"/>
                <w:sz w:val="20"/>
                <w:highlight w:val="green"/>
              </w:rPr>
            </w:pPr>
            <w:r>
              <w:rPr>
                <w:rFonts w:cs="Arial"/>
                <w:b/>
                <w:color w:val="000000"/>
                <w:sz w:val="20"/>
              </w:rPr>
              <w:t>Sub basement</w:t>
            </w:r>
            <w:r w:rsidRPr="001D2A77">
              <w:rPr>
                <w:rFonts w:cs="Arial"/>
                <w:b/>
                <w:color w:val="000000"/>
                <w:sz w:val="20"/>
              </w:rPr>
              <w:t xml:space="preserve"> Seminar Room </w:t>
            </w:r>
            <w:r w:rsidRPr="00F3056A">
              <w:rPr>
                <w:rFonts w:cs="Arial"/>
                <w:b/>
                <w:sz w:val="20"/>
              </w:rPr>
              <w:t xml:space="preserve">3 </w:t>
            </w:r>
            <w:r w:rsidR="00A823AA">
              <w:rPr>
                <w:rFonts w:cs="Arial"/>
                <w:b/>
                <w:sz w:val="20"/>
              </w:rPr>
              <w:t xml:space="preserve"> - CWB</w:t>
            </w:r>
          </w:p>
        </w:tc>
      </w:tr>
      <w:tr w:rsidR="00D87CED" w:rsidRPr="00E310A2" w:rsidTr="007D22B4">
        <w:trPr>
          <w:cantSplit/>
          <w:jc w:val="center"/>
        </w:trPr>
        <w:tc>
          <w:tcPr>
            <w:tcW w:w="1363" w:type="dxa"/>
          </w:tcPr>
          <w:p w:rsidR="00D87CED" w:rsidRPr="00E310A2" w:rsidRDefault="00D87CED" w:rsidP="00916A40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11.00-11.30</w:t>
            </w:r>
          </w:p>
        </w:tc>
        <w:tc>
          <w:tcPr>
            <w:tcW w:w="2551" w:type="dxa"/>
          </w:tcPr>
          <w:p w:rsidR="00D87CED" w:rsidRPr="00E310A2" w:rsidRDefault="00D87CED" w:rsidP="00FF738A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COFFEE</w:t>
            </w:r>
          </w:p>
        </w:tc>
        <w:tc>
          <w:tcPr>
            <w:tcW w:w="2654" w:type="dxa"/>
          </w:tcPr>
          <w:p w:rsidR="00D87CED" w:rsidRPr="00E310A2" w:rsidRDefault="00D87CED" w:rsidP="00916A4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0"/>
              </w:rPr>
            </w:pPr>
            <w:r w:rsidRPr="00E310A2">
              <w:rPr>
                <w:rFonts w:ascii="Arial" w:hAnsi="Arial" w:cs="Arial"/>
                <w:color w:val="000000"/>
                <w:sz w:val="20"/>
              </w:rPr>
              <w:t>COFFEE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D87CED" w:rsidRPr="00E310A2" w:rsidRDefault="00D87CED" w:rsidP="00916A4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D87CED" w:rsidRPr="00A54767" w:rsidRDefault="00D87CED" w:rsidP="00916A40">
            <w:pPr>
              <w:pStyle w:val="Heading6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A54767">
              <w:rPr>
                <w:rFonts w:cs="Arial"/>
                <w:b w:val="0"/>
                <w:bCs w:val="0"/>
                <w:color w:val="000000"/>
                <w:sz w:val="20"/>
              </w:rPr>
              <w:t>COFFEE</w:t>
            </w:r>
          </w:p>
        </w:tc>
        <w:tc>
          <w:tcPr>
            <w:tcW w:w="2536" w:type="dxa"/>
          </w:tcPr>
          <w:p w:rsidR="00D87CED" w:rsidRPr="00480CAD" w:rsidRDefault="00D87CED" w:rsidP="00916A40">
            <w:pPr>
              <w:rPr>
                <w:rFonts w:cs="Arial"/>
                <w:color w:val="000000"/>
                <w:sz w:val="20"/>
                <w:highlight w:val="green"/>
              </w:rPr>
            </w:pPr>
            <w:r w:rsidRPr="000F7150">
              <w:rPr>
                <w:rFonts w:cs="Arial"/>
                <w:color w:val="000000"/>
                <w:sz w:val="20"/>
              </w:rPr>
              <w:t>COFFEE</w:t>
            </w:r>
          </w:p>
        </w:tc>
      </w:tr>
      <w:tr w:rsidR="00D87CED" w:rsidRPr="00E310A2" w:rsidTr="006717A1">
        <w:trPr>
          <w:cantSplit/>
          <w:jc w:val="center"/>
        </w:trPr>
        <w:tc>
          <w:tcPr>
            <w:tcW w:w="1363" w:type="dxa"/>
          </w:tcPr>
          <w:p w:rsidR="00D87CED" w:rsidRPr="00E310A2" w:rsidRDefault="00D87CED" w:rsidP="00916A40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11.30-12.30</w:t>
            </w:r>
          </w:p>
          <w:p w:rsidR="00D87CED" w:rsidRPr="00E310A2" w:rsidRDefault="00D87CED" w:rsidP="00916A40">
            <w:pPr>
              <w:rPr>
                <w:rFonts w:cs="Arial"/>
                <w:b/>
                <w:color w:val="000000"/>
                <w:sz w:val="20"/>
              </w:rPr>
            </w:pPr>
          </w:p>
          <w:p w:rsidR="00D87CED" w:rsidRPr="00E310A2" w:rsidRDefault="00D87CED" w:rsidP="00916A40">
            <w:pPr>
              <w:rPr>
                <w:rFonts w:cs="Arial"/>
                <w:b/>
                <w:color w:val="000000"/>
                <w:sz w:val="20"/>
              </w:rPr>
            </w:pPr>
          </w:p>
          <w:p w:rsidR="00D87CED" w:rsidRPr="00E310A2" w:rsidRDefault="00D87CED" w:rsidP="00916A40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4313B1" w:rsidRPr="008A1D2B" w:rsidRDefault="004313B1" w:rsidP="004313B1">
            <w:pPr>
              <w:rPr>
                <w:rFonts w:cs="Arial"/>
                <w:color w:val="000000"/>
                <w:sz w:val="20"/>
              </w:rPr>
            </w:pPr>
            <w:r w:rsidRPr="008A1D2B">
              <w:rPr>
                <w:rFonts w:cs="Arial"/>
                <w:color w:val="000000"/>
                <w:sz w:val="20"/>
              </w:rPr>
              <w:t>Haemochromatosis</w:t>
            </w:r>
          </w:p>
          <w:p w:rsidR="00890E87" w:rsidRDefault="00890E87" w:rsidP="00890E87">
            <w:pPr>
              <w:rPr>
                <w:rFonts w:cs="Arial"/>
                <w:b/>
                <w:color w:val="000000"/>
                <w:sz w:val="20"/>
              </w:rPr>
            </w:pPr>
          </w:p>
          <w:p w:rsidR="00890E87" w:rsidRPr="00890E87" w:rsidRDefault="00890E87" w:rsidP="00890E87">
            <w:pPr>
              <w:rPr>
                <w:rFonts w:cs="Arial"/>
                <w:b/>
                <w:color w:val="000000"/>
                <w:sz w:val="20"/>
              </w:rPr>
            </w:pPr>
            <w:r w:rsidRPr="00890E87">
              <w:rPr>
                <w:rFonts w:cs="Arial"/>
                <w:b/>
                <w:color w:val="000000"/>
                <w:sz w:val="20"/>
              </w:rPr>
              <w:t>Mark Thursz</w:t>
            </w:r>
          </w:p>
          <w:p w:rsidR="00DC0A7D" w:rsidRDefault="00DC0A7D" w:rsidP="004313B1">
            <w:pPr>
              <w:rPr>
                <w:rFonts w:cs="Arial"/>
                <w:color w:val="000000"/>
                <w:sz w:val="20"/>
              </w:rPr>
            </w:pPr>
          </w:p>
          <w:p w:rsidR="00DC0A7D" w:rsidRPr="00DC0A7D" w:rsidRDefault="00A823AA" w:rsidP="009557FC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9557FC">
              <w:rPr>
                <w:rFonts w:cs="Arial"/>
                <w:b/>
                <w:color w:val="000000"/>
                <w:sz w:val="20"/>
              </w:rPr>
              <w:t>3</w:t>
            </w:r>
          </w:p>
        </w:tc>
        <w:tc>
          <w:tcPr>
            <w:tcW w:w="2654" w:type="dxa"/>
          </w:tcPr>
          <w:p w:rsidR="00FC1C42" w:rsidRPr="003177C0" w:rsidRDefault="007341F4" w:rsidP="00FC1C42">
            <w:pPr>
              <w:rPr>
                <w:rFonts w:cs="Arial"/>
                <w:sz w:val="20"/>
              </w:rPr>
            </w:pPr>
            <w:r w:rsidRPr="003177C0">
              <w:rPr>
                <w:rFonts w:cs="Arial"/>
                <w:sz w:val="20"/>
              </w:rPr>
              <w:t xml:space="preserve">Genetics of Coeliac Disease </w:t>
            </w:r>
          </w:p>
          <w:p w:rsidR="003177C0" w:rsidRDefault="003177C0" w:rsidP="00FC1C42">
            <w:pPr>
              <w:rPr>
                <w:rFonts w:cs="Arial"/>
                <w:color w:val="E36C0A" w:themeColor="accent6" w:themeShade="BF"/>
                <w:sz w:val="20"/>
              </w:rPr>
            </w:pPr>
          </w:p>
          <w:p w:rsidR="003177C0" w:rsidRPr="00890E87" w:rsidRDefault="003177C0" w:rsidP="003177C0">
            <w:pPr>
              <w:rPr>
                <w:rFonts w:cs="Arial"/>
                <w:b/>
                <w:color w:val="000000"/>
                <w:sz w:val="20"/>
              </w:rPr>
            </w:pPr>
            <w:r w:rsidRPr="00890E87">
              <w:rPr>
                <w:rFonts w:cs="Arial"/>
                <w:b/>
                <w:color w:val="000000"/>
                <w:sz w:val="20"/>
              </w:rPr>
              <w:t>Julian Walters</w:t>
            </w:r>
          </w:p>
          <w:p w:rsidR="0009344D" w:rsidRDefault="0009344D" w:rsidP="004369BF">
            <w:pPr>
              <w:rPr>
                <w:rFonts w:cs="Arial"/>
                <w:color w:val="000000"/>
                <w:sz w:val="20"/>
              </w:rPr>
            </w:pPr>
          </w:p>
          <w:p w:rsidR="00FC1C42" w:rsidRPr="00FC1C42" w:rsidRDefault="008C59AD" w:rsidP="004369BF">
            <w:pPr>
              <w:rPr>
                <w:rFonts w:cs="Arial"/>
                <w:color w:val="FFFFFF" w:themeColor="background1"/>
                <w:sz w:val="20"/>
              </w:rPr>
            </w:pPr>
            <w:r w:rsidRPr="009262B1">
              <w:rPr>
                <w:rFonts w:cs="Arial"/>
                <w:b/>
                <w:sz w:val="20"/>
              </w:rPr>
              <w:t>Sub-basement S</w:t>
            </w:r>
            <w:r>
              <w:rPr>
                <w:rFonts w:cs="Arial"/>
                <w:b/>
                <w:sz w:val="20"/>
              </w:rPr>
              <w:t xml:space="preserve">eminar </w:t>
            </w:r>
            <w:r w:rsidRPr="009262B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oom</w:t>
            </w:r>
            <w:r w:rsidRPr="009262B1">
              <w:rPr>
                <w:rFonts w:cs="Arial"/>
                <w:b/>
                <w:sz w:val="20"/>
              </w:rPr>
              <w:t xml:space="preserve"> 8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823AA">
              <w:rPr>
                <w:rFonts w:cs="Arial"/>
                <w:b/>
                <w:sz w:val="20"/>
              </w:rPr>
              <w:t xml:space="preserve"> - CWB</w:t>
            </w:r>
          </w:p>
        </w:tc>
        <w:tc>
          <w:tcPr>
            <w:tcW w:w="2536" w:type="dxa"/>
            <w:vMerge/>
          </w:tcPr>
          <w:p w:rsidR="00D87CED" w:rsidRPr="004313B1" w:rsidRDefault="00D87CED" w:rsidP="00916A4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F7161A" w:rsidRPr="00F7161A" w:rsidRDefault="00F7161A" w:rsidP="00F7161A">
            <w:pPr>
              <w:rPr>
                <w:rFonts w:cs="Arial"/>
                <w:color w:val="000000"/>
                <w:sz w:val="20"/>
              </w:rPr>
            </w:pPr>
            <w:r w:rsidRPr="00F7161A">
              <w:rPr>
                <w:rFonts w:cs="Arial"/>
                <w:color w:val="000000"/>
                <w:sz w:val="20"/>
              </w:rPr>
              <w:t>Genetics of inflammatory bowel disease</w:t>
            </w:r>
          </w:p>
          <w:p w:rsidR="00F7161A" w:rsidRPr="00F7161A" w:rsidRDefault="00F7161A" w:rsidP="00F7161A">
            <w:pPr>
              <w:rPr>
                <w:rFonts w:cs="Arial"/>
                <w:color w:val="000000"/>
                <w:sz w:val="20"/>
              </w:rPr>
            </w:pPr>
          </w:p>
          <w:p w:rsidR="00F7161A" w:rsidRPr="00890E87" w:rsidRDefault="00F7161A" w:rsidP="00F7161A">
            <w:pPr>
              <w:rPr>
                <w:rFonts w:cs="Arial"/>
                <w:b/>
                <w:color w:val="000000"/>
                <w:sz w:val="20"/>
              </w:rPr>
            </w:pPr>
            <w:r w:rsidRPr="00890E87">
              <w:rPr>
                <w:rFonts w:cs="Arial"/>
                <w:b/>
                <w:color w:val="000000"/>
                <w:sz w:val="20"/>
              </w:rPr>
              <w:t>Horace Williams</w:t>
            </w:r>
          </w:p>
          <w:p w:rsidR="0009344D" w:rsidRDefault="0009344D" w:rsidP="00F7161A">
            <w:pPr>
              <w:rPr>
                <w:rFonts w:cs="Arial"/>
                <w:color w:val="000000"/>
                <w:sz w:val="20"/>
              </w:rPr>
            </w:pPr>
          </w:p>
          <w:p w:rsidR="00D87CED" w:rsidRPr="0009344D" w:rsidRDefault="00A823AA" w:rsidP="009557FC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9557FC">
              <w:rPr>
                <w:rFonts w:cs="Arial"/>
                <w:b/>
                <w:color w:val="000000"/>
                <w:sz w:val="20"/>
              </w:rPr>
              <w:t>5</w:t>
            </w:r>
          </w:p>
        </w:tc>
        <w:tc>
          <w:tcPr>
            <w:tcW w:w="2536" w:type="dxa"/>
            <w:shd w:val="clear" w:color="auto" w:fill="auto"/>
          </w:tcPr>
          <w:p w:rsidR="00F0565D" w:rsidRPr="00F7161A" w:rsidRDefault="00F0565D" w:rsidP="00F0565D">
            <w:pPr>
              <w:rPr>
                <w:rFonts w:cs="Arial"/>
                <w:color w:val="000000"/>
                <w:sz w:val="20"/>
              </w:rPr>
            </w:pPr>
            <w:r w:rsidRPr="00F7161A">
              <w:rPr>
                <w:rFonts w:cs="Arial"/>
                <w:color w:val="000000"/>
                <w:sz w:val="20"/>
              </w:rPr>
              <w:t>Metabolism of xenobiotics</w:t>
            </w:r>
          </w:p>
          <w:p w:rsidR="00F0565D" w:rsidRPr="00F7161A" w:rsidRDefault="00F0565D" w:rsidP="00F0565D">
            <w:pPr>
              <w:rPr>
                <w:rFonts w:cs="Arial"/>
                <w:color w:val="000000"/>
                <w:sz w:val="20"/>
              </w:rPr>
            </w:pPr>
          </w:p>
          <w:p w:rsidR="00D87CED" w:rsidRPr="00890E87" w:rsidRDefault="00F0565D" w:rsidP="00F0565D">
            <w:pPr>
              <w:rPr>
                <w:rFonts w:cs="Arial"/>
                <w:b/>
                <w:color w:val="000000"/>
                <w:sz w:val="20"/>
              </w:rPr>
            </w:pPr>
            <w:r w:rsidRPr="00890E87">
              <w:rPr>
                <w:rFonts w:cs="Arial"/>
                <w:b/>
                <w:color w:val="000000"/>
                <w:sz w:val="20"/>
              </w:rPr>
              <w:t>Alan Boobis</w:t>
            </w:r>
          </w:p>
          <w:p w:rsidR="0009344D" w:rsidRDefault="0009344D" w:rsidP="00F0565D">
            <w:pPr>
              <w:rPr>
                <w:rFonts w:cs="Arial"/>
                <w:color w:val="000000"/>
                <w:sz w:val="20"/>
                <w:highlight w:val="yellow"/>
              </w:rPr>
            </w:pPr>
          </w:p>
          <w:p w:rsidR="00501DBD" w:rsidRPr="00496782" w:rsidRDefault="006717A1" w:rsidP="00890E87">
            <w:pPr>
              <w:rPr>
                <w:rFonts w:cs="Arial"/>
                <w:i/>
                <w:color w:val="FFFFFF" w:themeColor="background1"/>
                <w:sz w:val="20"/>
                <w:highlight w:val="yellow"/>
              </w:rPr>
            </w:pPr>
            <w:r>
              <w:rPr>
                <w:rFonts w:cs="Arial"/>
                <w:b/>
                <w:color w:val="000000"/>
                <w:sz w:val="20"/>
              </w:rPr>
              <w:t>Sub basement</w:t>
            </w:r>
            <w:r w:rsidRPr="001D2A77">
              <w:rPr>
                <w:rFonts w:cs="Arial"/>
                <w:b/>
                <w:color w:val="000000"/>
                <w:sz w:val="20"/>
              </w:rPr>
              <w:t xml:space="preserve"> Seminar Room </w:t>
            </w:r>
            <w:r w:rsidR="00F36F2A">
              <w:rPr>
                <w:rFonts w:cs="Arial"/>
                <w:b/>
                <w:sz w:val="20"/>
              </w:rPr>
              <w:t xml:space="preserve">3 </w:t>
            </w:r>
            <w:r w:rsidR="00A823AA">
              <w:rPr>
                <w:rFonts w:cs="Arial"/>
                <w:b/>
                <w:sz w:val="20"/>
              </w:rPr>
              <w:t xml:space="preserve"> - CWB</w:t>
            </w:r>
          </w:p>
        </w:tc>
      </w:tr>
      <w:tr w:rsidR="00D87CED" w:rsidRPr="00E310A2" w:rsidTr="007D22B4">
        <w:trPr>
          <w:jc w:val="center"/>
        </w:trPr>
        <w:tc>
          <w:tcPr>
            <w:tcW w:w="1363" w:type="dxa"/>
          </w:tcPr>
          <w:p w:rsidR="00D87CED" w:rsidRPr="00E310A2" w:rsidRDefault="00D87CED" w:rsidP="00916A40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12.30-1</w:t>
            </w:r>
            <w:r w:rsidR="0074113C">
              <w:rPr>
                <w:rFonts w:cs="Arial"/>
                <w:b/>
                <w:color w:val="000000"/>
                <w:sz w:val="20"/>
              </w:rPr>
              <w:t>3</w:t>
            </w:r>
            <w:r w:rsidRPr="00E310A2">
              <w:rPr>
                <w:rFonts w:cs="Arial"/>
                <w:b/>
                <w:color w:val="000000"/>
                <w:sz w:val="20"/>
              </w:rPr>
              <w:t>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7CED" w:rsidRPr="00E310A2" w:rsidRDefault="00D87CED" w:rsidP="00916A40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LUNCH</w:t>
            </w:r>
          </w:p>
          <w:p w:rsidR="00D87CED" w:rsidRPr="00E310A2" w:rsidRDefault="00D87CED" w:rsidP="00916A4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54" w:type="dxa"/>
          </w:tcPr>
          <w:p w:rsidR="00D87CED" w:rsidRPr="00E310A2" w:rsidRDefault="00D87CED" w:rsidP="00916A40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536" w:type="dxa"/>
          </w:tcPr>
          <w:p w:rsidR="00D87CED" w:rsidRPr="00E310A2" w:rsidRDefault="00D87CED" w:rsidP="00916A4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0"/>
              </w:rPr>
            </w:pPr>
            <w:r w:rsidRPr="0074113C">
              <w:rPr>
                <w:rFonts w:ascii="Arial" w:hAnsi="Arial" w:cs="Arial"/>
                <w:color w:val="000000"/>
                <w:sz w:val="20"/>
              </w:rPr>
              <w:t>Hammersmith Staff Round</w:t>
            </w:r>
            <w:r w:rsidR="009557FC" w:rsidRPr="0074113C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36" w:type="dxa"/>
          </w:tcPr>
          <w:p w:rsidR="00D87CED" w:rsidRPr="00641EDD" w:rsidRDefault="00D87CED" w:rsidP="00916A40">
            <w:pPr>
              <w:rPr>
                <w:rFonts w:cs="Arial"/>
                <w:color w:val="000000"/>
                <w:sz w:val="20"/>
              </w:rPr>
            </w:pPr>
            <w:r w:rsidRPr="00641EDD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536" w:type="dxa"/>
          </w:tcPr>
          <w:p w:rsidR="00D87CED" w:rsidRPr="00641EDD" w:rsidRDefault="00F967B4" w:rsidP="00916A40">
            <w:pPr>
              <w:rPr>
                <w:rFonts w:cs="Arial"/>
                <w:color w:val="000000"/>
                <w:sz w:val="20"/>
              </w:rPr>
            </w:pPr>
            <w:r w:rsidRPr="00641EDD">
              <w:rPr>
                <w:rFonts w:cs="Arial"/>
                <w:color w:val="000000"/>
                <w:sz w:val="20"/>
              </w:rPr>
              <w:t>LUNCH</w:t>
            </w:r>
          </w:p>
        </w:tc>
      </w:tr>
      <w:tr w:rsidR="00F04601" w:rsidRPr="00E310A2" w:rsidTr="007D22B4">
        <w:trPr>
          <w:cantSplit/>
          <w:trHeight w:val="1690"/>
          <w:jc w:val="center"/>
        </w:trPr>
        <w:tc>
          <w:tcPr>
            <w:tcW w:w="1363" w:type="dxa"/>
          </w:tcPr>
          <w:p w:rsidR="00F04601" w:rsidRPr="00E310A2" w:rsidRDefault="00F04601" w:rsidP="00916A40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</w:t>
            </w:r>
            <w:r w:rsidR="0074113C">
              <w:rPr>
                <w:rFonts w:cs="Arial"/>
                <w:b/>
                <w:color w:val="000000"/>
                <w:sz w:val="20"/>
              </w:rPr>
              <w:t>3</w:t>
            </w:r>
            <w:r w:rsidRPr="00E310A2">
              <w:rPr>
                <w:rFonts w:cs="Arial"/>
                <w:b/>
                <w:color w:val="000000"/>
                <w:sz w:val="20"/>
              </w:rPr>
              <w:t>.30-</w:t>
            </w:r>
            <w:r w:rsidR="0074113C">
              <w:rPr>
                <w:rFonts w:cs="Arial"/>
                <w:b/>
                <w:color w:val="000000"/>
                <w:sz w:val="20"/>
              </w:rPr>
              <w:t>1</w:t>
            </w:r>
            <w:r w:rsidR="006717A1">
              <w:rPr>
                <w:rFonts w:cs="Arial"/>
                <w:b/>
                <w:color w:val="000000"/>
                <w:sz w:val="20"/>
              </w:rPr>
              <w:t>6</w:t>
            </w:r>
            <w:r>
              <w:rPr>
                <w:rFonts w:cs="Arial"/>
                <w:b/>
                <w:color w:val="000000"/>
                <w:sz w:val="20"/>
              </w:rPr>
              <w:t>.</w:t>
            </w:r>
            <w:r w:rsidR="006717A1">
              <w:rPr>
                <w:rFonts w:cs="Arial"/>
                <w:b/>
                <w:color w:val="000000"/>
                <w:sz w:val="20"/>
              </w:rPr>
              <w:t>0</w:t>
            </w:r>
            <w:r>
              <w:rPr>
                <w:rFonts w:cs="Arial"/>
                <w:b/>
                <w:color w:val="000000"/>
                <w:sz w:val="20"/>
              </w:rPr>
              <w:t>0</w:t>
            </w:r>
          </w:p>
          <w:p w:rsidR="00F04601" w:rsidRPr="00E310A2" w:rsidRDefault="00F04601" w:rsidP="00916A40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369BF" w:rsidRPr="00E66072" w:rsidRDefault="004369BF" w:rsidP="004369BF">
            <w:pPr>
              <w:rPr>
                <w:rFonts w:cs="Arial"/>
                <w:color w:val="000000"/>
                <w:sz w:val="20"/>
              </w:rPr>
            </w:pPr>
            <w:r w:rsidRPr="00E66072">
              <w:rPr>
                <w:rFonts w:cs="Arial"/>
                <w:color w:val="000000"/>
                <w:sz w:val="20"/>
              </w:rPr>
              <w:t>Workshop on Genetic Mechanisms</w:t>
            </w:r>
          </w:p>
          <w:p w:rsidR="004369BF" w:rsidRPr="00A823AA" w:rsidRDefault="004369BF" w:rsidP="004369BF">
            <w:pPr>
              <w:rPr>
                <w:rFonts w:cs="Arial"/>
                <w:b/>
                <w:color w:val="000000"/>
                <w:sz w:val="20"/>
              </w:rPr>
            </w:pPr>
            <w:r w:rsidRPr="00A823AA">
              <w:rPr>
                <w:rFonts w:cs="Arial"/>
                <w:b/>
                <w:color w:val="000000"/>
                <w:sz w:val="20"/>
              </w:rPr>
              <w:t>and</w:t>
            </w:r>
          </w:p>
          <w:p w:rsidR="004369BF" w:rsidRPr="00E66072" w:rsidRDefault="004369BF" w:rsidP="004369BF">
            <w:pPr>
              <w:rPr>
                <w:rFonts w:cs="Arial"/>
                <w:color w:val="000000"/>
                <w:sz w:val="20"/>
              </w:rPr>
            </w:pPr>
            <w:r w:rsidRPr="00E66072">
              <w:rPr>
                <w:rFonts w:cs="Arial"/>
                <w:color w:val="000000"/>
                <w:sz w:val="20"/>
              </w:rPr>
              <w:t xml:space="preserve">Visit to Genome Centre </w:t>
            </w:r>
          </w:p>
          <w:p w:rsidR="004369BF" w:rsidRPr="00890E87" w:rsidRDefault="004369BF" w:rsidP="004369BF">
            <w:pPr>
              <w:rPr>
                <w:rFonts w:cs="Arial"/>
                <w:b/>
                <w:color w:val="000000"/>
                <w:sz w:val="20"/>
              </w:rPr>
            </w:pPr>
            <w:r w:rsidRPr="00890E87">
              <w:rPr>
                <w:rFonts w:cs="Arial"/>
                <w:b/>
                <w:color w:val="000000"/>
                <w:sz w:val="20"/>
              </w:rPr>
              <w:t>Mick Jones</w:t>
            </w:r>
          </w:p>
          <w:p w:rsidR="00DC0A7D" w:rsidRDefault="00DC0A7D" w:rsidP="004369BF">
            <w:pPr>
              <w:rPr>
                <w:rFonts w:cs="Arial"/>
                <w:color w:val="000000"/>
                <w:sz w:val="20"/>
              </w:rPr>
            </w:pPr>
          </w:p>
          <w:p w:rsidR="00F04601" w:rsidRPr="00E310A2" w:rsidRDefault="00A823AA" w:rsidP="009557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9557FC">
              <w:rPr>
                <w:rFonts w:cs="Arial"/>
                <w:b/>
                <w:color w:val="000000"/>
                <w:sz w:val="20"/>
              </w:rPr>
              <w:t>5</w:t>
            </w:r>
          </w:p>
        </w:tc>
        <w:tc>
          <w:tcPr>
            <w:tcW w:w="2654" w:type="dxa"/>
          </w:tcPr>
          <w:p w:rsidR="006717A1" w:rsidRPr="006717A1" w:rsidRDefault="006717A1" w:rsidP="00916A40">
            <w:pPr>
              <w:rPr>
                <w:rFonts w:cs="Arial"/>
                <w:b/>
                <w:color w:val="000000"/>
                <w:sz w:val="20"/>
              </w:rPr>
            </w:pPr>
            <w:r w:rsidRPr="006717A1">
              <w:rPr>
                <w:rFonts w:cs="Arial"/>
                <w:b/>
                <w:color w:val="000000"/>
                <w:sz w:val="20"/>
              </w:rPr>
              <w:t>13.30-14.30</w:t>
            </w:r>
          </w:p>
          <w:p w:rsidR="00F04601" w:rsidRPr="0089229F" w:rsidRDefault="00F04601" w:rsidP="00916A40">
            <w:pPr>
              <w:rPr>
                <w:rFonts w:cs="Arial"/>
                <w:color w:val="000000"/>
                <w:sz w:val="20"/>
              </w:rPr>
            </w:pPr>
            <w:r w:rsidRPr="0089229F">
              <w:rPr>
                <w:rFonts w:cs="Arial"/>
                <w:color w:val="000000"/>
                <w:sz w:val="20"/>
              </w:rPr>
              <w:t>Genetics of Colorectal cancers</w:t>
            </w:r>
          </w:p>
          <w:p w:rsidR="00F04601" w:rsidRPr="0089229F" w:rsidRDefault="00F04601" w:rsidP="00916A40">
            <w:pPr>
              <w:rPr>
                <w:rFonts w:cs="Arial"/>
                <w:color w:val="000000"/>
                <w:sz w:val="20"/>
              </w:rPr>
            </w:pPr>
          </w:p>
          <w:p w:rsidR="00DC0A7D" w:rsidRPr="00890E87" w:rsidRDefault="00F04601" w:rsidP="00916A40">
            <w:pPr>
              <w:rPr>
                <w:rFonts w:cs="Arial"/>
                <w:b/>
                <w:color w:val="000000"/>
                <w:sz w:val="20"/>
              </w:rPr>
            </w:pPr>
            <w:r w:rsidRPr="00890E87">
              <w:rPr>
                <w:rFonts w:cs="Arial"/>
                <w:b/>
                <w:color w:val="000000"/>
                <w:sz w:val="20"/>
              </w:rPr>
              <w:t>Huw Thomas</w:t>
            </w:r>
          </w:p>
          <w:p w:rsidR="00DC0A7D" w:rsidRDefault="00DC0A7D" w:rsidP="00916A40">
            <w:pPr>
              <w:rPr>
                <w:rFonts w:cs="Arial"/>
                <w:color w:val="000000"/>
                <w:sz w:val="20"/>
              </w:rPr>
            </w:pPr>
          </w:p>
          <w:p w:rsidR="00F04601" w:rsidRPr="00DC0A7D" w:rsidRDefault="00A823AA" w:rsidP="007D22B4">
            <w:pPr>
              <w:rPr>
                <w:rFonts w:cs="Arial"/>
                <w:b/>
                <w:color w:val="000000"/>
                <w:sz w:val="20"/>
                <w:highlight w:val="green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DC0A7D" w:rsidRPr="00DC0A7D">
              <w:rPr>
                <w:rFonts w:cs="Arial"/>
                <w:b/>
                <w:color w:val="000000"/>
                <w:sz w:val="20"/>
              </w:rPr>
              <w:t>L</w:t>
            </w:r>
            <w:r w:rsidR="007D22B4">
              <w:rPr>
                <w:rFonts w:cs="Arial"/>
                <w:b/>
                <w:color w:val="000000"/>
                <w:sz w:val="20"/>
              </w:rPr>
              <w:t>ecture Theatre</w:t>
            </w:r>
            <w:r w:rsidR="00DC0A7D" w:rsidRPr="00DC0A7D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9557FC">
              <w:rPr>
                <w:rFonts w:cs="Arial"/>
                <w:b/>
                <w:color w:val="000000"/>
                <w:sz w:val="20"/>
              </w:rPr>
              <w:t>3</w:t>
            </w:r>
          </w:p>
        </w:tc>
        <w:tc>
          <w:tcPr>
            <w:tcW w:w="2536" w:type="dxa"/>
            <w:vMerge w:val="restart"/>
          </w:tcPr>
          <w:p w:rsidR="00F04601" w:rsidRDefault="00F967B4" w:rsidP="00916A4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Sports</w:t>
            </w:r>
          </w:p>
          <w:p w:rsidR="006A521D" w:rsidRPr="00E310A2" w:rsidRDefault="006A521D" w:rsidP="00916A4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vMerge w:val="restart"/>
          </w:tcPr>
          <w:p w:rsidR="00F04601" w:rsidRPr="00641EDD" w:rsidRDefault="001A39B7" w:rsidP="008A1D2B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Course work</w:t>
            </w:r>
          </w:p>
        </w:tc>
        <w:tc>
          <w:tcPr>
            <w:tcW w:w="2536" w:type="dxa"/>
          </w:tcPr>
          <w:p w:rsidR="00F04601" w:rsidRPr="00B85A3B" w:rsidRDefault="00B85A3B" w:rsidP="00ED5A80">
            <w:pPr>
              <w:rPr>
                <w:rFonts w:cs="Arial"/>
                <w:b/>
                <w:color w:val="000000"/>
                <w:sz w:val="20"/>
              </w:rPr>
            </w:pPr>
            <w:r w:rsidRPr="00B85A3B">
              <w:rPr>
                <w:rFonts w:cs="Arial"/>
                <w:b/>
                <w:color w:val="000000"/>
                <w:sz w:val="20"/>
              </w:rPr>
              <w:t>14.00-15.00</w:t>
            </w:r>
          </w:p>
          <w:p w:rsidR="00B85A3B" w:rsidRPr="00B85A3B" w:rsidRDefault="00B85A3B" w:rsidP="00B85A3B">
            <w:pPr>
              <w:rPr>
                <w:rFonts w:cs="Arial"/>
                <w:color w:val="000000"/>
                <w:sz w:val="20"/>
              </w:rPr>
            </w:pPr>
            <w:r w:rsidRPr="00B85A3B">
              <w:rPr>
                <w:rFonts w:cs="Arial"/>
                <w:color w:val="000000"/>
                <w:sz w:val="20"/>
              </w:rPr>
              <w:t>Science Ethics</w:t>
            </w:r>
          </w:p>
          <w:p w:rsidR="00B85A3B" w:rsidRDefault="00B85A3B" w:rsidP="00B85A3B">
            <w:pPr>
              <w:rPr>
                <w:rFonts w:cs="Arial"/>
                <w:b/>
                <w:color w:val="000000"/>
                <w:sz w:val="20"/>
              </w:rPr>
            </w:pPr>
          </w:p>
          <w:p w:rsidR="00B85A3B" w:rsidRPr="00B85A3B" w:rsidRDefault="00B85A3B" w:rsidP="00B85A3B">
            <w:pPr>
              <w:rPr>
                <w:rFonts w:cs="Arial"/>
                <w:b/>
                <w:color w:val="000000"/>
                <w:sz w:val="20"/>
              </w:rPr>
            </w:pPr>
            <w:r w:rsidRPr="00B85A3B">
              <w:rPr>
                <w:rFonts w:cs="Arial"/>
                <w:b/>
                <w:color w:val="000000"/>
                <w:sz w:val="20"/>
              </w:rPr>
              <w:t>Andrew George</w:t>
            </w:r>
          </w:p>
          <w:p w:rsidR="00B85A3B" w:rsidRPr="00B85A3B" w:rsidRDefault="00B85A3B" w:rsidP="00ED5A80">
            <w:pPr>
              <w:rPr>
                <w:rFonts w:cs="Arial"/>
                <w:sz w:val="20"/>
              </w:rPr>
            </w:pPr>
          </w:p>
          <w:p w:rsidR="00D84840" w:rsidRPr="009557FC" w:rsidRDefault="00A823AA" w:rsidP="009557FC">
            <w:pPr>
              <w:rPr>
                <w:rFonts w:cs="Arial"/>
                <w:b/>
                <w:color w:val="FFFF00"/>
                <w:sz w:val="20"/>
              </w:rPr>
            </w:pPr>
            <w:r>
              <w:rPr>
                <w:rFonts w:cs="Arial"/>
                <w:b/>
                <w:sz w:val="20"/>
              </w:rPr>
              <w:t>CWB - S</w:t>
            </w:r>
            <w:r w:rsidR="00B85A3B" w:rsidRPr="00B85A3B">
              <w:rPr>
                <w:rFonts w:cs="Arial"/>
                <w:b/>
                <w:sz w:val="20"/>
              </w:rPr>
              <w:t>ub-basement seminar room 1&amp;2</w:t>
            </w:r>
          </w:p>
        </w:tc>
      </w:tr>
      <w:tr w:rsidR="00F04601" w:rsidRPr="00E310A2" w:rsidTr="007D22B4">
        <w:trPr>
          <w:cantSplit/>
          <w:jc w:val="center"/>
        </w:trPr>
        <w:tc>
          <w:tcPr>
            <w:tcW w:w="1363" w:type="dxa"/>
          </w:tcPr>
          <w:p w:rsidR="00F04601" w:rsidRPr="00E310A2" w:rsidRDefault="0074113C" w:rsidP="0074113C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16</w:t>
            </w:r>
            <w:r w:rsidR="00F04601" w:rsidRPr="00E310A2">
              <w:rPr>
                <w:rFonts w:cs="Arial"/>
                <w:b/>
                <w:color w:val="000000"/>
                <w:sz w:val="20"/>
              </w:rPr>
              <w:t>.00-</w:t>
            </w:r>
            <w:r>
              <w:rPr>
                <w:rFonts w:cs="Arial"/>
                <w:b/>
                <w:color w:val="000000"/>
                <w:sz w:val="20"/>
              </w:rPr>
              <w:t>17</w:t>
            </w:r>
            <w:r w:rsidR="00F04601" w:rsidRPr="00E310A2">
              <w:rPr>
                <w:rFonts w:cs="Arial"/>
                <w:b/>
                <w:color w:val="000000"/>
                <w:sz w:val="20"/>
              </w:rPr>
              <w:t>.00</w:t>
            </w:r>
          </w:p>
        </w:tc>
        <w:tc>
          <w:tcPr>
            <w:tcW w:w="2551" w:type="dxa"/>
          </w:tcPr>
          <w:p w:rsidR="00F04601" w:rsidRPr="00E310A2" w:rsidRDefault="0064626E" w:rsidP="00916A40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Private Study</w:t>
            </w:r>
          </w:p>
        </w:tc>
        <w:tc>
          <w:tcPr>
            <w:tcW w:w="2654" w:type="dxa"/>
          </w:tcPr>
          <w:p w:rsidR="00A05066" w:rsidRPr="00E310A2" w:rsidRDefault="00F04601" w:rsidP="006717A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Private Study</w:t>
            </w:r>
          </w:p>
        </w:tc>
        <w:tc>
          <w:tcPr>
            <w:tcW w:w="2536" w:type="dxa"/>
            <w:vMerge/>
          </w:tcPr>
          <w:p w:rsidR="00F04601" w:rsidRPr="00E310A2" w:rsidRDefault="00F04601" w:rsidP="00916A4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vMerge/>
          </w:tcPr>
          <w:p w:rsidR="00F04601" w:rsidRPr="00E310A2" w:rsidRDefault="00F04601" w:rsidP="00916A40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F04601" w:rsidRPr="00E310A2" w:rsidRDefault="00147CF5" w:rsidP="00916A40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Private Study</w:t>
            </w:r>
          </w:p>
        </w:tc>
      </w:tr>
    </w:tbl>
    <w:p w:rsidR="00473B55" w:rsidRPr="00E310A2" w:rsidRDefault="00473B55">
      <w:pPr>
        <w:rPr>
          <w:rFonts w:cs="Arial"/>
          <w:b/>
          <w:color w:val="000000"/>
          <w:sz w:val="20"/>
        </w:rPr>
      </w:pPr>
    </w:p>
    <w:p w:rsidR="00473B55" w:rsidRPr="00E310A2" w:rsidRDefault="00473B55">
      <w:pPr>
        <w:rPr>
          <w:rFonts w:cs="Arial"/>
          <w:b/>
          <w:color w:val="000000"/>
          <w:sz w:val="20"/>
        </w:rPr>
      </w:pPr>
    </w:p>
    <w:tbl>
      <w:tblPr>
        <w:tblpPr w:leftFromText="180" w:rightFromText="180" w:vertAnchor="page" w:horzAnchor="margin" w:tblpY="1861"/>
        <w:tblW w:w="14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48"/>
        <w:gridCol w:w="2597"/>
        <w:gridCol w:w="2475"/>
        <w:gridCol w:w="2536"/>
        <w:gridCol w:w="2536"/>
      </w:tblGrid>
      <w:tr w:rsidR="00473B55" w:rsidRPr="00E310A2" w:rsidTr="00550961">
        <w:trPr>
          <w:trHeight w:val="836"/>
        </w:trPr>
        <w:tc>
          <w:tcPr>
            <w:tcW w:w="1384" w:type="dxa"/>
          </w:tcPr>
          <w:p w:rsidR="00473B55" w:rsidRPr="00E310A2" w:rsidRDefault="00473B55" w:rsidP="005629C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648" w:type="dxa"/>
          </w:tcPr>
          <w:p w:rsidR="00056679" w:rsidRDefault="00496782" w:rsidP="005629C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Monday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0F5D6A">
              <w:rPr>
                <w:rFonts w:cs="Arial"/>
                <w:b/>
                <w:color w:val="000000"/>
                <w:sz w:val="20"/>
              </w:rPr>
              <w:t>1</w:t>
            </w:r>
            <w:r w:rsidR="00470190">
              <w:rPr>
                <w:rFonts w:cs="Arial"/>
                <w:b/>
                <w:color w:val="000000"/>
                <w:sz w:val="20"/>
              </w:rPr>
              <w:t>5</w:t>
            </w:r>
            <w:r w:rsidR="00473B55" w:rsidRPr="00E310A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0F5D6A">
              <w:rPr>
                <w:rFonts w:cs="Arial"/>
                <w:b/>
                <w:color w:val="000000"/>
                <w:sz w:val="20"/>
              </w:rPr>
              <w:t>Octo</w:t>
            </w:r>
            <w:r w:rsidR="00473B55"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  <w:p w:rsidR="00550961" w:rsidRDefault="00550961" w:rsidP="005629C1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473B55" w:rsidRPr="00E310A2" w:rsidRDefault="00473B55" w:rsidP="005629C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97" w:type="dxa"/>
          </w:tcPr>
          <w:p w:rsidR="00473B55" w:rsidRDefault="00496782" w:rsidP="005629C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Tuesday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0F5D6A">
              <w:rPr>
                <w:rFonts w:cs="Arial"/>
                <w:b/>
                <w:color w:val="000000"/>
                <w:sz w:val="20"/>
              </w:rPr>
              <w:t>1</w:t>
            </w:r>
            <w:r w:rsidR="00470190">
              <w:rPr>
                <w:rFonts w:cs="Arial"/>
                <w:b/>
                <w:color w:val="000000"/>
                <w:sz w:val="20"/>
              </w:rPr>
              <w:t>6 Octo</w:t>
            </w:r>
            <w:r w:rsidR="00470190" w:rsidRPr="00E310A2">
              <w:rPr>
                <w:rFonts w:cs="Arial"/>
                <w:b/>
                <w:color w:val="000000"/>
                <w:sz w:val="20"/>
              </w:rPr>
              <w:t>ber</w:t>
            </w:r>
            <w:r w:rsidR="005E23A5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55096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550961" w:rsidRPr="00E310A2" w:rsidRDefault="00550961" w:rsidP="005629C1">
            <w:pPr>
              <w:rPr>
                <w:rFonts w:cs="Arial"/>
                <w:b/>
                <w:color w:val="000000"/>
                <w:sz w:val="20"/>
              </w:rPr>
            </w:pPr>
          </w:p>
          <w:p w:rsidR="00473B55" w:rsidRPr="00E310A2" w:rsidRDefault="00473B55" w:rsidP="005629C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475" w:type="dxa"/>
          </w:tcPr>
          <w:p w:rsidR="007968B2" w:rsidRDefault="00496782" w:rsidP="005629C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Wednesday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B34FA">
              <w:rPr>
                <w:rFonts w:cs="Arial"/>
                <w:b/>
                <w:color w:val="000000"/>
                <w:sz w:val="20"/>
              </w:rPr>
              <w:t>1</w:t>
            </w:r>
            <w:r w:rsidR="00470190">
              <w:rPr>
                <w:rFonts w:cs="Arial"/>
                <w:b/>
                <w:color w:val="000000"/>
                <w:sz w:val="20"/>
              </w:rPr>
              <w:t>7 Octo</w:t>
            </w:r>
            <w:r w:rsidR="00470190"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  <w:p w:rsidR="00550961" w:rsidRDefault="00550961" w:rsidP="005629C1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550961" w:rsidRPr="00E310A2" w:rsidRDefault="00550961" w:rsidP="005629C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473B55" w:rsidRDefault="00496782" w:rsidP="005629C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Thursday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70190">
              <w:rPr>
                <w:rFonts w:cs="Arial"/>
                <w:b/>
                <w:color w:val="000000"/>
                <w:sz w:val="20"/>
              </w:rPr>
              <w:t>18 Octo</w:t>
            </w:r>
            <w:r w:rsidR="00470190" w:rsidRPr="00E310A2">
              <w:rPr>
                <w:rFonts w:cs="Arial"/>
                <w:b/>
                <w:color w:val="000000"/>
                <w:sz w:val="20"/>
              </w:rPr>
              <w:t>ber</w:t>
            </w:r>
            <w:r w:rsidR="00890E27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550961" w:rsidRDefault="00550961" w:rsidP="005629C1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550961" w:rsidRDefault="00550961" w:rsidP="005629C1">
            <w:pPr>
              <w:rPr>
                <w:rFonts w:cs="Arial"/>
                <w:b/>
                <w:color w:val="000000"/>
                <w:sz w:val="20"/>
              </w:rPr>
            </w:pPr>
          </w:p>
          <w:p w:rsidR="00374554" w:rsidRPr="00E310A2" w:rsidRDefault="00374554" w:rsidP="005629C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056679" w:rsidRDefault="00496782" w:rsidP="005629C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Friday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70190">
              <w:rPr>
                <w:rFonts w:cs="Arial"/>
                <w:b/>
                <w:color w:val="000000"/>
                <w:sz w:val="20"/>
              </w:rPr>
              <w:t>19 Octo</w:t>
            </w:r>
            <w:r w:rsidR="00470190"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  <w:p w:rsidR="00550961" w:rsidRDefault="00550961" w:rsidP="005629C1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374554" w:rsidRPr="00E310A2" w:rsidRDefault="00374554" w:rsidP="005629C1">
            <w:pPr>
              <w:rPr>
                <w:rFonts w:cs="Arial"/>
                <w:b/>
                <w:color w:val="000000"/>
                <w:sz w:val="20"/>
              </w:rPr>
            </w:pPr>
          </w:p>
        </w:tc>
      </w:tr>
      <w:tr w:rsidR="0051458C" w:rsidRPr="00E310A2" w:rsidTr="003B6BB1">
        <w:tc>
          <w:tcPr>
            <w:tcW w:w="1384" w:type="dxa"/>
          </w:tcPr>
          <w:p w:rsidR="0051458C" w:rsidRPr="00E310A2" w:rsidRDefault="00CA19F4" w:rsidP="005629C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0</w:t>
            </w:r>
            <w:r w:rsidR="0051458C">
              <w:rPr>
                <w:rFonts w:cs="Arial"/>
                <w:b/>
                <w:color w:val="000000"/>
                <w:sz w:val="20"/>
              </w:rPr>
              <w:t>9.00-10.00</w:t>
            </w:r>
          </w:p>
        </w:tc>
        <w:tc>
          <w:tcPr>
            <w:tcW w:w="2648" w:type="dxa"/>
          </w:tcPr>
          <w:p w:rsidR="0051458C" w:rsidRDefault="00051B18" w:rsidP="005629C1">
            <w:pPr>
              <w:rPr>
                <w:rFonts w:cs="Arial"/>
                <w:color w:val="000000"/>
                <w:sz w:val="20"/>
              </w:rPr>
            </w:pPr>
            <w:r w:rsidRPr="00051B18">
              <w:rPr>
                <w:rFonts w:cs="Arial"/>
                <w:color w:val="000000"/>
                <w:sz w:val="20"/>
              </w:rPr>
              <w:t>Private study</w:t>
            </w:r>
          </w:p>
          <w:p w:rsidR="007F6E5C" w:rsidRPr="00051B18" w:rsidRDefault="007F6E5C" w:rsidP="005629C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97" w:type="dxa"/>
            <w:vMerge w:val="restart"/>
            <w:shd w:val="clear" w:color="auto" w:fill="auto"/>
          </w:tcPr>
          <w:p w:rsidR="00016827" w:rsidRDefault="00016827" w:rsidP="005629C1">
            <w:pPr>
              <w:rPr>
                <w:rFonts w:cs="Arial"/>
                <w:color w:val="000000"/>
                <w:sz w:val="20"/>
              </w:rPr>
            </w:pPr>
          </w:p>
          <w:p w:rsidR="0051458C" w:rsidRPr="0009344D" w:rsidRDefault="0051458C" w:rsidP="005629C1">
            <w:pPr>
              <w:rPr>
                <w:rFonts w:cs="Arial"/>
                <w:color w:val="000000"/>
                <w:sz w:val="20"/>
              </w:rPr>
            </w:pPr>
            <w:r w:rsidRPr="0009344D">
              <w:rPr>
                <w:rFonts w:cs="Arial"/>
                <w:color w:val="000000"/>
                <w:sz w:val="20"/>
              </w:rPr>
              <w:t>* Practical</w:t>
            </w:r>
          </w:p>
          <w:p w:rsidR="0051458C" w:rsidRPr="0009344D" w:rsidRDefault="0051458C" w:rsidP="005629C1">
            <w:pPr>
              <w:rPr>
                <w:rFonts w:cs="Arial"/>
                <w:color w:val="000000"/>
                <w:sz w:val="20"/>
              </w:rPr>
            </w:pPr>
            <w:r w:rsidRPr="0009344D">
              <w:rPr>
                <w:rFonts w:cs="Arial"/>
                <w:color w:val="000000"/>
                <w:sz w:val="20"/>
              </w:rPr>
              <w:t>Sugar absorption &amp; breath tests</w:t>
            </w:r>
          </w:p>
          <w:p w:rsidR="0051458C" w:rsidRPr="0009344D" w:rsidRDefault="0051458C" w:rsidP="005629C1">
            <w:pPr>
              <w:rPr>
                <w:rFonts w:cs="Arial"/>
                <w:color w:val="000000"/>
                <w:sz w:val="20"/>
              </w:rPr>
            </w:pPr>
          </w:p>
          <w:p w:rsidR="0051458C" w:rsidRPr="00D10780" w:rsidRDefault="0051458C" w:rsidP="005629C1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Julian Walters</w:t>
            </w:r>
          </w:p>
          <w:p w:rsidR="0051458C" w:rsidRDefault="0051458C" w:rsidP="005629C1">
            <w:pPr>
              <w:rPr>
                <w:rFonts w:cs="Arial"/>
                <w:color w:val="000000"/>
                <w:sz w:val="20"/>
                <w:highlight w:val="red"/>
              </w:rPr>
            </w:pPr>
          </w:p>
          <w:p w:rsidR="0051458C" w:rsidRPr="00496782" w:rsidRDefault="008909A1" w:rsidP="003B6BB1">
            <w:pPr>
              <w:rPr>
                <w:rFonts w:cs="Arial"/>
                <w:i/>
                <w:color w:val="FFFFFF" w:themeColor="background1"/>
                <w:sz w:val="20"/>
                <w:highlight w:val="yellow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CWB – SBSR7</w:t>
            </w:r>
          </w:p>
        </w:tc>
        <w:tc>
          <w:tcPr>
            <w:tcW w:w="2475" w:type="dxa"/>
            <w:vMerge w:val="restart"/>
          </w:tcPr>
          <w:p w:rsidR="006F482D" w:rsidRDefault="006F482D" w:rsidP="005629C1">
            <w:pPr>
              <w:rPr>
                <w:rFonts w:cs="Arial"/>
                <w:b/>
                <w:color w:val="000000"/>
                <w:sz w:val="20"/>
                <w:highlight w:val="red"/>
              </w:rPr>
            </w:pPr>
          </w:p>
          <w:p w:rsidR="00151E19" w:rsidRPr="00016827" w:rsidRDefault="00016827" w:rsidP="005629C1">
            <w:pPr>
              <w:rPr>
                <w:rFonts w:cs="Arial"/>
                <w:color w:val="000000"/>
                <w:sz w:val="20"/>
              </w:rPr>
            </w:pPr>
            <w:r w:rsidRPr="00016827">
              <w:rPr>
                <w:rFonts w:cs="Arial"/>
                <w:color w:val="000000"/>
                <w:sz w:val="20"/>
              </w:rPr>
              <w:t>Feedback sessions for Introductory coursework</w:t>
            </w:r>
          </w:p>
          <w:p w:rsidR="00016827" w:rsidRDefault="00016827" w:rsidP="005629C1">
            <w:pPr>
              <w:rPr>
                <w:rFonts w:cs="Arial"/>
                <w:b/>
                <w:color w:val="000000"/>
                <w:sz w:val="20"/>
              </w:rPr>
            </w:pPr>
          </w:p>
          <w:p w:rsidR="00016827" w:rsidRPr="00D10780" w:rsidRDefault="00016827" w:rsidP="00016827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Julian Walters</w:t>
            </w:r>
          </w:p>
          <w:p w:rsidR="00016827" w:rsidRDefault="00016827" w:rsidP="005629C1">
            <w:pPr>
              <w:rPr>
                <w:rFonts w:cs="Arial"/>
                <w:b/>
                <w:color w:val="000000"/>
                <w:sz w:val="20"/>
              </w:rPr>
            </w:pPr>
          </w:p>
          <w:p w:rsidR="00016827" w:rsidRPr="006F482D" w:rsidRDefault="00016827" w:rsidP="005629C1">
            <w:pPr>
              <w:rPr>
                <w:rFonts w:cs="Arial"/>
                <w:b/>
                <w:color w:val="000000"/>
                <w:sz w:val="20"/>
              </w:rPr>
            </w:pPr>
            <w:r w:rsidRPr="00374554">
              <w:rPr>
                <w:rFonts w:cs="Arial"/>
                <w:b/>
                <w:bCs/>
                <w:color w:val="000000"/>
                <w:sz w:val="20"/>
              </w:rPr>
              <w:t>(GI offices, 3rd floor, Hamm House)</w:t>
            </w: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:rsidR="0051458C" w:rsidRPr="00E310A2" w:rsidRDefault="00051B18" w:rsidP="005629C1">
            <w:pPr>
              <w:rPr>
                <w:rFonts w:cs="Arial"/>
                <w:color w:val="000000"/>
                <w:sz w:val="20"/>
              </w:rPr>
            </w:pPr>
            <w:r w:rsidRPr="00051B18">
              <w:rPr>
                <w:rFonts w:cs="Arial"/>
                <w:color w:val="000000"/>
                <w:sz w:val="20"/>
              </w:rPr>
              <w:t>Private study</w:t>
            </w:r>
          </w:p>
        </w:tc>
        <w:tc>
          <w:tcPr>
            <w:tcW w:w="2536" w:type="dxa"/>
            <w:vMerge w:val="restart"/>
          </w:tcPr>
          <w:p w:rsidR="0051458C" w:rsidRPr="0009344D" w:rsidRDefault="0051458C" w:rsidP="005629C1">
            <w:pPr>
              <w:rPr>
                <w:rFonts w:cs="Arial"/>
                <w:color w:val="000000"/>
                <w:sz w:val="20"/>
              </w:rPr>
            </w:pPr>
            <w:r w:rsidRPr="0009344D">
              <w:rPr>
                <w:rFonts w:cs="Arial"/>
                <w:color w:val="000000"/>
                <w:sz w:val="20"/>
              </w:rPr>
              <w:t>Critical review</w:t>
            </w:r>
            <w:r w:rsidR="00194BA9" w:rsidRPr="0009344D">
              <w:rPr>
                <w:rFonts w:cs="Arial"/>
                <w:color w:val="000000"/>
                <w:sz w:val="20"/>
              </w:rPr>
              <w:t xml:space="preserve"> presentations</w:t>
            </w:r>
          </w:p>
          <w:p w:rsidR="00194BA9" w:rsidRPr="0009344D" w:rsidRDefault="00194BA9" w:rsidP="005629C1">
            <w:pPr>
              <w:rPr>
                <w:rFonts w:cs="Arial"/>
                <w:color w:val="000000"/>
                <w:sz w:val="20"/>
              </w:rPr>
            </w:pPr>
          </w:p>
          <w:p w:rsidR="00194BA9" w:rsidRPr="00D10780" w:rsidRDefault="00194BA9" w:rsidP="005629C1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(Julian Walters)</w:t>
            </w:r>
          </w:p>
          <w:p w:rsidR="00194BA9" w:rsidRPr="00D10780" w:rsidRDefault="00194BA9" w:rsidP="005629C1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(Horace Williams)</w:t>
            </w:r>
          </w:p>
          <w:p w:rsidR="0009344D" w:rsidRPr="0009344D" w:rsidRDefault="0009344D" w:rsidP="005629C1">
            <w:pPr>
              <w:rPr>
                <w:rFonts w:cs="Arial"/>
                <w:color w:val="000000"/>
                <w:sz w:val="20"/>
              </w:rPr>
            </w:pPr>
          </w:p>
          <w:p w:rsidR="0051458C" w:rsidRPr="0009344D" w:rsidRDefault="00A823AA" w:rsidP="005629C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74113C">
              <w:rPr>
                <w:rFonts w:cs="Arial"/>
                <w:b/>
                <w:color w:val="000000"/>
                <w:sz w:val="20"/>
              </w:rPr>
              <w:t>3</w:t>
            </w:r>
          </w:p>
        </w:tc>
      </w:tr>
      <w:tr w:rsidR="0051458C" w:rsidRPr="00E310A2" w:rsidTr="003B6BB1">
        <w:tc>
          <w:tcPr>
            <w:tcW w:w="1384" w:type="dxa"/>
          </w:tcPr>
          <w:p w:rsidR="0051458C" w:rsidRPr="00E310A2" w:rsidRDefault="0051458C" w:rsidP="005629C1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10.00-11.00</w:t>
            </w:r>
          </w:p>
          <w:p w:rsidR="0051458C" w:rsidRPr="00E310A2" w:rsidRDefault="0051458C" w:rsidP="005629C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648" w:type="dxa"/>
          </w:tcPr>
          <w:p w:rsidR="0051458C" w:rsidRPr="0009344D" w:rsidRDefault="0051458C" w:rsidP="005629C1">
            <w:pPr>
              <w:rPr>
                <w:rFonts w:cs="Arial"/>
                <w:color w:val="000000"/>
                <w:sz w:val="20"/>
                <w:lang w:val="fr-FR"/>
              </w:rPr>
            </w:pPr>
          </w:p>
        </w:tc>
        <w:tc>
          <w:tcPr>
            <w:tcW w:w="2597" w:type="dxa"/>
            <w:vMerge/>
            <w:shd w:val="clear" w:color="auto" w:fill="auto"/>
          </w:tcPr>
          <w:p w:rsidR="0051458C" w:rsidRPr="00B70202" w:rsidRDefault="0051458C" w:rsidP="005629C1">
            <w:pPr>
              <w:rPr>
                <w:rFonts w:cs="Arial"/>
                <w:color w:val="000000"/>
                <w:sz w:val="20"/>
                <w:highlight w:val="yellow"/>
                <w:lang w:val="fr-FR"/>
              </w:rPr>
            </w:pPr>
          </w:p>
        </w:tc>
        <w:tc>
          <w:tcPr>
            <w:tcW w:w="2475" w:type="dxa"/>
            <w:vMerge/>
          </w:tcPr>
          <w:p w:rsidR="0051458C" w:rsidRPr="00B70202" w:rsidRDefault="0051458C" w:rsidP="005629C1">
            <w:pPr>
              <w:rPr>
                <w:rFonts w:cs="Arial"/>
                <w:color w:val="000000"/>
                <w:sz w:val="20"/>
                <w:lang w:val="fr-FR"/>
              </w:rPr>
            </w:pPr>
          </w:p>
        </w:tc>
        <w:tc>
          <w:tcPr>
            <w:tcW w:w="2536" w:type="dxa"/>
            <w:shd w:val="clear" w:color="auto" w:fill="auto"/>
          </w:tcPr>
          <w:p w:rsidR="0051458C" w:rsidRPr="006F482D" w:rsidRDefault="0051458C" w:rsidP="005629C1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Principles of nutritional support</w:t>
            </w:r>
          </w:p>
          <w:p w:rsidR="0051458C" w:rsidRPr="006F482D" w:rsidRDefault="0051458C" w:rsidP="005629C1">
            <w:pPr>
              <w:rPr>
                <w:rFonts w:cs="Arial"/>
                <w:color w:val="000000"/>
                <w:sz w:val="20"/>
                <w:lang w:val="fr-FR"/>
              </w:rPr>
            </w:pPr>
          </w:p>
          <w:p w:rsidR="0051458C" w:rsidRPr="00D10780" w:rsidRDefault="00194BA9" w:rsidP="005629C1">
            <w:pPr>
              <w:rPr>
                <w:rFonts w:cs="Arial"/>
                <w:b/>
                <w:color w:val="000000"/>
                <w:sz w:val="20"/>
                <w:lang w:val="fr-FR"/>
              </w:rPr>
            </w:pPr>
            <w:r w:rsidRPr="00D10780">
              <w:rPr>
                <w:rFonts w:cs="Arial"/>
                <w:b/>
                <w:sz w:val="20"/>
                <w:lang w:val="fr-FR"/>
              </w:rPr>
              <w:t>James Le</w:t>
            </w:r>
            <w:r w:rsidR="0051458C" w:rsidRPr="00D10780">
              <w:rPr>
                <w:rFonts w:cs="Arial"/>
                <w:b/>
                <w:sz w:val="20"/>
                <w:lang w:val="fr-FR"/>
              </w:rPr>
              <w:t>Couteur</w:t>
            </w:r>
            <w:r w:rsidR="0051458C" w:rsidRPr="00D10780">
              <w:rPr>
                <w:rFonts w:cs="Arial"/>
                <w:b/>
                <w:color w:val="000000"/>
                <w:sz w:val="20"/>
                <w:lang w:val="fr-FR"/>
              </w:rPr>
              <w:t xml:space="preserve"> </w:t>
            </w:r>
          </w:p>
          <w:p w:rsidR="0051458C" w:rsidRDefault="0051458C" w:rsidP="005629C1">
            <w:pPr>
              <w:rPr>
                <w:rFonts w:cs="Arial"/>
                <w:color w:val="000000"/>
                <w:sz w:val="20"/>
                <w:lang w:val="fr-FR"/>
              </w:rPr>
            </w:pPr>
          </w:p>
          <w:p w:rsidR="006F482D" w:rsidRPr="0074113C" w:rsidRDefault="00A823AA" w:rsidP="005629C1">
            <w:pPr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7D22B4" w:rsidRPr="00DC0A7D">
              <w:rPr>
                <w:rFonts w:cs="Arial"/>
                <w:b/>
                <w:color w:val="000000"/>
                <w:sz w:val="20"/>
              </w:rPr>
              <w:t>L</w:t>
            </w:r>
            <w:r w:rsidR="007D22B4">
              <w:rPr>
                <w:rFonts w:cs="Arial"/>
                <w:b/>
                <w:color w:val="000000"/>
                <w:sz w:val="20"/>
              </w:rPr>
              <w:t>ecture Theatre</w:t>
            </w:r>
            <w:r w:rsidR="007D22B4" w:rsidRPr="00DC0A7D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C75BFB" w:rsidRPr="0074113C">
              <w:rPr>
                <w:rFonts w:cs="Arial"/>
                <w:b/>
                <w:sz w:val="20"/>
              </w:rPr>
              <w:t xml:space="preserve">3 </w:t>
            </w:r>
          </w:p>
        </w:tc>
        <w:tc>
          <w:tcPr>
            <w:tcW w:w="2536" w:type="dxa"/>
            <w:vMerge/>
          </w:tcPr>
          <w:p w:rsidR="0051458C" w:rsidRPr="00B57F8A" w:rsidRDefault="0051458C" w:rsidP="005629C1">
            <w:pPr>
              <w:rPr>
                <w:rFonts w:cs="Arial"/>
                <w:color w:val="000000"/>
                <w:sz w:val="20"/>
                <w:highlight w:val="yellow"/>
              </w:rPr>
            </w:pPr>
          </w:p>
        </w:tc>
      </w:tr>
      <w:tr w:rsidR="0051458C" w:rsidRPr="00E310A2" w:rsidTr="003B6BB1">
        <w:trPr>
          <w:cantSplit/>
        </w:trPr>
        <w:tc>
          <w:tcPr>
            <w:tcW w:w="1384" w:type="dxa"/>
          </w:tcPr>
          <w:p w:rsidR="0051458C" w:rsidRPr="00E310A2" w:rsidRDefault="0051458C" w:rsidP="005629C1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11.00-11.30</w:t>
            </w:r>
          </w:p>
        </w:tc>
        <w:tc>
          <w:tcPr>
            <w:tcW w:w="2648" w:type="dxa"/>
          </w:tcPr>
          <w:p w:rsidR="0051458C" w:rsidRPr="00E310A2" w:rsidRDefault="0051458C" w:rsidP="005629C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COFFEE</w:t>
            </w:r>
          </w:p>
          <w:p w:rsidR="0051458C" w:rsidRPr="00E310A2" w:rsidRDefault="0051458C" w:rsidP="005629C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97" w:type="dxa"/>
          </w:tcPr>
          <w:p w:rsidR="0051458C" w:rsidRPr="00E310A2" w:rsidRDefault="0051458C" w:rsidP="005629C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COFFEE</w:t>
            </w:r>
          </w:p>
        </w:tc>
        <w:tc>
          <w:tcPr>
            <w:tcW w:w="2475" w:type="dxa"/>
            <w:vMerge/>
          </w:tcPr>
          <w:p w:rsidR="0051458C" w:rsidRPr="00E310A2" w:rsidRDefault="0051458C" w:rsidP="005629C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51458C" w:rsidRPr="00E310A2" w:rsidRDefault="0051458C" w:rsidP="005629C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COFFEE</w:t>
            </w:r>
          </w:p>
        </w:tc>
        <w:tc>
          <w:tcPr>
            <w:tcW w:w="2536" w:type="dxa"/>
            <w:vMerge/>
          </w:tcPr>
          <w:p w:rsidR="0051458C" w:rsidRPr="00E310A2" w:rsidRDefault="0051458C" w:rsidP="005629C1">
            <w:pPr>
              <w:rPr>
                <w:rFonts w:cs="Arial"/>
                <w:color w:val="000000"/>
                <w:sz w:val="20"/>
              </w:rPr>
            </w:pPr>
          </w:p>
        </w:tc>
      </w:tr>
      <w:tr w:rsidR="0051458C" w:rsidRPr="00E310A2" w:rsidTr="003B6BB1">
        <w:trPr>
          <w:cantSplit/>
        </w:trPr>
        <w:tc>
          <w:tcPr>
            <w:tcW w:w="1384" w:type="dxa"/>
          </w:tcPr>
          <w:p w:rsidR="0051458C" w:rsidRPr="00E310A2" w:rsidRDefault="0051458C" w:rsidP="005629C1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11.30-12.30</w:t>
            </w:r>
          </w:p>
          <w:p w:rsidR="0051458C" w:rsidRPr="00E310A2" w:rsidRDefault="0051458C" w:rsidP="005629C1">
            <w:pPr>
              <w:rPr>
                <w:rFonts w:cs="Arial"/>
                <w:b/>
                <w:color w:val="000000"/>
                <w:sz w:val="20"/>
              </w:rPr>
            </w:pPr>
          </w:p>
          <w:p w:rsidR="0051458C" w:rsidRPr="00E310A2" w:rsidRDefault="0051458C" w:rsidP="005629C1">
            <w:pPr>
              <w:rPr>
                <w:rFonts w:cs="Arial"/>
                <w:b/>
                <w:color w:val="000000"/>
                <w:sz w:val="20"/>
              </w:rPr>
            </w:pPr>
          </w:p>
          <w:p w:rsidR="0051458C" w:rsidRPr="00E310A2" w:rsidRDefault="0051458C" w:rsidP="005629C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648" w:type="dxa"/>
          </w:tcPr>
          <w:p w:rsidR="0045211D" w:rsidRPr="0009344D" w:rsidRDefault="0045211D" w:rsidP="005629C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97" w:type="dxa"/>
          </w:tcPr>
          <w:p w:rsidR="0051458C" w:rsidRPr="0009344D" w:rsidRDefault="0051458C" w:rsidP="005629C1">
            <w:pPr>
              <w:rPr>
                <w:rFonts w:cs="Arial"/>
                <w:color w:val="000000"/>
                <w:sz w:val="20"/>
              </w:rPr>
            </w:pPr>
            <w:r w:rsidRPr="0009344D">
              <w:rPr>
                <w:rFonts w:cs="Arial"/>
                <w:color w:val="000000"/>
                <w:sz w:val="20"/>
              </w:rPr>
              <w:t>Irritable bowel syndrome</w:t>
            </w:r>
          </w:p>
          <w:p w:rsidR="0051458C" w:rsidRPr="0009344D" w:rsidRDefault="0051458C" w:rsidP="005629C1">
            <w:pPr>
              <w:rPr>
                <w:rFonts w:cs="Arial"/>
                <w:color w:val="000000"/>
                <w:sz w:val="20"/>
              </w:rPr>
            </w:pPr>
          </w:p>
          <w:p w:rsidR="0051458C" w:rsidRPr="00D10780" w:rsidRDefault="0051458C" w:rsidP="005629C1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Julian Walters</w:t>
            </w:r>
          </w:p>
          <w:p w:rsidR="006F482D" w:rsidRPr="0009344D" w:rsidRDefault="006F482D" w:rsidP="005629C1">
            <w:pPr>
              <w:rPr>
                <w:rFonts w:cs="Arial"/>
                <w:color w:val="000000"/>
                <w:sz w:val="20"/>
              </w:rPr>
            </w:pPr>
          </w:p>
          <w:p w:rsidR="0045211D" w:rsidRPr="006F482D" w:rsidRDefault="008909A1" w:rsidP="005629C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CWB – SBSR7</w:t>
            </w:r>
          </w:p>
        </w:tc>
        <w:tc>
          <w:tcPr>
            <w:tcW w:w="2475" w:type="dxa"/>
            <w:vMerge/>
          </w:tcPr>
          <w:p w:rsidR="0051458C" w:rsidRPr="00E310A2" w:rsidRDefault="0051458C" w:rsidP="005629C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B327A8" w:rsidRPr="00E310A2" w:rsidRDefault="00B327A8" w:rsidP="00B327A8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Course work</w:t>
            </w:r>
            <w:r w:rsidRPr="00E310A2">
              <w:rPr>
                <w:rFonts w:cs="Arial"/>
                <w:color w:val="000000"/>
                <w:sz w:val="20"/>
              </w:rPr>
              <w:t xml:space="preserve"> </w:t>
            </w:r>
          </w:p>
          <w:p w:rsidR="003B4358" w:rsidRPr="00247CD5" w:rsidRDefault="003B4358" w:rsidP="005629C1">
            <w:pPr>
              <w:rPr>
                <w:rFonts w:cs="Arial"/>
                <w:b/>
                <w:color w:val="000000"/>
                <w:sz w:val="20"/>
                <w:highlight w:val="cyan"/>
                <w:lang w:val="fr-FR"/>
              </w:rPr>
            </w:pPr>
          </w:p>
          <w:p w:rsidR="006F482D" w:rsidRPr="00496782" w:rsidRDefault="006F482D" w:rsidP="00D8326F">
            <w:pPr>
              <w:rPr>
                <w:rFonts w:cs="Arial"/>
                <w:color w:val="31849B" w:themeColor="accent5" w:themeShade="BF"/>
                <w:sz w:val="20"/>
              </w:rPr>
            </w:pPr>
          </w:p>
        </w:tc>
        <w:tc>
          <w:tcPr>
            <w:tcW w:w="2536" w:type="dxa"/>
            <w:vMerge/>
          </w:tcPr>
          <w:p w:rsidR="0051458C" w:rsidRPr="00E310A2" w:rsidRDefault="0051458C" w:rsidP="005629C1">
            <w:pPr>
              <w:rPr>
                <w:rFonts w:cs="Arial"/>
                <w:color w:val="000000"/>
                <w:sz w:val="20"/>
              </w:rPr>
            </w:pPr>
          </w:p>
        </w:tc>
      </w:tr>
      <w:tr w:rsidR="00473B55" w:rsidRPr="00E310A2" w:rsidTr="003B6BB1">
        <w:tc>
          <w:tcPr>
            <w:tcW w:w="1384" w:type="dxa"/>
          </w:tcPr>
          <w:p w:rsidR="00473B55" w:rsidRPr="00E310A2" w:rsidRDefault="00473B55" w:rsidP="005629C1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12.30-1</w:t>
            </w:r>
            <w:r w:rsidR="0074113C">
              <w:rPr>
                <w:rFonts w:cs="Arial"/>
                <w:b/>
                <w:color w:val="000000"/>
                <w:sz w:val="20"/>
              </w:rPr>
              <w:t>3</w:t>
            </w:r>
            <w:r w:rsidRPr="00E310A2">
              <w:rPr>
                <w:rFonts w:cs="Arial"/>
                <w:b/>
                <w:color w:val="000000"/>
                <w:sz w:val="20"/>
              </w:rPr>
              <w:t>.30</w:t>
            </w:r>
          </w:p>
        </w:tc>
        <w:tc>
          <w:tcPr>
            <w:tcW w:w="2648" w:type="dxa"/>
          </w:tcPr>
          <w:p w:rsidR="00473B55" w:rsidRPr="0009344D" w:rsidRDefault="00473B55" w:rsidP="005629C1">
            <w:pPr>
              <w:rPr>
                <w:rFonts w:cs="Arial"/>
                <w:color w:val="000000"/>
                <w:sz w:val="20"/>
              </w:rPr>
            </w:pPr>
            <w:r w:rsidRPr="0009344D">
              <w:rPr>
                <w:rFonts w:cs="Arial"/>
                <w:color w:val="000000"/>
                <w:sz w:val="20"/>
              </w:rPr>
              <w:t>LUNCH</w:t>
            </w:r>
          </w:p>
          <w:p w:rsidR="00473B55" w:rsidRPr="0009344D" w:rsidRDefault="00473B55" w:rsidP="005629C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97" w:type="dxa"/>
          </w:tcPr>
          <w:p w:rsidR="00473B55" w:rsidRPr="0009344D" w:rsidRDefault="00473B55" w:rsidP="005629C1">
            <w:pPr>
              <w:rPr>
                <w:rFonts w:cs="Arial"/>
                <w:color w:val="000000"/>
                <w:sz w:val="20"/>
              </w:rPr>
            </w:pPr>
            <w:r w:rsidRPr="0009344D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475" w:type="dxa"/>
          </w:tcPr>
          <w:p w:rsidR="00473B55" w:rsidRPr="00E310A2" w:rsidRDefault="001A73DB" w:rsidP="005629C1">
            <w:pPr>
              <w:rPr>
                <w:rFonts w:cs="Arial"/>
                <w:color w:val="000000"/>
                <w:sz w:val="20"/>
              </w:rPr>
            </w:pPr>
            <w:r w:rsidRPr="0009344D">
              <w:rPr>
                <w:rFonts w:cs="Arial"/>
                <w:color w:val="000000"/>
                <w:sz w:val="20"/>
              </w:rPr>
              <w:t>Hammersmith Staff Round</w:t>
            </w:r>
          </w:p>
        </w:tc>
        <w:tc>
          <w:tcPr>
            <w:tcW w:w="2536" w:type="dxa"/>
          </w:tcPr>
          <w:p w:rsidR="00473B55" w:rsidRPr="00E310A2" w:rsidRDefault="00473B55" w:rsidP="005629C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536" w:type="dxa"/>
          </w:tcPr>
          <w:p w:rsidR="00473B55" w:rsidRPr="00E310A2" w:rsidRDefault="00473B55" w:rsidP="005629C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LUNCH</w:t>
            </w:r>
          </w:p>
        </w:tc>
      </w:tr>
      <w:tr w:rsidR="00936AC2" w:rsidRPr="00E310A2" w:rsidTr="00936AC2">
        <w:trPr>
          <w:cantSplit/>
          <w:trHeight w:val="1030"/>
        </w:trPr>
        <w:tc>
          <w:tcPr>
            <w:tcW w:w="1384" w:type="dxa"/>
            <w:vMerge w:val="restart"/>
          </w:tcPr>
          <w:p w:rsidR="00936AC2" w:rsidRPr="00E310A2" w:rsidRDefault="00936AC2" w:rsidP="005629C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13.30-17</w:t>
            </w:r>
            <w:r w:rsidRPr="00E310A2">
              <w:rPr>
                <w:rFonts w:cs="Arial"/>
                <w:b/>
                <w:color w:val="000000"/>
                <w:sz w:val="20"/>
              </w:rPr>
              <w:t>.00</w:t>
            </w:r>
          </w:p>
          <w:p w:rsidR="00936AC2" w:rsidRPr="00E310A2" w:rsidRDefault="00936AC2" w:rsidP="005629C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648" w:type="dxa"/>
          </w:tcPr>
          <w:p w:rsidR="00936AC2" w:rsidRPr="0009344D" w:rsidRDefault="00936AC2" w:rsidP="005629C1">
            <w:pPr>
              <w:rPr>
                <w:rFonts w:cs="Arial"/>
                <w:bCs/>
                <w:color w:val="000000"/>
                <w:sz w:val="20"/>
              </w:rPr>
            </w:pPr>
            <w:r w:rsidRPr="0009344D">
              <w:rPr>
                <w:rFonts w:cs="Arial"/>
                <w:bCs/>
                <w:color w:val="000000"/>
                <w:sz w:val="20"/>
              </w:rPr>
              <w:t>1</w:t>
            </w:r>
            <w:r>
              <w:rPr>
                <w:rFonts w:cs="Arial"/>
                <w:bCs/>
                <w:color w:val="000000"/>
                <w:sz w:val="20"/>
              </w:rPr>
              <w:t>3</w:t>
            </w:r>
            <w:r w:rsidRPr="0009344D">
              <w:rPr>
                <w:rFonts w:cs="Arial"/>
                <w:bCs/>
                <w:color w:val="000000"/>
                <w:sz w:val="20"/>
              </w:rPr>
              <w:t>.30-</w:t>
            </w:r>
            <w:r>
              <w:rPr>
                <w:rFonts w:cs="Arial"/>
                <w:bCs/>
                <w:color w:val="000000"/>
                <w:sz w:val="20"/>
              </w:rPr>
              <w:t>14</w:t>
            </w:r>
            <w:r w:rsidRPr="0009344D">
              <w:rPr>
                <w:rFonts w:cs="Arial"/>
                <w:bCs/>
                <w:color w:val="000000"/>
                <w:sz w:val="20"/>
              </w:rPr>
              <w:t>.30</w:t>
            </w:r>
          </w:p>
          <w:p w:rsidR="00936AC2" w:rsidRPr="0009344D" w:rsidRDefault="00936AC2" w:rsidP="005629C1">
            <w:pPr>
              <w:rPr>
                <w:rFonts w:cs="Arial"/>
                <w:bCs/>
                <w:color w:val="000000"/>
                <w:sz w:val="20"/>
              </w:rPr>
            </w:pPr>
          </w:p>
          <w:p w:rsidR="00936AC2" w:rsidRPr="0009344D" w:rsidRDefault="00936AC2" w:rsidP="00936AC2">
            <w:pPr>
              <w:rPr>
                <w:rFonts w:cs="Arial"/>
                <w:color w:val="000000"/>
                <w:sz w:val="20"/>
                <w:lang w:val="fr-FR"/>
              </w:rPr>
            </w:pPr>
            <w:r w:rsidRPr="0009344D">
              <w:rPr>
                <w:rFonts w:cs="Arial"/>
                <w:color w:val="000000"/>
                <w:sz w:val="20"/>
                <w:lang w:val="fr-FR"/>
              </w:rPr>
              <w:t>Gene / environnent interactions in IBD</w:t>
            </w:r>
          </w:p>
          <w:p w:rsidR="00936AC2" w:rsidRPr="0009344D" w:rsidRDefault="00936AC2" w:rsidP="00936AC2">
            <w:pPr>
              <w:rPr>
                <w:rFonts w:cs="Arial"/>
                <w:color w:val="000000"/>
                <w:sz w:val="20"/>
                <w:lang w:val="fr-FR"/>
              </w:rPr>
            </w:pPr>
          </w:p>
          <w:p w:rsidR="00936AC2" w:rsidRPr="00D10780" w:rsidRDefault="00936AC2" w:rsidP="00936AC2">
            <w:pPr>
              <w:rPr>
                <w:rFonts w:cs="Arial"/>
                <w:b/>
                <w:color w:val="000000"/>
                <w:sz w:val="20"/>
                <w:lang w:val="fr-FR"/>
              </w:rPr>
            </w:pPr>
            <w:r w:rsidRPr="00D10780">
              <w:rPr>
                <w:rFonts w:cs="Arial"/>
                <w:b/>
                <w:color w:val="000000"/>
                <w:sz w:val="20"/>
                <w:lang w:val="fr-FR"/>
              </w:rPr>
              <w:t>Matt Shale</w:t>
            </w:r>
          </w:p>
          <w:p w:rsidR="00936AC2" w:rsidRPr="0009344D" w:rsidRDefault="00936AC2" w:rsidP="00936AC2">
            <w:pPr>
              <w:rPr>
                <w:rFonts w:cs="Arial"/>
                <w:color w:val="000000"/>
                <w:sz w:val="20"/>
                <w:lang w:val="fr-FR"/>
              </w:rPr>
            </w:pPr>
          </w:p>
          <w:p w:rsidR="00936AC2" w:rsidRPr="0009344D" w:rsidRDefault="00936AC2" w:rsidP="00936AC2">
            <w:p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t>3</w:t>
            </w:r>
          </w:p>
        </w:tc>
        <w:tc>
          <w:tcPr>
            <w:tcW w:w="2597" w:type="dxa"/>
            <w:vMerge w:val="restart"/>
          </w:tcPr>
          <w:p w:rsidR="00936AC2" w:rsidRPr="0009344D" w:rsidRDefault="00936AC2" w:rsidP="005629C1">
            <w:pPr>
              <w:rPr>
                <w:rFonts w:cs="Arial"/>
                <w:bCs/>
                <w:color w:val="000000"/>
                <w:sz w:val="20"/>
              </w:rPr>
            </w:pPr>
            <w:r w:rsidRPr="0009344D">
              <w:rPr>
                <w:rFonts w:cs="Arial"/>
                <w:bCs/>
                <w:color w:val="000000"/>
                <w:sz w:val="20"/>
              </w:rPr>
              <w:t>1</w:t>
            </w:r>
            <w:r>
              <w:rPr>
                <w:rFonts w:cs="Arial"/>
                <w:bCs/>
                <w:color w:val="000000"/>
                <w:sz w:val="20"/>
              </w:rPr>
              <w:t>3</w:t>
            </w:r>
            <w:r w:rsidRPr="0009344D">
              <w:rPr>
                <w:rFonts w:cs="Arial"/>
                <w:bCs/>
                <w:color w:val="000000"/>
                <w:sz w:val="20"/>
              </w:rPr>
              <w:t>.30-</w:t>
            </w:r>
            <w:r>
              <w:rPr>
                <w:rFonts w:cs="Arial"/>
                <w:bCs/>
                <w:color w:val="000000"/>
                <w:sz w:val="20"/>
              </w:rPr>
              <w:t>14</w:t>
            </w:r>
            <w:r w:rsidRPr="0009344D">
              <w:rPr>
                <w:rFonts w:cs="Arial"/>
                <w:bCs/>
                <w:color w:val="000000"/>
                <w:sz w:val="20"/>
              </w:rPr>
              <w:t>.30</w:t>
            </w:r>
          </w:p>
          <w:p w:rsidR="00936AC2" w:rsidRPr="0009344D" w:rsidRDefault="00936AC2" w:rsidP="005629C1">
            <w:pPr>
              <w:rPr>
                <w:rFonts w:cs="Arial"/>
                <w:bCs/>
                <w:color w:val="000000"/>
                <w:sz w:val="20"/>
              </w:rPr>
            </w:pPr>
          </w:p>
          <w:p w:rsidR="00936AC2" w:rsidRPr="0018208E" w:rsidRDefault="00936AC2" w:rsidP="005629C1">
            <w:pPr>
              <w:rPr>
                <w:rFonts w:cs="Arial"/>
                <w:color w:val="000000"/>
                <w:sz w:val="20"/>
              </w:rPr>
            </w:pPr>
            <w:r w:rsidRPr="0018208E">
              <w:rPr>
                <w:rFonts w:cs="Arial"/>
                <w:color w:val="000000"/>
                <w:sz w:val="20"/>
              </w:rPr>
              <w:t>Coeliac disease: a patient's experience</w:t>
            </w:r>
          </w:p>
          <w:p w:rsidR="00936AC2" w:rsidRPr="0018208E" w:rsidRDefault="00936AC2" w:rsidP="005629C1">
            <w:pPr>
              <w:rPr>
                <w:rFonts w:cs="Arial"/>
                <w:color w:val="000000"/>
                <w:sz w:val="20"/>
              </w:rPr>
            </w:pPr>
          </w:p>
          <w:p w:rsidR="00936AC2" w:rsidRDefault="00936AC2" w:rsidP="005629C1">
            <w:pPr>
              <w:rPr>
                <w:rFonts w:cs="Arial"/>
                <w:color w:val="000000"/>
                <w:sz w:val="20"/>
              </w:rPr>
            </w:pPr>
            <w:r w:rsidRPr="0018208E">
              <w:rPr>
                <w:rFonts w:cs="Arial"/>
                <w:color w:val="000000"/>
                <w:sz w:val="20"/>
              </w:rPr>
              <w:t>(Julian Walters)</w:t>
            </w:r>
          </w:p>
          <w:p w:rsidR="00936AC2" w:rsidRPr="0009344D" w:rsidRDefault="00936AC2" w:rsidP="005629C1">
            <w:pPr>
              <w:rPr>
                <w:rFonts w:cs="Arial"/>
                <w:color w:val="000000"/>
                <w:sz w:val="20"/>
              </w:rPr>
            </w:pPr>
          </w:p>
          <w:p w:rsidR="00936AC2" w:rsidRPr="003B4358" w:rsidRDefault="008909A1" w:rsidP="005629C1">
            <w:pPr>
              <w:rPr>
                <w:rFonts w:cs="Arial"/>
                <w:b/>
                <w:color w:val="FF00FF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CWB – SBSR7</w:t>
            </w:r>
          </w:p>
        </w:tc>
        <w:tc>
          <w:tcPr>
            <w:tcW w:w="2475" w:type="dxa"/>
            <w:vMerge w:val="restart"/>
          </w:tcPr>
          <w:p w:rsidR="00936AC2" w:rsidRPr="00E310A2" w:rsidRDefault="00936AC2" w:rsidP="005629C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Sports</w:t>
            </w:r>
          </w:p>
        </w:tc>
        <w:tc>
          <w:tcPr>
            <w:tcW w:w="2536" w:type="dxa"/>
            <w:vMerge w:val="restart"/>
          </w:tcPr>
          <w:p w:rsidR="00936AC2" w:rsidRPr="00E310A2" w:rsidRDefault="00936AC2" w:rsidP="005629C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Course work</w:t>
            </w:r>
            <w:r w:rsidRPr="00E310A2">
              <w:rPr>
                <w:rFonts w:cs="Arial"/>
                <w:color w:val="000000"/>
                <w:sz w:val="20"/>
              </w:rPr>
              <w:t xml:space="preserve"> </w:t>
            </w:r>
          </w:p>
          <w:p w:rsidR="00936AC2" w:rsidRPr="00E310A2" w:rsidRDefault="00936AC2" w:rsidP="005629C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vMerge w:val="restart"/>
          </w:tcPr>
          <w:p w:rsidR="00936AC2" w:rsidRPr="00E310A2" w:rsidRDefault="00936AC2" w:rsidP="005629C1">
            <w:pPr>
              <w:rPr>
                <w:rFonts w:cs="Arial"/>
                <w:color w:val="000000"/>
                <w:sz w:val="20"/>
              </w:rPr>
            </w:pPr>
          </w:p>
        </w:tc>
      </w:tr>
      <w:tr w:rsidR="00936AC2" w:rsidRPr="00E310A2" w:rsidTr="003B6BB1">
        <w:trPr>
          <w:cantSplit/>
          <w:trHeight w:val="1030"/>
        </w:trPr>
        <w:tc>
          <w:tcPr>
            <w:tcW w:w="1384" w:type="dxa"/>
            <w:vMerge/>
          </w:tcPr>
          <w:p w:rsidR="00936AC2" w:rsidRDefault="00936AC2" w:rsidP="005629C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648" w:type="dxa"/>
          </w:tcPr>
          <w:p w:rsidR="00936AC2" w:rsidRDefault="00936AC2" w:rsidP="00936AC2">
            <w:pPr>
              <w:rPr>
                <w:rFonts w:cs="Arial"/>
                <w:color w:val="000000"/>
                <w:sz w:val="20"/>
                <w:lang w:val="de-DE"/>
              </w:rPr>
            </w:pPr>
            <w:r>
              <w:rPr>
                <w:rFonts w:cs="Arial"/>
                <w:color w:val="000000"/>
                <w:sz w:val="20"/>
                <w:lang w:val="de-DE"/>
              </w:rPr>
              <w:t>14.30-15.30</w:t>
            </w:r>
          </w:p>
          <w:p w:rsidR="00936AC2" w:rsidRPr="0009344D" w:rsidRDefault="00936AC2" w:rsidP="00936AC2">
            <w:pPr>
              <w:rPr>
                <w:rFonts w:cs="Arial"/>
                <w:color w:val="000000"/>
                <w:sz w:val="20"/>
                <w:lang w:val="de-DE"/>
              </w:rPr>
            </w:pPr>
            <w:r w:rsidRPr="0009344D">
              <w:rPr>
                <w:rFonts w:cs="Arial"/>
                <w:color w:val="000000"/>
                <w:sz w:val="20"/>
                <w:lang w:val="de-DE"/>
              </w:rPr>
              <w:t>Intestinal absorption: normal &amp; abnormal</w:t>
            </w:r>
          </w:p>
          <w:p w:rsidR="00936AC2" w:rsidRPr="0009344D" w:rsidRDefault="00936AC2" w:rsidP="00936AC2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936AC2" w:rsidRPr="00D10780" w:rsidRDefault="00936AC2" w:rsidP="00936AC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 w:rsidRPr="00D10780">
              <w:rPr>
                <w:rFonts w:cs="Arial"/>
                <w:b/>
                <w:color w:val="000000"/>
                <w:sz w:val="20"/>
                <w:lang w:val="de-DE"/>
              </w:rPr>
              <w:t>Julian Walters</w:t>
            </w:r>
          </w:p>
          <w:p w:rsidR="00936AC2" w:rsidRDefault="00936AC2" w:rsidP="00936AC2">
            <w:pPr>
              <w:rPr>
                <w:rFonts w:cs="Arial"/>
                <w:color w:val="000000"/>
                <w:sz w:val="20"/>
                <w:lang w:val="fr-FR"/>
              </w:rPr>
            </w:pPr>
          </w:p>
          <w:p w:rsidR="00936AC2" w:rsidRPr="0009344D" w:rsidRDefault="00936AC2" w:rsidP="00936AC2">
            <w:pPr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t>3</w:t>
            </w:r>
          </w:p>
        </w:tc>
        <w:tc>
          <w:tcPr>
            <w:tcW w:w="2597" w:type="dxa"/>
            <w:vMerge/>
          </w:tcPr>
          <w:p w:rsidR="00936AC2" w:rsidRPr="0009344D" w:rsidRDefault="00936AC2" w:rsidP="005629C1">
            <w:pPr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2475" w:type="dxa"/>
            <w:vMerge/>
          </w:tcPr>
          <w:p w:rsidR="00936AC2" w:rsidRDefault="00936AC2" w:rsidP="005629C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vMerge/>
          </w:tcPr>
          <w:p w:rsidR="00936AC2" w:rsidRDefault="00936AC2" w:rsidP="005629C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vMerge/>
          </w:tcPr>
          <w:p w:rsidR="00936AC2" w:rsidRPr="00E310A2" w:rsidRDefault="00936AC2" w:rsidP="005629C1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473B55" w:rsidRPr="00E310A2" w:rsidRDefault="00473B55">
      <w:pPr>
        <w:rPr>
          <w:rFonts w:cs="Arial"/>
          <w:color w:val="000000"/>
          <w:sz w:val="20"/>
        </w:rPr>
      </w:pPr>
    </w:p>
    <w:p w:rsidR="00D85F9F" w:rsidRDefault="00D85F9F" w:rsidP="00D85F9F">
      <w:pPr>
        <w:rPr>
          <w:rFonts w:cs="Arial"/>
          <w:b/>
          <w:color w:val="000000"/>
          <w:sz w:val="20"/>
        </w:rPr>
      </w:pPr>
      <w:r w:rsidRPr="00E310A2">
        <w:rPr>
          <w:rFonts w:cs="Arial"/>
          <w:b/>
          <w:color w:val="000000"/>
          <w:sz w:val="20"/>
        </w:rPr>
        <w:t>WEEK 2</w:t>
      </w:r>
      <w:r>
        <w:rPr>
          <w:rFonts w:cs="Arial"/>
          <w:b/>
          <w:color w:val="000000"/>
          <w:sz w:val="20"/>
        </w:rPr>
        <w:t xml:space="preserve"> – Hammersmith Campus</w:t>
      </w:r>
    </w:p>
    <w:p w:rsidR="005629C1" w:rsidRPr="00E310A2" w:rsidRDefault="005629C1" w:rsidP="00D85F9F">
      <w:pPr>
        <w:rPr>
          <w:rFonts w:cs="Arial"/>
          <w:b/>
          <w:color w:val="000000"/>
          <w:sz w:val="20"/>
        </w:rPr>
      </w:pPr>
    </w:p>
    <w:p w:rsidR="00D85F9F" w:rsidRDefault="00D85F9F">
      <w:pPr>
        <w:rPr>
          <w:rFonts w:cs="Arial"/>
          <w:color w:val="000000"/>
          <w:sz w:val="20"/>
        </w:rPr>
      </w:pPr>
    </w:p>
    <w:p w:rsidR="00473B55" w:rsidRPr="00E310A2" w:rsidRDefault="00D85F9F">
      <w:pPr>
        <w:rPr>
          <w:rFonts w:cs="Arial"/>
          <w:color w:val="000000"/>
          <w:sz w:val="20"/>
        </w:rPr>
      </w:pPr>
      <w:r w:rsidRPr="00E310A2">
        <w:rPr>
          <w:rFonts w:cs="Arial"/>
          <w:b/>
          <w:color w:val="000000"/>
          <w:sz w:val="20"/>
        </w:rPr>
        <w:t>* Practical</w:t>
      </w:r>
      <w:r w:rsidRPr="00E310A2">
        <w:rPr>
          <w:rFonts w:cs="Arial"/>
          <w:color w:val="000000"/>
          <w:sz w:val="20"/>
        </w:rPr>
        <w:t xml:space="preserve"> </w:t>
      </w:r>
      <w:r w:rsidR="00473B55" w:rsidRPr="00E310A2">
        <w:rPr>
          <w:rFonts w:cs="Arial"/>
          <w:color w:val="000000"/>
          <w:sz w:val="20"/>
        </w:rPr>
        <w:br w:type="page"/>
      </w:r>
    </w:p>
    <w:p w:rsidR="009262B1" w:rsidRDefault="009262B1">
      <w:pPr>
        <w:rPr>
          <w:rFonts w:cs="Arial"/>
          <w:b/>
          <w:color w:val="000000"/>
          <w:sz w:val="20"/>
        </w:rPr>
      </w:pPr>
    </w:p>
    <w:p w:rsidR="00473B55" w:rsidRPr="00E310A2" w:rsidRDefault="00473B55">
      <w:pPr>
        <w:rPr>
          <w:rFonts w:cs="Arial"/>
          <w:b/>
          <w:color w:val="000000"/>
          <w:sz w:val="20"/>
        </w:rPr>
      </w:pPr>
      <w:r w:rsidRPr="00E310A2">
        <w:rPr>
          <w:rFonts w:cs="Arial"/>
          <w:b/>
          <w:color w:val="000000"/>
          <w:sz w:val="20"/>
        </w:rPr>
        <w:t>WEEK 3</w:t>
      </w:r>
    </w:p>
    <w:tbl>
      <w:tblPr>
        <w:tblpPr w:leftFromText="180" w:rightFromText="180" w:vertAnchor="text" w:horzAnchor="margin" w:tblpXSpec="center" w:tblpY="101"/>
        <w:tblW w:w="14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2536"/>
        <w:gridCol w:w="2536"/>
        <w:gridCol w:w="2536"/>
        <w:gridCol w:w="2536"/>
        <w:gridCol w:w="2536"/>
      </w:tblGrid>
      <w:tr w:rsidR="009262B1" w:rsidRPr="00E310A2" w:rsidTr="009262B1">
        <w:tc>
          <w:tcPr>
            <w:tcW w:w="1496" w:type="dxa"/>
          </w:tcPr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36" w:type="dxa"/>
            <w:shd w:val="clear" w:color="auto" w:fill="DAEEF3" w:themeFill="accent5" w:themeFillTint="33"/>
          </w:tcPr>
          <w:p w:rsidR="009262B1" w:rsidRPr="00EB2CF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Monday </w:t>
            </w:r>
            <w:r w:rsidRPr="00EB2CF1">
              <w:rPr>
                <w:rFonts w:cs="Arial"/>
                <w:b/>
                <w:color w:val="000000"/>
                <w:sz w:val="20"/>
              </w:rPr>
              <w:t>2</w:t>
            </w:r>
            <w:r>
              <w:rPr>
                <w:rFonts w:cs="Arial"/>
                <w:b/>
                <w:color w:val="000000"/>
                <w:sz w:val="20"/>
              </w:rPr>
              <w:t xml:space="preserve">2 </w:t>
            </w:r>
            <w:r w:rsidRPr="00EB2CF1">
              <w:rPr>
                <w:rFonts w:cs="Arial"/>
                <w:b/>
                <w:color w:val="000000"/>
                <w:sz w:val="20"/>
              </w:rPr>
              <w:t>October</w:t>
            </w:r>
          </w:p>
          <w:p w:rsidR="009262B1" w:rsidRPr="00EB2CF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  <w:p w:rsidR="009262B1" w:rsidRPr="00EB2CF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St Mary’s Campus</w:t>
            </w:r>
          </w:p>
        </w:tc>
        <w:tc>
          <w:tcPr>
            <w:tcW w:w="2536" w:type="dxa"/>
          </w:tcPr>
          <w:p w:rsidR="009262B1" w:rsidRPr="00EB2CF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Tuesday </w:t>
            </w:r>
            <w:r w:rsidRPr="00EB2CF1">
              <w:rPr>
                <w:rFonts w:cs="Arial"/>
                <w:b/>
                <w:color w:val="000000"/>
                <w:sz w:val="20"/>
              </w:rPr>
              <w:t>2</w:t>
            </w:r>
            <w:r>
              <w:rPr>
                <w:rFonts w:cs="Arial"/>
                <w:b/>
                <w:color w:val="000000"/>
                <w:sz w:val="20"/>
              </w:rPr>
              <w:t>3 Octo</w:t>
            </w:r>
            <w:r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  <w:p w:rsidR="009262B1" w:rsidRPr="00EB2CF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  <w:p w:rsidR="009262B1" w:rsidRPr="00EB2CF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Hammersmith </w:t>
            </w:r>
            <w:r w:rsidR="00550961">
              <w:rPr>
                <w:rFonts w:cs="Arial"/>
                <w:b/>
                <w:color w:val="000000"/>
                <w:sz w:val="20"/>
              </w:rPr>
              <w:t>Hospital</w:t>
            </w:r>
          </w:p>
          <w:p w:rsidR="009262B1" w:rsidRPr="00EB2CF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Dietetic Department</w:t>
            </w:r>
          </w:p>
        </w:tc>
        <w:tc>
          <w:tcPr>
            <w:tcW w:w="2536" w:type="dxa"/>
          </w:tcPr>
          <w:p w:rsidR="009262B1" w:rsidRPr="00EB2CF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Wednesday </w:t>
            </w:r>
            <w:r w:rsidRPr="00EB2CF1">
              <w:rPr>
                <w:rFonts w:cs="Arial"/>
                <w:b/>
                <w:color w:val="000000"/>
                <w:sz w:val="20"/>
              </w:rPr>
              <w:t>2</w:t>
            </w:r>
            <w:r>
              <w:rPr>
                <w:rFonts w:cs="Arial"/>
                <w:b/>
                <w:color w:val="000000"/>
                <w:sz w:val="20"/>
              </w:rPr>
              <w:t>4 Octo</w:t>
            </w:r>
            <w:r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</w:tc>
        <w:tc>
          <w:tcPr>
            <w:tcW w:w="2536" w:type="dxa"/>
            <w:shd w:val="clear" w:color="auto" w:fill="DAEEF3" w:themeFill="accent5" w:themeFillTint="33"/>
          </w:tcPr>
          <w:p w:rsidR="009262B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Thursday </w:t>
            </w:r>
            <w:r w:rsidRPr="00755374">
              <w:rPr>
                <w:rFonts w:cs="Arial"/>
                <w:b/>
                <w:color w:val="000000"/>
                <w:sz w:val="20"/>
              </w:rPr>
              <w:t>2</w:t>
            </w:r>
            <w:r>
              <w:rPr>
                <w:rFonts w:cs="Arial"/>
                <w:b/>
                <w:color w:val="000000"/>
                <w:sz w:val="20"/>
              </w:rPr>
              <w:t>5 Octo</w:t>
            </w:r>
            <w:r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  <w:p w:rsidR="009262B1" w:rsidRPr="00755374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  <w:p w:rsidR="009262B1" w:rsidRPr="00755374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St Mary’s Campus </w:t>
            </w:r>
          </w:p>
        </w:tc>
        <w:tc>
          <w:tcPr>
            <w:tcW w:w="2536" w:type="dxa"/>
          </w:tcPr>
          <w:p w:rsidR="009262B1" w:rsidRPr="00470190" w:rsidRDefault="009262B1" w:rsidP="009262B1">
            <w:r>
              <w:rPr>
                <w:rFonts w:cs="Arial"/>
                <w:b/>
                <w:color w:val="000000"/>
                <w:sz w:val="20"/>
              </w:rPr>
              <w:t xml:space="preserve">Friday </w:t>
            </w:r>
            <w:r w:rsidRPr="00755374">
              <w:rPr>
                <w:rFonts w:cs="Arial"/>
                <w:b/>
                <w:color w:val="000000"/>
                <w:sz w:val="20"/>
              </w:rPr>
              <w:t>2</w:t>
            </w:r>
            <w:r>
              <w:rPr>
                <w:rFonts w:cs="Arial"/>
                <w:b/>
                <w:color w:val="000000"/>
                <w:sz w:val="20"/>
              </w:rPr>
              <w:t>6 Octo</w:t>
            </w:r>
            <w:r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  <w:p w:rsidR="009262B1" w:rsidRPr="00755374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  <w:p w:rsidR="009262B1" w:rsidRPr="00EB2CF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9262B1" w:rsidRPr="00155168" w:rsidRDefault="009262B1" w:rsidP="009262B1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9262B1" w:rsidRPr="00E310A2" w:rsidTr="009262B1">
        <w:trPr>
          <w:trHeight w:val="818"/>
        </w:trPr>
        <w:tc>
          <w:tcPr>
            <w:tcW w:w="1496" w:type="dxa"/>
          </w:tcPr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09</w:t>
            </w:r>
            <w:r w:rsidRPr="00E310A2">
              <w:rPr>
                <w:rFonts w:cs="Arial"/>
                <w:b/>
                <w:color w:val="000000"/>
                <w:sz w:val="20"/>
              </w:rPr>
              <w:t>.00-1</w:t>
            </w:r>
            <w:r>
              <w:rPr>
                <w:rFonts w:cs="Arial"/>
                <w:b/>
                <w:color w:val="000000"/>
                <w:sz w:val="20"/>
              </w:rPr>
              <w:t>0</w:t>
            </w:r>
            <w:r w:rsidRPr="00E310A2">
              <w:rPr>
                <w:rFonts w:cs="Arial"/>
                <w:b/>
                <w:color w:val="000000"/>
                <w:sz w:val="20"/>
              </w:rPr>
              <w:t>.00</w:t>
            </w:r>
          </w:p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36" w:type="dxa"/>
            <w:shd w:val="clear" w:color="auto" w:fill="DAEEF3" w:themeFill="accent5" w:themeFillTint="33"/>
          </w:tcPr>
          <w:p w:rsidR="009262B1" w:rsidRPr="000F7150" w:rsidRDefault="009262B1" w:rsidP="009262B1">
            <w:pPr>
              <w:rPr>
                <w:rFonts w:cs="Arial"/>
                <w:color w:val="000000"/>
                <w:sz w:val="20"/>
                <w:highlight w:val="green"/>
              </w:rPr>
            </w:pPr>
            <w:r w:rsidRPr="00051B18">
              <w:rPr>
                <w:rFonts w:cs="Arial"/>
                <w:color w:val="000000"/>
                <w:sz w:val="20"/>
              </w:rPr>
              <w:t>Private study</w:t>
            </w:r>
          </w:p>
        </w:tc>
        <w:tc>
          <w:tcPr>
            <w:tcW w:w="2536" w:type="dxa"/>
            <w:shd w:val="clear" w:color="auto" w:fill="auto"/>
          </w:tcPr>
          <w:p w:rsidR="009262B1" w:rsidRPr="00376B35" w:rsidRDefault="009262B1" w:rsidP="009262B1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376B35">
              <w:rPr>
                <w:rFonts w:cs="Arial"/>
                <w:color w:val="000000"/>
                <w:sz w:val="20"/>
              </w:rPr>
              <w:t>Private study</w:t>
            </w:r>
          </w:p>
          <w:p w:rsidR="009262B1" w:rsidRPr="00BF3E46" w:rsidRDefault="009262B1" w:rsidP="009262B1">
            <w:pPr>
              <w:rPr>
                <w:rFonts w:cs="Arial"/>
                <w:b/>
                <w:bCs/>
                <w:color w:val="000000"/>
                <w:sz w:val="20"/>
                <w:highlight w:val="cyan"/>
              </w:rPr>
            </w:pPr>
          </w:p>
        </w:tc>
        <w:tc>
          <w:tcPr>
            <w:tcW w:w="2536" w:type="dxa"/>
            <w:vMerge w:val="restart"/>
          </w:tcPr>
          <w:p w:rsidR="009262B1" w:rsidRDefault="009262B1" w:rsidP="009262B1">
            <w:pPr>
              <w:rPr>
                <w:rFonts w:cs="Arial"/>
                <w:color w:val="000000"/>
                <w:sz w:val="20"/>
              </w:rPr>
            </w:pPr>
          </w:p>
          <w:p w:rsidR="009262B1" w:rsidRPr="006F482D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6A521D">
              <w:rPr>
                <w:rFonts w:cs="Arial"/>
                <w:b/>
                <w:color w:val="000000"/>
                <w:sz w:val="20"/>
              </w:rPr>
              <w:t>Commemoration Day</w:t>
            </w:r>
          </w:p>
        </w:tc>
        <w:tc>
          <w:tcPr>
            <w:tcW w:w="2536" w:type="dxa"/>
            <w:shd w:val="clear" w:color="auto" w:fill="DAEEF3" w:themeFill="accent5" w:themeFillTint="33"/>
          </w:tcPr>
          <w:p w:rsidR="009262B1" w:rsidRDefault="009262B1" w:rsidP="009262B1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6F482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  <w:p w:rsidR="009262B1" w:rsidRPr="006F482D" w:rsidRDefault="009262B1" w:rsidP="009262B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9262B1" w:rsidRPr="006F482D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Genetics of cystic fibrosis</w:t>
            </w:r>
          </w:p>
          <w:p w:rsidR="009262B1" w:rsidRPr="006F482D" w:rsidRDefault="009262B1" w:rsidP="009262B1">
            <w:pPr>
              <w:rPr>
                <w:rFonts w:cs="Arial"/>
                <w:color w:val="000000"/>
                <w:sz w:val="20"/>
              </w:rPr>
            </w:pPr>
          </w:p>
          <w:p w:rsidR="009262B1" w:rsidRPr="00D10780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David Westaby</w:t>
            </w:r>
          </w:p>
          <w:p w:rsidR="009262B1" w:rsidRDefault="009262B1" w:rsidP="009262B1">
            <w:pPr>
              <w:rPr>
                <w:rFonts w:cs="Arial"/>
                <w:color w:val="000000"/>
                <w:sz w:val="20"/>
              </w:rPr>
            </w:pPr>
          </w:p>
          <w:p w:rsidR="009262B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Sub basement</w:t>
            </w:r>
            <w:r w:rsidRPr="001D2A77">
              <w:rPr>
                <w:rFonts w:cs="Arial"/>
                <w:b/>
                <w:color w:val="000000"/>
                <w:sz w:val="20"/>
              </w:rPr>
              <w:t xml:space="preserve"> Seminar Room 1 &amp; 2</w:t>
            </w:r>
          </w:p>
          <w:p w:rsidR="0072241F" w:rsidRPr="001D2A77" w:rsidRDefault="0072241F" w:rsidP="009262B1">
            <w:pPr>
              <w:rPr>
                <w:rFonts w:cs="Arial"/>
                <w:b/>
                <w:color w:val="000000"/>
                <w:sz w:val="20"/>
              </w:rPr>
            </w:pPr>
          </w:p>
        </w:tc>
      </w:tr>
      <w:tr w:rsidR="009262B1" w:rsidRPr="00E310A2" w:rsidTr="009262B1">
        <w:trPr>
          <w:trHeight w:val="1262"/>
        </w:trPr>
        <w:tc>
          <w:tcPr>
            <w:tcW w:w="1496" w:type="dxa"/>
          </w:tcPr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10.00-11.00</w:t>
            </w:r>
          </w:p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36" w:type="dxa"/>
            <w:shd w:val="clear" w:color="auto" w:fill="DAEEF3" w:themeFill="accent5" w:themeFillTint="33"/>
          </w:tcPr>
          <w:p w:rsidR="00E10880" w:rsidRPr="00E10880" w:rsidRDefault="00E10880" w:rsidP="00E10880">
            <w:pPr>
              <w:rPr>
                <w:rFonts w:cs="Arial"/>
                <w:bCs/>
                <w:color w:val="000000"/>
                <w:sz w:val="20"/>
              </w:rPr>
            </w:pPr>
            <w:r w:rsidRPr="00E10880">
              <w:rPr>
                <w:rFonts w:cs="Arial"/>
                <w:bCs/>
                <w:color w:val="000000"/>
                <w:sz w:val="20"/>
              </w:rPr>
              <w:t>Genetics of Steatohepatitis</w:t>
            </w:r>
          </w:p>
          <w:p w:rsidR="00E10880" w:rsidRPr="00E10880" w:rsidRDefault="00E10880" w:rsidP="00E10880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:rsidR="00E10880" w:rsidRPr="00E10880" w:rsidRDefault="00E10880" w:rsidP="00E10880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10880">
              <w:rPr>
                <w:rFonts w:cs="Arial"/>
                <w:b/>
                <w:bCs/>
                <w:color w:val="000000"/>
                <w:sz w:val="20"/>
              </w:rPr>
              <w:t>Nowlan Selvapatt</w:t>
            </w:r>
          </w:p>
          <w:p w:rsidR="00E10880" w:rsidRPr="00E10880" w:rsidRDefault="00E10880" w:rsidP="00E10880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:rsidR="009262B1" w:rsidRPr="007B1FEE" w:rsidRDefault="00E10880" w:rsidP="00E10880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E10880">
              <w:rPr>
                <w:rFonts w:cs="Arial"/>
                <w:b/>
                <w:bCs/>
                <w:color w:val="000000"/>
                <w:sz w:val="20"/>
              </w:rPr>
              <w:t>SMMS – Clinical Lecture Theatre</w:t>
            </w:r>
          </w:p>
        </w:tc>
        <w:tc>
          <w:tcPr>
            <w:tcW w:w="2536" w:type="dxa"/>
            <w:shd w:val="clear" w:color="auto" w:fill="auto"/>
          </w:tcPr>
          <w:p w:rsidR="009262B1" w:rsidRPr="00FC1C42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FC1C42">
              <w:rPr>
                <w:rFonts w:cs="Arial"/>
                <w:color w:val="000000"/>
                <w:sz w:val="20"/>
              </w:rPr>
              <w:t>* Assessment of nutritional status Part 1</w:t>
            </w:r>
          </w:p>
          <w:p w:rsidR="009262B1" w:rsidRPr="00FC1C42" w:rsidRDefault="009262B1" w:rsidP="009262B1">
            <w:pPr>
              <w:rPr>
                <w:rFonts w:cs="Arial"/>
                <w:color w:val="000000"/>
                <w:sz w:val="20"/>
              </w:rPr>
            </w:pPr>
          </w:p>
          <w:p w:rsidR="009262B1" w:rsidRPr="00FC1C42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FC1C42">
              <w:rPr>
                <w:rFonts w:cs="Arial"/>
                <w:color w:val="000000"/>
                <w:sz w:val="20"/>
              </w:rPr>
              <w:t>James LeCouteur</w:t>
            </w:r>
          </w:p>
          <w:p w:rsidR="009262B1" w:rsidRPr="00FC1C42" w:rsidRDefault="009262B1" w:rsidP="009262B1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FC1C42">
              <w:rPr>
                <w:rFonts w:cs="Arial"/>
                <w:b/>
                <w:bCs/>
                <w:color w:val="000000"/>
                <w:sz w:val="20"/>
              </w:rPr>
              <w:t>+ Dietetic Dept</w:t>
            </w:r>
          </w:p>
          <w:p w:rsidR="009262B1" w:rsidRPr="00FC1C42" w:rsidRDefault="009262B1" w:rsidP="009262B1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:rsidR="009262B1" w:rsidRPr="00FC1C42" w:rsidRDefault="009262B1" w:rsidP="009262B1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2536" w:type="dxa"/>
            <w:vMerge/>
          </w:tcPr>
          <w:p w:rsidR="009262B1" w:rsidRPr="00E310A2" w:rsidRDefault="009262B1" w:rsidP="009262B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shd w:val="clear" w:color="auto" w:fill="DAEEF3" w:themeFill="accent5" w:themeFillTint="33"/>
          </w:tcPr>
          <w:p w:rsidR="00FC1C42" w:rsidRPr="00CD21C4" w:rsidRDefault="00FC1C42" w:rsidP="00FC1C42">
            <w:pPr>
              <w:rPr>
                <w:rFonts w:cs="Arial"/>
                <w:color w:val="000000"/>
                <w:sz w:val="20"/>
              </w:rPr>
            </w:pPr>
            <w:r w:rsidRPr="00CD21C4">
              <w:rPr>
                <w:rFonts w:cs="Arial"/>
                <w:color w:val="000000"/>
                <w:sz w:val="20"/>
              </w:rPr>
              <w:t>Wilson's disease</w:t>
            </w:r>
          </w:p>
          <w:p w:rsidR="00FC1C42" w:rsidRPr="00CD21C4" w:rsidRDefault="00FC1C42" w:rsidP="00FC1C42">
            <w:pPr>
              <w:rPr>
                <w:rFonts w:cs="Arial"/>
                <w:color w:val="000000"/>
                <w:sz w:val="20"/>
              </w:rPr>
            </w:pPr>
          </w:p>
          <w:p w:rsidR="00FC1C42" w:rsidRPr="00D10780" w:rsidRDefault="00FC1C42" w:rsidP="00FC1C42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D21C4">
              <w:rPr>
                <w:rFonts w:cs="Arial"/>
                <w:b/>
                <w:color w:val="000000"/>
                <w:sz w:val="20"/>
              </w:rPr>
              <w:t>Ashley Brown</w:t>
            </w:r>
            <w:r w:rsidRPr="00D10780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  <w:p w:rsidR="00FC1C42" w:rsidRDefault="00FC1C42" w:rsidP="009262B1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:rsidR="0018208E" w:rsidRPr="006F482D" w:rsidRDefault="009262B1" w:rsidP="00D57DA8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6F482D">
              <w:rPr>
                <w:rFonts w:cs="Arial"/>
                <w:b/>
                <w:bCs/>
                <w:color w:val="000000"/>
                <w:sz w:val="20"/>
              </w:rPr>
              <w:t xml:space="preserve">SMMS-Clinical Lecture Theatre </w:t>
            </w:r>
          </w:p>
        </w:tc>
        <w:tc>
          <w:tcPr>
            <w:tcW w:w="2536" w:type="dxa"/>
            <w:shd w:val="clear" w:color="auto" w:fill="auto"/>
          </w:tcPr>
          <w:p w:rsidR="009262B1" w:rsidRPr="006F482D" w:rsidRDefault="009262B1" w:rsidP="009262B1">
            <w:pPr>
              <w:rPr>
                <w:rFonts w:cs="Arial"/>
                <w:sz w:val="20"/>
              </w:rPr>
            </w:pPr>
            <w:r w:rsidRPr="006F482D">
              <w:rPr>
                <w:rFonts w:cs="Arial"/>
                <w:sz w:val="20"/>
              </w:rPr>
              <w:t>Pharmacogenetics</w:t>
            </w:r>
          </w:p>
          <w:p w:rsidR="009262B1" w:rsidRPr="006F482D" w:rsidRDefault="009262B1" w:rsidP="009262B1">
            <w:pPr>
              <w:rPr>
                <w:rFonts w:cs="Arial"/>
                <w:sz w:val="20"/>
              </w:rPr>
            </w:pPr>
          </w:p>
          <w:p w:rsidR="009262B1" w:rsidRPr="00D10780" w:rsidRDefault="009262B1" w:rsidP="009262B1">
            <w:pPr>
              <w:rPr>
                <w:rFonts w:cs="Arial"/>
                <w:b/>
                <w:sz w:val="20"/>
              </w:rPr>
            </w:pPr>
            <w:r w:rsidRPr="00D10780">
              <w:rPr>
                <w:rFonts w:cs="Arial"/>
                <w:b/>
                <w:sz w:val="20"/>
              </w:rPr>
              <w:t>Martin Wilkins</w:t>
            </w:r>
          </w:p>
          <w:p w:rsidR="009262B1" w:rsidRPr="006F482D" w:rsidRDefault="009262B1" w:rsidP="009262B1">
            <w:pPr>
              <w:rPr>
                <w:rFonts w:cs="Arial"/>
                <w:sz w:val="20"/>
              </w:rPr>
            </w:pPr>
          </w:p>
          <w:p w:rsidR="009262B1" w:rsidRPr="006F482D" w:rsidRDefault="00A823AA" w:rsidP="009262B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9262B1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9262B1" w:rsidRPr="00DC0A7D">
              <w:rPr>
                <w:rFonts w:cs="Arial"/>
                <w:b/>
                <w:color w:val="000000"/>
                <w:sz w:val="20"/>
              </w:rPr>
              <w:t>L</w:t>
            </w:r>
            <w:r w:rsidR="009262B1">
              <w:rPr>
                <w:rFonts w:cs="Arial"/>
                <w:b/>
                <w:color w:val="000000"/>
                <w:sz w:val="20"/>
              </w:rPr>
              <w:t>ecture Theatre</w:t>
            </w:r>
            <w:r w:rsidR="009262B1" w:rsidRPr="00DC0A7D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9262B1"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9262B1" w:rsidRPr="00E310A2" w:rsidTr="009262B1">
        <w:trPr>
          <w:cantSplit/>
        </w:trPr>
        <w:tc>
          <w:tcPr>
            <w:tcW w:w="1496" w:type="dxa"/>
          </w:tcPr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11.00-11.30</w:t>
            </w:r>
          </w:p>
        </w:tc>
        <w:tc>
          <w:tcPr>
            <w:tcW w:w="2536" w:type="dxa"/>
          </w:tcPr>
          <w:p w:rsidR="009262B1" w:rsidRPr="000F7150" w:rsidRDefault="009262B1" w:rsidP="009262B1">
            <w:pPr>
              <w:rPr>
                <w:rFonts w:cs="Arial"/>
                <w:color w:val="000000"/>
                <w:sz w:val="20"/>
                <w:highlight w:val="green"/>
              </w:rPr>
            </w:pPr>
            <w:r w:rsidRPr="0080218D">
              <w:rPr>
                <w:rFonts w:cs="Arial"/>
                <w:color w:val="000000"/>
                <w:sz w:val="20"/>
              </w:rPr>
              <w:t>COFFEE</w:t>
            </w:r>
          </w:p>
        </w:tc>
        <w:tc>
          <w:tcPr>
            <w:tcW w:w="2536" w:type="dxa"/>
          </w:tcPr>
          <w:p w:rsidR="009262B1" w:rsidRPr="00FC1C42" w:rsidRDefault="009262B1" w:rsidP="009262B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vMerge/>
          </w:tcPr>
          <w:p w:rsidR="009262B1" w:rsidRPr="00491B2C" w:rsidRDefault="009262B1" w:rsidP="009262B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shd w:val="clear" w:color="auto" w:fill="DAEEF3" w:themeFill="accent5" w:themeFillTint="33"/>
          </w:tcPr>
          <w:p w:rsidR="009262B1" w:rsidRPr="006F482D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COFFEE</w:t>
            </w:r>
          </w:p>
        </w:tc>
        <w:tc>
          <w:tcPr>
            <w:tcW w:w="2536" w:type="dxa"/>
          </w:tcPr>
          <w:p w:rsidR="009262B1" w:rsidRPr="00E310A2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COFFEE</w:t>
            </w:r>
          </w:p>
        </w:tc>
      </w:tr>
      <w:tr w:rsidR="009262B1" w:rsidRPr="0074006C" w:rsidTr="009262B1">
        <w:trPr>
          <w:cantSplit/>
        </w:trPr>
        <w:tc>
          <w:tcPr>
            <w:tcW w:w="1496" w:type="dxa"/>
          </w:tcPr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11.30-12.30</w:t>
            </w:r>
          </w:p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36" w:type="dxa"/>
            <w:shd w:val="clear" w:color="auto" w:fill="B6DDE8" w:themeFill="accent5" w:themeFillTint="66"/>
          </w:tcPr>
          <w:p w:rsidR="00B36E42" w:rsidRPr="00B36E42" w:rsidRDefault="00B36E42" w:rsidP="009262B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GI endocrine response</w:t>
            </w:r>
            <w:r w:rsidR="00A13BBE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to feeding</w:t>
            </w:r>
          </w:p>
          <w:p w:rsidR="00B36E42" w:rsidRDefault="00B36E42" w:rsidP="009262B1">
            <w:pPr>
              <w:rPr>
                <w:rFonts w:cs="Arial"/>
                <w:color w:val="000000"/>
                <w:sz w:val="20"/>
              </w:rPr>
            </w:pPr>
          </w:p>
          <w:p w:rsidR="009262B1" w:rsidRPr="00B36E42" w:rsidRDefault="00B36E42" w:rsidP="009262B1">
            <w:pPr>
              <w:rPr>
                <w:rFonts w:cs="Arial"/>
                <w:b/>
                <w:sz w:val="20"/>
              </w:rPr>
            </w:pPr>
            <w:r w:rsidRPr="00B36E42">
              <w:rPr>
                <w:rFonts w:cs="Arial"/>
                <w:b/>
                <w:sz w:val="20"/>
              </w:rPr>
              <w:t>Alexander Miras</w:t>
            </w:r>
          </w:p>
          <w:p w:rsidR="00B36E42" w:rsidRDefault="00B36E42" w:rsidP="009262B1">
            <w:pPr>
              <w:rPr>
                <w:rFonts w:cs="Arial"/>
                <w:sz w:val="16"/>
                <w:szCs w:val="16"/>
              </w:rPr>
            </w:pPr>
          </w:p>
          <w:p w:rsidR="009262B1" w:rsidRPr="000F7150" w:rsidRDefault="009262B1" w:rsidP="009262B1">
            <w:pPr>
              <w:rPr>
                <w:rFonts w:cs="Arial"/>
                <w:color w:val="000000"/>
                <w:sz w:val="20"/>
                <w:highlight w:val="green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SMMS – Clinical Lecture Theatre</w:t>
            </w:r>
          </w:p>
        </w:tc>
        <w:tc>
          <w:tcPr>
            <w:tcW w:w="2536" w:type="dxa"/>
          </w:tcPr>
          <w:p w:rsidR="009262B1" w:rsidRPr="00FC1C42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FC1C42">
              <w:rPr>
                <w:rFonts w:cs="Arial"/>
                <w:color w:val="000000"/>
                <w:sz w:val="20"/>
              </w:rPr>
              <w:t>* Assessment of nutritional status Part 2</w:t>
            </w:r>
          </w:p>
          <w:p w:rsidR="009262B1" w:rsidRPr="00FC1C42" w:rsidRDefault="009262B1" w:rsidP="009262B1">
            <w:pPr>
              <w:rPr>
                <w:rFonts w:cs="Arial"/>
                <w:color w:val="000000"/>
                <w:sz w:val="20"/>
              </w:rPr>
            </w:pPr>
          </w:p>
          <w:p w:rsidR="009262B1" w:rsidRPr="00FC1C4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FC1C42">
              <w:rPr>
                <w:rFonts w:cs="Arial"/>
                <w:b/>
                <w:color w:val="000000"/>
                <w:sz w:val="20"/>
              </w:rPr>
              <w:t>+ Dietetic Dept</w:t>
            </w:r>
          </w:p>
          <w:p w:rsidR="009262B1" w:rsidRPr="00FC1C42" w:rsidRDefault="009262B1" w:rsidP="009262B1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6" w:type="dxa"/>
            <w:vMerge/>
          </w:tcPr>
          <w:p w:rsidR="009262B1" w:rsidRPr="009E069A" w:rsidRDefault="009262B1" w:rsidP="009262B1">
            <w:pPr>
              <w:rPr>
                <w:rFonts w:cs="Arial"/>
                <w:color w:val="C0C0C0"/>
                <w:sz w:val="20"/>
                <w:lang w:val="nb-NO"/>
              </w:rPr>
            </w:pPr>
          </w:p>
        </w:tc>
        <w:tc>
          <w:tcPr>
            <w:tcW w:w="2536" w:type="dxa"/>
            <w:shd w:val="clear" w:color="auto" w:fill="DAEEF3" w:themeFill="accent5" w:themeFillTint="33"/>
          </w:tcPr>
          <w:p w:rsidR="00CD21C4" w:rsidRPr="00CD21C4" w:rsidRDefault="00CD21C4" w:rsidP="00CD21C4">
            <w:pPr>
              <w:rPr>
                <w:rFonts w:cs="Arial"/>
                <w:bCs/>
                <w:color w:val="000000"/>
                <w:sz w:val="20"/>
              </w:rPr>
            </w:pPr>
            <w:r w:rsidRPr="00CD21C4">
              <w:rPr>
                <w:rFonts w:cs="Arial"/>
                <w:bCs/>
                <w:color w:val="000000"/>
                <w:sz w:val="20"/>
              </w:rPr>
              <w:t xml:space="preserve">Effects of the gastrointestinal microbiome on metabolism </w:t>
            </w:r>
          </w:p>
          <w:p w:rsidR="00CD21C4" w:rsidRPr="00CD21C4" w:rsidRDefault="00CD21C4" w:rsidP="00CD21C4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:rsidR="00CD21C4" w:rsidRPr="00CD21C4" w:rsidRDefault="00CD21C4" w:rsidP="00CD21C4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D21C4">
              <w:rPr>
                <w:rFonts w:cs="Arial"/>
                <w:b/>
                <w:bCs/>
                <w:color w:val="000000"/>
                <w:sz w:val="20"/>
              </w:rPr>
              <w:t>Lucy Hicks</w:t>
            </w:r>
          </w:p>
          <w:p w:rsidR="00CD21C4" w:rsidRPr="00CD21C4" w:rsidRDefault="00CD21C4" w:rsidP="00CD21C4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:rsidR="009262B1" w:rsidRPr="006F482D" w:rsidRDefault="00CD21C4" w:rsidP="00CD21C4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D21C4">
              <w:rPr>
                <w:rFonts w:cs="Arial"/>
                <w:b/>
                <w:bCs/>
                <w:color w:val="000000"/>
                <w:sz w:val="20"/>
              </w:rPr>
              <w:t xml:space="preserve">SMMS-Clinical Lecture Theatre </w:t>
            </w:r>
            <w:r w:rsidR="009262B1" w:rsidRPr="006F482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536" w:type="dxa"/>
          </w:tcPr>
          <w:p w:rsidR="009262B1" w:rsidRPr="0074006C" w:rsidRDefault="009262B1" w:rsidP="009262B1">
            <w:pPr>
              <w:rPr>
                <w:rFonts w:cs="Arial"/>
                <w:color w:val="000000"/>
                <w:sz w:val="20"/>
              </w:rPr>
            </w:pPr>
          </w:p>
        </w:tc>
      </w:tr>
      <w:tr w:rsidR="009262B1" w:rsidRPr="00E310A2" w:rsidTr="009262B1">
        <w:tc>
          <w:tcPr>
            <w:tcW w:w="1496" w:type="dxa"/>
          </w:tcPr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12.30-1</w:t>
            </w:r>
            <w:r>
              <w:rPr>
                <w:rFonts w:cs="Arial"/>
                <w:b/>
                <w:color w:val="000000"/>
                <w:sz w:val="20"/>
              </w:rPr>
              <w:t>3</w:t>
            </w:r>
            <w:r w:rsidRPr="00E310A2">
              <w:rPr>
                <w:rFonts w:cs="Arial"/>
                <w:b/>
                <w:color w:val="000000"/>
                <w:sz w:val="20"/>
              </w:rPr>
              <w:t>.30</w:t>
            </w:r>
          </w:p>
        </w:tc>
        <w:tc>
          <w:tcPr>
            <w:tcW w:w="2536" w:type="dxa"/>
          </w:tcPr>
          <w:p w:rsidR="009262B1" w:rsidRPr="00DF33A8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DF33A8">
              <w:rPr>
                <w:rFonts w:cs="Arial"/>
                <w:color w:val="000000"/>
                <w:sz w:val="20"/>
              </w:rPr>
              <w:t>LUNCH</w:t>
            </w:r>
          </w:p>
          <w:p w:rsidR="009262B1" w:rsidRPr="000F7150" w:rsidRDefault="009262B1" w:rsidP="009262B1">
            <w:pPr>
              <w:rPr>
                <w:rFonts w:cs="Arial"/>
                <w:color w:val="000000"/>
                <w:sz w:val="20"/>
                <w:highlight w:val="green"/>
              </w:rPr>
            </w:pPr>
          </w:p>
        </w:tc>
        <w:tc>
          <w:tcPr>
            <w:tcW w:w="2536" w:type="dxa"/>
          </w:tcPr>
          <w:p w:rsidR="009262B1" w:rsidRPr="00FC1C42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FC1C42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536" w:type="dxa"/>
          </w:tcPr>
          <w:p w:rsidR="009262B1" w:rsidRPr="00E310A2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Hammersmith Staff Round</w:t>
            </w:r>
          </w:p>
        </w:tc>
        <w:tc>
          <w:tcPr>
            <w:tcW w:w="2536" w:type="dxa"/>
            <w:shd w:val="clear" w:color="auto" w:fill="DAEEF3" w:themeFill="accent5" w:themeFillTint="33"/>
          </w:tcPr>
          <w:p w:rsidR="009262B1" w:rsidRPr="006F482D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536" w:type="dxa"/>
          </w:tcPr>
          <w:p w:rsidR="009262B1" w:rsidRPr="00E310A2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LUNCH</w:t>
            </w:r>
          </w:p>
        </w:tc>
      </w:tr>
      <w:tr w:rsidR="009262B1" w:rsidRPr="00E310A2" w:rsidTr="009262B1">
        <w:trPr>
          <w:cantSplit/>
        </w:trPr>
        <w:tc>
          <w:tcPr>
            <w:tcW w:w="1496" w:type="dxa"/>
          </w:tcPr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</w:t>
            </w:r>
            <w:r>
              <w:rPr>
                <w:rFonts w:cs="Arial"/>
                <w:b/>
                <w:color w:val="000000"/>
                <w:sz w:val="20"/>
              </w:rPr>
              <w:t>3</w:t>
            </w:r>
            <w:r w:rsidRPr="00E310A2">
              <w:rPr>
                <w:rFonts w:cs="Arial"/>
                <w:b/>
                <w:color w:val="000000"/>
                <w:sz w:val="20"/>
              </w:rPr>
              <w:t>.30-</w:t>
            </w:r>
            <w:r>
              <w:rPr>
                <w:rFonts w:cs="Arial"/>
                <w:b/>
                <w:color w:val="000000"/>
                <w:sz w:val="20"/>
              </w:rPr>
              <w:t>16</w:t>
            </w:r>
            <w:r w:rsidRPr="00E310A2">
              <w:rPr>
                <w:rFonts w:cs="Arial"/>
                <w:b/>
                <w:color w:val="000000"/>
                <w:sz w:val="20"/>
              </w:rPr>
              <w:t>.00</w:t>
            </w:r>
          </w:p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FC1C42" w:rsidRPr="000F7150" w:rsidRDefault="00FC1C42" w:rsidP="008C59AD">
            <w:pPr>
              <w:rPr>
                <w:rFonts w:cs="Arial"/>
                <w:color w:val="000000"/>
                <w:sz w:val="20"/>
                <w:highlight w:val="green"/>
              </w:rPr>
            </w:pPr>
          </w:p>
        </w:tc>
        <w:tc>
          <w:tcPr>
            <w:tcW w:w="2536" w:type="dxa"/>
          </w:tcPr>
          <w:p w:rsidR="009262B1" w:rsidRPr="00FC1C42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FC1C42">
              <w:rPr>
                <w:rFonts w:cs="Arial"/>
                <w:color w:val="000000"/>
                <w:sz w:val="20"/>
              </w:rPr>
              <w:t>* Assessment of nutritional status Part 3</w:t>
            </w:r>
          </w:p>
          <w:p w:rsidR="009262B1" w:rsidRPr="00FC1C42" w:rsidRDefault="009262B1" w:rsidP="009262B1">
            <w:pPr>
              <w:rPr>
                <w:rFonts w:cs="Arial"/>
                <w:color w:val="000000"/>
                <w:sz w:val="20"/>
              </w:rPr>
            </w:pPr>
          </w:p>
          <w:p w:rsidR="009262B1" w:rsidRPr="00FC1C4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FC1C42">
              <w:rPr>
                <w:rFonts w:cs="Arial"/>
                <w:b/>
                <w:color w:val="000000"/>
                <w:sz w:val="20"/>
              </w:rPr>
              <w:t>+ Dietetic Dept</w:t>
            </w:r>
          </w:p>
          <w:p w:rsidR="009262B1" w:rsidRPr="00FC1C42" w:rsidRDefault="009262B1" w:rsidP="009262B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vMerge w:val="restart"/>
          </w:tcPr>
          <w:p w:rsidR="009262B1" w:rsidRPr="009F1E53" w:rsidRDefault="009262B1" w:rsidP="009262B1">
            <w:pPr>
              <w:rPr>
                <w:rFonts w:cs="Arial"/>
                <w:color w:val="C0C0C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Sports</w:t>
            </w:r>
          </w:p>
        </w:tc>
        <w:tc>
          <w:tcPr>
            <w:tcW w:w="2536" w:type="dxa"/>
            <w:vMerge w:val="restart"/>
            <w:shd w:val="clear" w:color="auto" w:fill="DAEEF3" w:themeFill="accent5" w:themeFillTint="33"/>
          </w:tcPr>
          <w:p w:rsidR="00B85A3B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5F23C2">
              <w:rPr>
                <w:rFonts w:cs="Arial"/>
                <w:b/>
                <w:color w:val="000000"/>
                <w:sz w:val="20"/>
              </w:rPr>
              <w:t>13.30-15.30</w:t>
            </w:r>
          </w:p>
          <w:p w:rsidR="009262B1" w:rsidRPr="00B85A3B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Bioinformatics practical</w:t>
            </w:r>
            <w:r w:rsidR="00FC3788">
              <w:rPr>
                <w:rFonts w:cs="Arial"/>
                <w:color w:val="000000"/>
                <w:sz w:val="20"/>
              </w:rPr>
              <w:t>*</w:t>
            </w:r>
          </w:p>
          <w:p w:rsidR="009262B1" w:rsidRPr="006F482D" w:rsidRDefault="009262B1" w:rsidP="009262B1">
            <w:pPr>
              <w:rPr>
                <w:rFonts w:cs="Arial"/>
                <w:color w:val="000000"/>
                <w:sz w:val="20"/>
              </w:rPr>
            </w:pPr>
          </w:p>
          <w:p w:rsidR="009262B1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Marco Purbhoo</w:t>
            </w:r>
          </w:p>
          <w:p w:rsidR="00D10780" w:rsidRPr="00D10780" w:rsidRDefault="00D10780" w:rsidP="009262B1">
            <w:pPr>
              <w:rPr>
                <w:rFonts w:cs="Arial"/>
                <w:b/>
                <w:color w:val="000000"/>
                <w:sz w:val="20"/>
              </w:rPr>
            </w:pPr>
          </w:p>
          <w:p w:rsidR="009262B1" w:rsidRDefault="009262B1" w:rsidP="009262B1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6F482D">
              <w:rPr>
                <w:rFonts w:cs="Arial"/>
                <w:b/>
                <w:bCs/>
                <w:color w:val="000000"/>
                <w:sz w:val="20"/>
              </w:rPr>
              <w:t>Hynds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Lab</w:t>
            </w:r>
          </w:p>
          <w:p w:rsidR="009262B1" w:rsidRPr="005F23C2" w:rsidRDefault="009262B1" w:rsidP="009262B1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2536" w:type="dxa"/>
            <w:vMerge w:val="restart"/>
          </w:tcPr>
          <w:p w:rsidR="009262B1" w:rsidRPr="005F23C2" w:rsidRDefault="009262B1" w:rsidP="009262B1">
            <w:pPr>
              <w:rPr>
                <w:rFonts w:cs="Arial"/>
                <w:b/>
                <w:color w:val="C00000"/>
                <w:sz w:val="20"/>
              </w:rPr>
            </w:pPr>
            <w:r w:rsidRPr="005F23C2">
              <w:rPr>
                <w:rFonts w:cs="Arial"/>
                <w:b/>
                <w:color w:val="C00000"/>
                <w:sz w:val="20"/>
              </w:rPr>
              <w:t>Submit</w:t>
            </w:r>
            <w:r>
              <w:rPr>
                <w:rFonts w:cs="Arial"/>
                <w:b/>
                <w:color w:val="C00000"/>
                <w:sz w:val="20"/>
              </w:rPr>
              <w:t xml:space="preserve"> In Course Assessment - Critical A</w:t>
            </w:r>
            <w:r w:rsidRPr="005F23C2">
              <w:rPr>
                <w:rFonts w:cs="Arial"/>
                <w:b/>
                <w:color w:val="C00000"/>
                <w:sz w:val="20"/>
              </w:rPr>
              <w:t>ppraisal</w:t>
            </w:r>
          </w:p>
        </w:tc>
      </w:tr>
      <w:tr w:rsidR="009262B1" w:rsidRPr="00E310A2" w:rsidTr="009262B1">
        <w:trPr>
          <w:cantSplit/>
        </w:trPr>
        <w:tc>
          <w:tcPr>
            <w:tcW w:w="1496" w:type="dxa"/>
          </w:tcPr>
          <w:p w:rsidR="009262B1" w:rsidRPr="00E310A2" w:rsidRDefault="009262B1" w:rsidP="009262B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16</w:t>
            </w:r>
            <w:r w:rsidRPr="00E310A2">
              <w:rPr>
                <w:rFonts w:cs="Arial"/>
                <w:b/>
                <w:color w:val="000000"/>
                <w:sz w:val="20"/>
              </w:rPr>
              <w:t>.00-</w:t>
            </w:r>
            <w:r>
              <w:rPr>
                <w:rFonts w:cs="Arial"/>
                <w:b/>
                <w:color w:val="000000"/>
                <w:sz w:val="20"/>
              </w:rPr>
              <w:t>17</w:t>
            </w:r>
            <w:r w:rsidRPr="00E310A2">
              <w:rPr>
                <w:rFonts w:cs="Arial"/>
                <w:b/>
                <w:color w:val="000000"/>
                <w:sz w:val="20"/>
              </w:rPr>
              <w:t>.00</w:t>
            </w:r>
          </w:p>
        </w:tc>
        <w:tc>
          <w:tcPr>
            <w:tcW w:w="2536" w:type="dxa"/>
          </w:tcPr>
          <w:p w:rsidR="009262B1" w:rsidRPr="00E310A2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 xml:space="preserve"> Private Study</w:t>
            </w:r>
          </w:p>
        </w:tc>
        <w:tc>
          <w:tcPr>
            <w:tcW w:w="2536" w:type="dxa"/>
          </w:tcPr>
          <w:p w:rsidR="009262B1" w:rsidRPr="00E310A2" w:rsidRDefault="009262B1" w:rsidP="009262B1">
            <w:pPr>
              <w:rPr>
                <w:rFonts w:cs="Arial"/>
                <w:color w:val="000000"/>
                <w:sz w:val="20"/>
              </w:rPr>
            </w:pPr>
            <w:r w:rsidRPr="00E310A2">
              <w:rPr>
                <w:rFonts w:cs="Arial"/>
                <w:color w:val="000000"/>
                <w:sz w:val="20"/>
              </w:rPr>
              <w:t>Private Study</w:t>
            </w:r>
          </w:p>
        </w:tc>
        <w:tc>
          <w:tcPr>
            <w:tcW w:w="2536" w:type="dxa"/>
            <w:vMerge/>
          </w:tcPr>
          <w:p w:rsidR="009262B1" w:rsidRPr="00E310A2" w:rsidRDefault="009262B1" w:rsidP="009262B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vMerge/>
            <w:shd w:val="clear" w:color="auto" w:fill="DAEEF3" w:themeFill="accent5" w:themeFillTint="33"/>
          </w:tcPr>
          <w:p w:rsidR="009262B1" w:rsidRPr="00E310A2" w:rsidRDefault="009262B1" w:rsidP="009262B1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  <w:vMerge/>
          </w:tcPr>
          <w:p w:rsidR="009262B1" w:rsidRPr="00E310A2" w:rsidRDefault="009262B1" w:rsidP="009262B1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473B55" w:rsidRPr="00E310A2" w:rsidRDefault="00473B55">
      <w:pPr>
        <w:rPr>
          <w:rFonts w:cs="Arial"/>
          <w:color w:val="000000"/>
          <w:sz w:val="20"/>
        </w:rPr>
      </w:pPr>
    </w:p>
    <w:p w:rsidR="00473B55" w:rsidRPr="00E310A2" w:rsidRDefault="00755374">
      <w:pPr>
        <w:rPr>
          <w:rFonts w:cs="Arial"/>
          <w:b/>
          <w:color w:val="000000"/>
          <w:sz w:val="20"/>
        </w:rPr>
      </w:pPr>
      <w:r w:rsidRPr="00E310A2">
        <w:rPr>
          <w:rFonts w:cs="Arial"/>
          <w:b/>
          <w:color w:val="000000"/>
          <w:sz w:val="20"/>
        </w:rPr>
        <w:t>* Practical</w:t>
      </w:r>
      <w:r w:rsidR="00473B55" w:rsidRPr="00E310A2">
        <w:rPr>
          <w:rFonts w:cs="Arial"/>
          <w:color w:val="000000"/>
          <w:sz w:val="20"/>
        </w:rPr>
        <w:br w:type="page"/>
      </w:r>
    </w:p>
    <w:p w:rsidR="006A521D" w:rsidRDefault="006A521D">
      <w:pPr>
        <w:rPr>
          <w:rFonts w:cs="Arial"/>
          <w:b/>
          <w:color w:val="000000"/>
          <w:sz w:val="20"/>
        </w:rPr>
      </w:pPr>
    </w:p>
    <w:p w:rsidR="00473B55" w:rsidRPr="00E310A2" w:rsidRDefault="00473B55">
      <w:pPr>
        <w:rPr>
          <w:rFonts w:cs="Arial"/>
          <w:b/>
          <w:color w:val="000000"/>
          <w:sz w:val="20"/>
        </w:rPr>
      </w:pPr>
      <w:r w:rsidRPr="00E310A2">
        <w:rPr>
          <w:rFonts w:cs="Arial"/>
          <w:b/>
          <w:color w:val="000000"/>
          <w:sz w:val="20"/>
        </w:rPr>
        <w:t>WEEK 4</w:t>
      </w:r>
    </w:p>
    <w:p w:rsidR="00473B55" w:rsidRPr="00E310A2" w:rsidRDefault="00473B55">
      <w:pPr>
        <w:rPr>
          <w:rFonts w:cs="Arial"/>
          <w:b/>
          <w:color w:val="000000"/>
          <w:sz w:val="20"/>
        </w:rPr>
      </w:pPr>
    </w:p>
    <w:tbl>
      <w:tblPr>
        <w:tblW w:w="141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2551"/>
        <w:gridCol w:w="2693"/>
        <w:gridCol w:w="2497"/>
        <w:gridCol w:w="2536"/>
        <w:gridCol w:w="2536"/>
      </w:tblGrid>
      <w:tr w:rsidR="00473B55" w:rsidRPr="00E310A2" w:rsidTr="000779E3">
        <w:trPr>
          <w:jc w:val="center"/>
        </w:trPr>
        <w:tc>
          <w:tcPr>
            <w:tcW w:w="1363" w:type="dxa"/>
          </w:tcPr>
          <w:p w:rsidR="00473B55" w:rsidRPr="00E310A2" w:rsidRDefault="00473B55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755374" w:rsidRDefault="00496782" w:rsidP="001B34FA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Monday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70190">
              <w:rPr>
                <w:rFonts w:cs="Arial"/>
                <w:b/>
                <w:color w:val="000000"/>
                <w:sz w:val="20"/>
              </w:rPr>
              <w:t>29</w:t>
            </w:r>
            <w:r w:rsidR="001B34FA">
              <w:rPr>
                <w:rFonts w:cs="Arial"/>
                <w:b/>
                <w:color w:val="000000"/>
                <w:sz w:val="20"/>
              </w:rPr>
              <w:t xml:space="preserve"> October</w:t>
            </w:r>
          </w:p>
          <w:p w:rsidR="001A73DB" w:rsidRPr="00755374" w:rsidRDefault="001A73DB" w:rsidP="001B34FA">
            <w:pPr>
              <w:rPr>
                <w:rFonts w:cs="Arial"/>
                <w:b/>
                <w:color w:val="000000"/>
                <w:sz w:val="20"/>
              </w:rPr>
            </w:pPr>
          </w:p>
          <w:p w:rsidR="00772755" w:rsidRPr="00EB2CF1" w:rsidRDefault="00772755" w:rsidP="00772755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79728D" w:rsidRPr="00755374" w:rsidRDefault="0079728D" w:rsidP="00772755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A4251" w:rsidRPr="00CB4788" w:rsidRDefault="00496782" w:rsidP="00DA4251">
            <w:pPr>
              <w:rPr>
                <w:rFonts w:cs="Arial"/>
                <w:b/>
                <w:color w:val="000000"/>
                <w:sz w:val="20"/>
              </w:rPr>
            </w:pPr>
            <w:r w:rsidRPr="00CB4788">
              <w:rPr>
                <w:rFonts w:cs="Arial"/>
                <w:b/>
                <w:color w:val="000000"/>
                <w:sz w:val="20"/>
              </w:rPr>
              <w:t>Tuesday</w:t>
            </w:r>
            <w:r w:rsidR="00772755" w:rsidRPr="00CB4788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70190" w:rsidRPr="00CB4788">
              <w:rPr>
                <w:rFonts w:cs="Arial"/>
                <w:b/>
                <w:color w:val="000000"/>
                <w:sz w:val="20"/>
              </w:rPr>
              <w:t>30 October</w:t>
            </w:r>
            <w:r w:rsidR="001B34FA" w:rsidRPr="00CB4788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1A73DB" w:rsidRPr="00CB4788" w:rsidRDefault="001A73DB" w:rsidP="00DA4251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A44E11" w:rsidRPr="00CB4788" w:rsidRDefault="00A44E11" w:rsidP="0018208E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497" w:type="dxa"/>
          </w:tcPr>
          <w:p w:rsidR="00473B55" w:rsidRDefault="00496782" w:rsidP="00772755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Wednesday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70190">
              <w:rPr>
                <w:rFonts w:cs="Arial"/>
                <w:b/>
                <w:color w:val="000000"/>
                <w:sz w:val="20"/>
              </w:rPr>
              <w:t>31 Octo</w:t>
            </w:r>
            <w:r w:rsidR="00470190"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  <w:p w:rsidR="00550961" w:rsidRDefault="00550961" w:rsidP="00772755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550961" w:rsidRPr="00755374" w:rsidRDefault="00550961" w:rsidP="00772755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755374" w:rsidRPr="00755374" w:rsidRDefault="00496782" w:rsidP="00DA425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Thursday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70190">
              <w:rPr>
                <w:rFonts w:cs="Arial"/>
                <w:b/>
                <w:color w:val="000000"/>
                <w:sz w:val="20"/>
              </w:rPr>
              <w:t>1</w:t>
            </w:r>
            <w:r w:rsidR="00470190" w:rsidRPr="00755374">
              <w:rPr>
                <w:rFonts w:cs="Arial"/>
                <w:b/>
                <w:color w:val="000000"/>
                <w:sz w:val="20"/>
              </w:rPr>
              <w:t xml:space="preserve"> November</w:t>
            </w:r>
          </w:p>
          <w:p w:rsidR="001A73DB" w:rsidRDefault="001A73DB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79728D" w:rsidRPr="00755374" w:rsidRDefault="0079728D" w:rsidP="00016827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473B55" w:rsidRDefault="00496782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Friday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470190">
              <w:rPr>
                <w:rFonts w:cs="Arial"/>
                <w:b/>
                <w:color w:val="000000"/>
                <w:sz w:val="20"/>
              </w:rPr>
              <w:t xml:space="preserve">2 </w:t>
            </w:r>
            <w:r w:rsidR="00470190" w:rsidRPr="00755374">
              <w:rPr>
                <w:rFonts w:cs="Arial"/>
                <w:b/>
                <w:color w:val="000000"/>
                <w:sz w:val="20"/>
              </w:rPr>
              <w:t>November</w:t>
            </w:r>
          </w:p>
          <w:p w:rsidR="001A73DB" w:rsidRPr="00DA4251" w:rsidRDefault="001A73DB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79728D" w:rsidRPr="00DE1A3A" w:rsidRDefault="0079728D" w:rsidP="009A2D21">
            <w:pPr>
              <w:rPr>
                <w:rFonts w:cs="Arial"/>
                <w:b/>
                <w:bCs/>
                <w:color w:val="000000"/>
                <w:sz w:val="20"/>
                <w:highlight w:val="magenta"/>
              </w:rPr>
            </w:pPr>
          </w:p>
        </w:tc>
      </w:tr>
      <w:tr w:rsidR="00A5124B" w:rsidRPr="00E310A2" w:rsidTr="000779E3">
        <w:trPr>
          <w:jc w:val="center"/>
        </w:trPr>
        <w:tc>
          <w:tcPr>
            <w:tcW w:w="1363" w:type="dxa"/>
          </w:tcPr>
          <w:p w:rsidR="00A5124B" w:rsidRPr="00E310A2" w:rsidRDefault="00A5124B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10.00-11.00</w:t>
            </w:r>
          </w:p>
          <w:p w:rsidR="00A5124B" w:rsidRPr="00E310A2" w:rsidRDefault="00A5124B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124B" w:rsidRPr="006F482D" w:rsidRDefault="00A5124B" w:rsidP="000C0E45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Nutrition in ageing</w:t>
            </w:r>
          </w:p>
          <w:p w:rsidR="00A5124B" w:rsidRPr="006F482D" w:rsidRDefault="00A5124B" w:rsidP="000C0E45">
            <w:pPr>
              <w:rPr>
                <w:rFonts w:cs="Arial"/>
                <w:color w:val="000000"/>
                <w:sz w:val="20"/>
              </w:rPr>
            </w:pPr>
          </w:p>
          <w:p w:rsidR="00A5124B" w:rsidRPr="00D10780" w:rsidRDefault="00A5124B" w:rsidP="000C0E45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Mary Hickson</w:t>
            </w:r>
          </w:p>
          <w:p w:rsidR="00A5124B" w:rsidRPr="006F482D" w:rsidRDefault="00A5124B" w:rsidP="000C0E45">
            <w:pPr>
              <w:rPr>
                <w:rFonts w:cs="Arial"/>
                <w:color w:val="000000"/>
                <w:sz w:val="20"/>
              </w:rPr>
            </w:pPr>
          </w:p>
          <w:p w:rsidR="00A5124B" w:rsidRPr="00085ADD" w:rsidRDefault="00A823AA" w:rsidP="0074113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A5124B"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 w:rsidR="00A5124B"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="00A5124B"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="00A5124B"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="00A5124B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A5124B" w:rsidRPr="00085ADD">
              <w:rPr>
                <w:rFonts w:cs="Arial"/>
                <w:b/>
                <w:sz w:val="20"/>
              </w:rPr>
              <w:t xml:space="preserve">2 </w:t>
            </w:r>
          </w:p>
        </w:tc>
        <w:tc>
          <w:tcPr>
            <w:tcW w:w="2693" w:type="dxa"/>
            <w:shd w:val="clear" w:color="auto" w:fill="auto"/>
          </w:tcPr>
          <w:p w:rsidR="00A5124B" w:rsidRPr="00550961" w:rsidRDefault="00A5124B" w:rsidP="00247CD5">
            <w:pPr>
              <w:rPr>
                <w:rFonts w:cs="Arial"/>
                <w:color w:val="000000"/>
                <w:sz w:val="20"/>
              </w:rPr>
            </w:pPr>
            <w:r w:rsidRPr="00550961">
              <w:rPr>
                <w:rFonts w:cs="Arial"/>
                <w:color w:val="000000"/>
                <w:sz w:val="20"/>
              </w:rPr>
              <w:t>Genetics of obesity</w:t>
            </w:r>
          </w:p>
          <w:p w:rsidR="00A5124B" w:rsidRPr="00550961" w:rsidRDefault="00A5124B" w:rsidP="00247CD5">
            <w:pPr>
              <w:rPr>
                <w:rFonts w:cs="Arial"/>
                <w:color w:val="000000"/>
                <w:sz w:val="20"/>
              </w:rPr>
            </w:pPr>
          </w:p>
          <w:p w:rsidR="00A5124B" w:rsidRPr="00550961" w:rsidRDefault="00A5124B" w:rsidP="00247CD5">
            <w:pPr>
              <w:rPr>
                <w:rFonts w:cs="Arial"/>
                <w:b/>
                <w:color w:val="000000"/>
                <w:sz w:val="20"/>
              </w:rPr>
            </w:pPr>
            <w:r w:rsidRPr="00550961">
              <w:rPr>
                <w:rFonts w:cs="Arial"/>
                <w:b/>
                <w:color w:val="000000"/>
                <w:sz w:val="20"/>
              </w:rPr>
              <w:t>Andrew Walley</w:t>
            </w:r>
          </w:p>
          <w:p w:rsidR="00A5124B" w:rsidRDefault="00A5124B" w:rsidP="0018208E">
            <w:pPr>
              <w:rPr>
                <w:rFonts w:cs="Arial"/>
                <w:color w:val="000000"/>
                <w:sz w:val="20"/>
                <w:highlight w:val="cyan"/>
              </w:rPr>
            </w:pPr>
          </w:p>
          <w:p w:rsidR="00A5124B" w:rsidRDefault="00550961" w:rsidP="0018208E">
            <w:pPr>
              <w:rPr>
                <w:rFonts w:cs="Arial"/>
                <w:b/>
                <w:sz w:val="20"/>
              </w:rPr>
            </w:pPr>
            <w:r w:rsidRPr="009262B1">
              <w:rPr>
                <w:rFonts w:cs="Arial"/>
                <w:b/>
                <w:sz w:val="20"/>
              </w:rPr>
              <w:t>Sub-basement S</w:t>
            </w:r>
            <w:r>
              <w:rPr>
                <w:rFonts w:cs="Arial"/>
                <w:b/>
                <w:sz w:val="20"/>
              </w:rPr>
              <w:t xml:space="preserve">eminar </w:t>
            </w:r>
            <w:r w:rsidRPr="009262B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oom</w:t>
            </w:r>
            <w:r w:rsidRPr="009262B1">
              <w:rPr>
                <w:rFonts w:cs="Arial"/>
                <w:b/>
                <w:sz w:val="20"/>
              </w:rPr>
              <w:t xml:space="preserve"> 8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823AA">
              <w:rPr>
                <w:rFonts w:cs="Arial"/>
                <w:b/>
                <w:sz w:val="20"/>
              </w:rPr>
              <w:t xml:space="preserve"> - CWB</w:t>
            </w:r>
          </w:p>
          <w:p w:rsidR="00550961" w:rsidRPr="00CB4788" w:rsidRDefault="00550961" w:rsidP="0018208E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97" w:type="dxa"/>
            <w:vMerge w:val="restart"/>
            <w:shd w:val="clear" w:color="auto" w:fill="auto"/>
          </w:tcPr>
          <w:p w:rsidR="00A5124B" w:rsidRPr="006F482D" w:rsidRDefault="00A5124B" w:rsidP="00FB091D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Tutorials for BMS students</w:t>
            </w:r>
          </w:p>
          <w:p w:rsidR="00A5124B" w:rsidRDefault="00A5124B" w:rsidP="00FB091D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:rsidR="00A5124B" w:rsidRPr="006F482D" w:rsidRDefault="00A5124B" w:rsidP="00FB091D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b/>
                <w:bCs/>
                <w:color w:val="000000"/>
                <w:sz w:val="20"/>
              </w:rPr>
              <w:t>(GI offices, 3rd floor, Hamm House)</w:t>
            </w:r>
          </w:p>
          <w:p w:rsidR="00A5124B" w:rsidRPr="006F482D" w:rsidRDefault="00A5124B" w:rsidP="00FB091D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or</w:t>
            </w:r>
          </w:p>
          <w:p w:rsidR="00A5124B" w:rsidRPr="006F482D" w:rsidRDefault="00A5124B" w:rsidP="00FB091D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Course work</w:t>
            </w:r>
          </w:p>
        </w:tc>
        <w:tc>
          <w:tcPr>
            <w:tcW w:w="2536" w:type="dxa"/>
            <w:shd w:val="clear" w:color="auto" w:fill="auto"/>
          </w:tcPr>
          <w:p w:rsidR="00A5124B" w:rsidRPr="006F482D" w:rsidRDefault="00A5124B" w:rsidP="0079728D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 xml:space="preserve">Genetics of chronic pancreatitis </w:t>
            </w:r>
          </w:p>
          <w:p w:rsidR="00A5124B" w:rsidRPr="006F482D" w:rsidRDefault="00A5124B" w:rsidP="0079728D">
            <w:pPr>
              <w:rPr>
                <w:rFonts w:cs="Arial"/>
                <w:color w:val="000000"/>
                <w:sz w:val="20"/>
              </w:rPr>
            </w:pPr>
          </w:p>
          <w:p w:rsidR="00550961" w:rsidRDefault="00A5124B" w:rsidP="00550961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Panagiotis Vlavianos</w:t>
            </w:r>
            <w:r w:rsidR="00550961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55096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A5124B" w:rsidRPr="00D10780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 w:rsidRPr="001D2A77">
              <w:rPr>
                <w:rFonts w:cs="Arial"/>
                <w:b/>
                <w:color w:val="000000"/>
                <w:sz w:val="20"/>
              </w:rPr>
              <w:t>S</w:t>
            </w:r>
            <w:r>
              <w:rPr>
                <w:rFonts w:cs="Arial"/>
                <w:b/>
                <w:color w:val="000000"/>
                <w:sz w:val="20"/>
              </w:rPr>
              <w:t>ub-basement</w:t>
            </w:r>
            <w:r w:rsidRPr="001D2A77">
              <w:rPr>
                <w:rFonts w:cs="Arial"/>
                <w:b/>
                <w:color w:val="000000"/>
                <w:sz w:val="20"/>
              </w:rPr>
              <w:t xml:space="preserve"> Seminar Room 1&amp;2</w:t>
            </w:r>
          </w:p>
        </w:tc>
        <w:tc>
          <w:tcPr>
            <w:tcW w:w="2536" w:type="dxa"/>
            <w:vMerge w:val="restart"/>
          </w:tcPr>
          <w:p w:rsidR="00A5124B" w:rsidRDefault="00A5124B" w:rsidP="00723036">
            <w:pPr>
              <w:rPr>
                <w:rFonts w:cs="Arial"/>
                <w:color w:val="000000"/>
                <w:sz w:val="20"/>
              </w:rPr>
            </w:pPr>
          </w:p>
          <w:p w:rsidR="00A5124B" w:rsidRPr="00550961" w:rsidRDefault="00A5124B" w:rsidP="00723036">
            <w:pPr>
              <w:rPr>
                <w:rFonts w:cs="Arial"/>
                <w:color w:val="000000"/>
                <w:sz w:val="20"/>
              </w:rPr>
            </w:pPr>
            <w:r w:rsidRPr="00550961">
              <w:rPr>
                <w:rFonts w:cs="Arial"/>
                <w:color w:val="000000"/>
                <w:sz w:val="20"/>
              </w:rPr>
              <w:t>† Vitamin deficiency states</w:t>
            </w:r>
          </w:p>
          <w:p w:rsidR="00A5124B" w:rsidRPr="00550961" w:rsidRDefault="00A5124B" w:rsidP="00723036">
            <w:pPr>
              <w:rPr>
                <w:rFonts w:cs="Arial"/>
                <w:color w:val="000000"/>
                <w:sz w:val="20"/>
              </w:rPr>
            </w:pPr>
          </w:p>
          <w:p w:rsidR="00A5124B" w:rsidRPr="00D10780" w:rsidRDefault="00A5124B" w:rsidP="00723036">
            <w:pPr>
              <w:rPr>
                <w:rFonts w:cs="Arial"/>
                <w:b/>
                <w:color w:val="000000"/>
                <w:sz w:val="20"/>
              </w:rPr>
            </w:pPr>
            <w:r w:rsidRPr="00550961">
              <w:rPr>
                <w:rFonts w:cs="Arial"/>
                <w:b/>
                <w:color w:val="000000"/>
                <w:sz w:val="20"/>
              </w:rPr>
              <w:t>Julian Walters</w:t>
            </w:r>
          </w:p>
          <w:p w:rsidR="00A5124B" w:rsidRPr="00CE4BB2" w:rsidRDefault="00A5124B" w:rsidP="004951EC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A5124B" w:rsidRPr="006F482D" w:rsidRDefault="00550961" w:rsidP="00550961">
            <w:pPr>
              <w:rPr>
                <w:rFonts w:cs="Arial"/>
                <w:color w:val="000000"/>
                <w:sz w:val="20"/>
              </w:rPr>
            </w:pPr>
            <w:r w:rsidRPr="001D2A77">
              <w:rPr>
                <w:rFonts w:cs="Arial"/>
                <w:b/>
                <w:color w:val="000000"/>
                <w:sz w:val="20"/>
              </w:rPr>
              <w:t>S</w:t>
            </w:r>
            <w:r>
              <w:rPr>
                <w:rFonts w:cs="Arial"/>
                <w:b/>
                <w:color w:val="000000"/>
                <w:sz w:val="20"/>
              </w:rPr>
              <w:t>ub-basement</w:t>
            </w:r>
            <w:r w:rsidRPr="001D2A77">
              <w:rPr>
                <w:rFonts w:cs="Arial"/>
                <w:b/>
                <w:color w:val="000000"/>
                <w:sz w:val="20"/>
              </w:rPr>
              <w:t xml:space="preserve"> Seminar Room </w:t>
            </w:r>
            <w:r w:rsidRPr="009A2D21">
              <w:rPr>
                <w:b/>
                <w:bCs/>
                <w:sz w:val="20"/>
              </w:rPr>
              <w:t>6</w:t>
            </w:r>
          </w:p>
        </w:tc>
      </w:tr>
      <w:tr w:rsidR="00A5124B" w:rsidRPr="00E310A2" w:rsidTr="000779E3">
        <w:trPr>
          <w:cantSplit/>
          <w:jc w:val="center"/>
        </w:trPr>
        <w:tc>
          <w:tcPr>
            <w:tcW w:w="1363" w:type="dxa"/>
          </w:tcPr>
          <w:p w:rsidR="00A5124B" w:rsidRPr="00E310A2" w:rsidRDefault="00A5124B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11.00-11.30</w:t>
            </w:r>
          </w:p>
        </w:tc>
        <w:tc>
          <w:tcPr>
            <w:tcW w:w="2551" w:type="dxa"/>
          </w:tcPr>
          <w:p w:rsidR="00A5124B" w:rsidRPr="006F482D" w:rsidRDefault="00A5124B" w:rsidP="000A23E4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COFFEE</w:t>
            </w:r>
          </w:p>
        </w:tc>
        <w:tc>
          <w:tcPr>
            <w:tcW w:w="2693" w:type="dxa"/>
            <w:shd w:val="clear" w:color="auto" w:fill="auto"/>
          </w:tcPr>
          <w:p w:rsidR="00A5124B" w:rsidRPr="00CB4788" w:rsidRDefault="00A5124B" w:rsidP="00554CB9">
            <w:pPr>
              <w:rPr>
                <w:rFonts w:cs="Arial"/>
                <w:color w:val="000000"/>
                <w:sz w:val="20"/>
              </w:rPr>
            </w:pPr>
            <w:r w:rsidRPr="00CB4788">
              <w:rPr>
                <w:rFonts w:cs="Arial"/>
                <w:color w:val="000000"/>
                <w:sz w:val="20"/>
              </w:rPr>
              <w:t>COFFEE</w:t>
            </w:r>
          </w:p>
        </w:tc>
        <w:tc>
          <w:tcPr>
            <w:tcW w:w="2497" w:type="dxa"/>
            <w:vMerge/>
            <w:shd w:val="clear" w:color="auto" w:fill="auto"/>
          </w:tcPr>
          <w:p w:rsidR="00A5124B" w:rsidRPr="006F482D" w:rsidRDefault="00A5124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A5124B" w:rsidRPr="006F482D" w:rsidRDefault="00A5124B" w:rsidP="00BC7C5B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COFFEE</w:t>
            </w:r>
          </w:p>
        </w:tc>
        <w:tc>
          <w:tcPr>
            <w:tcW w:w="2536" w:type="dxa"/>
            <w:vMerge/>
          </w:tcPr>
          <w:p w:rsidR="00A5124B" w:rsidRPr="006F482D" w:rsidRDefault="00A5124B" w:rsidP="00BF3E46">
            <w:pPr>
              <w:rPr>
                <w:rFonts w:cs="Arial"/>
                <w:color w:val="000000"/>
                <w:sz w:val="20"/>
              </w:rPr>
            </w:pPr>
          </w:p>
        </w:tc>
      </w:tr>
      <w:tr w:rsidR="00A5124B" w:rsidRPr="00E310A2" w:rsidTr="000779E3">
        <w:trPr>
          <w:cantSplit/>
          <w:jc w:val="center"/>
        </w:trPr>
        <w:tc>
          <w:tcPr>
            <w:tcW w:w="1363" w:type="dxa"/>
          </w:tcPr>
          <w:p w:rsidR="00A5124B" w:rsidRPr="00E310A2" w:rsidRDefault="00A5124B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11.30-12.30</w:t>
            </w:r>
          </w:p>
          <w:p w:rsidR="00A5124B" w:rsidRPr="00E310A2" w:rsidRDefault="00A5124B">
            <w:pPr>
              <w:rPr>
                <w:rFonts w:cs="Arial"/>
                <w:b/>
                <w:color w:val="000000"/>
                <w:sz w:val="20"/>
              </w:rPr>
            </w:pPr>
          </w:p>
          <w:p w:rsidR="00A5124B" w:rsidRPr="00E310A2" w:rsidRDefault="00A5124B">
            <w:pPr>
              <w:rPr>
                <w:rFonts w:cs="Arial"/>
                <w:b/>
                <w:color w:val="000000"/>
                <w:sz w:val="20"/>
              </w:rPr>
            </w:pPr>
          </w:p>
          <w:p w:rsidR="00A5124B" w:rsidRPr="00E310A2" w:rsidRDefault="00A5124B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A5124B" w:rsidRDefault="00A5124B" w:rsidP="0015627A">
            <w:pPr>
              <w:rPr>
                <w:rFonts w:cs="Arial"/>
                <w:color w:val="000000"/>
                <w:sz w:val="20"/>
              </w:rPr>
            </w:pPr>
          </w:p>
          <w:p w:rsidR="00A5124B" w:rsidRPr="00085ADD" w:rsidRDefault="00A5124B" w:rsidP="0074113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5124B" w:rsidRPr="008C59AD" w:rsidRDefault="00A5124B" w:rsidP="0018208E">
            <w:pPr>
              <w:rPr>
                <w:rFonts w:cs="Arial"/>
                <w:color w:val="000000"/>
                <w:sz w:val="20"/>
              </w:rPr>
            </w:pPr>
            <w:r w:rsidRPr="008C59AD">
              <w:rPr>
                <w:rFonts w:cs="Arial"/>
                <w:color w:val="000000"/>
                <w:sz w:val="20"/>
              </w:rPr>
              <w:t xml:space="preserve">Maternal / fetal programming </w:t>
            </w:r>
          </w:p>
          <w:p w:rsidR="00A5124B" w:rsidRPr="008C59AD" w:rsidRDefault="00A5124B" w:rsidP="0018208E">
            <w:pPr>
              <w:rPr>
                <w:rFonts w:cs="Arial"/>
                <w:color w:val="000000"/>
                <w:sz w:val="20"/>
              </w:rPr>
            </w:pPr>
          </w:p>
          <w:p w:rsidR="00A5124B" w:rsidRPr="00550961" w:rsidRDefault="00A5124B" w:rsidP="0018208E">
            <w:pPr>
              <w:rPr>
                <w:rFonts w:cs="Arial"/>
                <w:b/>
                <w:color w:val="000000"/>
                <w:sz w:val="20"/>
              </w:rPr>
            </w:pPr>
            <w:r w:rsidRPr="008C59AD">
              <w:rPr>
                <w:rFonts w:cs="Arial"/>
                <w:color w:val="000000"/>
                <w:sz w:val="20"/>
              </w:rPr>
              <w:t xml:space="preserve"> </w:t>
            </w:r>
            <w:r w:rsidRPr="00550961">
              <w:rPr>
                <w:rFonts w:cs="Arial"/>
                <w:b/>
                <w:color w:val="000000"/>
                <w:sz w:val="20"/>
              </w:rPr>
              <w:t xml:space="preserve">Anne Dornhorst </w:t>
            </w:r>
          </w:p>
          <w:p w:rsidR="00A5124B" w:rsidRDefault="00A5124B" w:rsidP="0018208E">
            <w:pPr>
              <w:rPr>
                <w:rFonts w:cs="Arial"/>
                <w:color w:val="000000"/>
                <w:sz w:val="20"/>
              </w:rPr>
            </w:pPr>
          </w:p>
          <w:p w:rsidR="00550961" w:rsidRDefault="00A5124B" w:rsidP="00CD21C4">
            <w:pPr>
              <w:rPr>
                <w:rFonts w:cs="Arial"/>
                <w:b/>
                <w:sz w:val="20"/>
              </w:rPr>
            </w:pPr>
            <w:r w:rsidRPr="009262B1">
              <w:rPr>
                <w:rFonts w:cs="Arial"/>
                <w:b/>
                <w:sz w:val="20"/>
              </w:rPr>
              <w:t>Sub-basement S</w:t>
            </w:r>
            <w:r>
              <w:rPr>
                <w:rFonts w:cs="Arial"/>
                <w:b/>
                <w:sz w:val="20"/>
              </w:rPr>
              <w:t xml:space="preserve">eminar </w:t>
            </w:r>
            <w:r w:rsidRPr="009262B1">
              <w:rPr>
                <w:rFonts w:cs="Arial"/>
                <w:b/>
                <w:sz w:val="20"/>
              </w:rPr>
              <w:t>R</w:t>
            </w:r>
            <w:r>
              <w:rPr>
                <w:rFonts w:cs="Arial"/>
                <w:b/>
                <w:sz w:val="20"/>
              </w:rPr>
              <w:t>oom</w:t>
            </w:r>
            <w:r w:rsidRPr="009262B1">
              <w:rPr>
                <w:rFonts w:cs="Arial"/>
                <w:b/>
                <w:sz w:val="20"/>
              </w:rPr>
              <w:t xml:space="preserve"> 8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823AA">
              <w:rPr>
                <w:rFonts w:cs="Arial"/>
                <w:b/>
                <w:sz w:val="20"/>
              </w:rPr>
              <w:t xml:space="preserve"> - CWB</w:t>
            </w:r>
          </w:p>
          <w:p w:rsidR="00CD21C4" w:rsidRPr="00CB4788" w:rsidRDefault="00CD21C4" w:rsidP="00CD21C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:rsidR="00A5124B" w:rsidRPr="006F482D" w:rsidRDefault="00A5124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A5124B" w:rsidRPr="006F482D" w:rsidRDefault="00A5124B" w:rsidP="004707B3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 xml:space="preserve">Genetics of pancreatic cancer </w:t>
            </w:r>
          </w:p>
          <w:p w:rsidR="00A5124B" w:rsidRPr="006F482D" w:rsidRDefault="00A5124B" w:rsidP="004707B3">
            <w:pPr>
              <w:rPr>
                <w:rFonts w:cs="Arial"/>
                <w:color w:val="000000"/>
                <w:sz w:val="20"/>
              </w:rPr>
            </w:pPr>
          </w:p>
          <w:p w:rsidR="00A5124B" w:rsidRPr="00D10780" w:rsidRDefault="00A5124B" w:rsidP="004707B3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Lakshmana Ayaru</w:t>
            </w:r>
          </w:p>
        </w:tc>
        <w:tc>
          <w:tcPr>
            <w:tcW w:w="2536" w:type="dxa"/>
            <w:vMerge/>
          </w:tcPr>
          <w:p w:rsidR="00A5124B" w:rsidRPr="006F482D" w:rsidRDefault="00A5124B" w:rsidP="00BF3E46">
            <w:pPr>
              <w:rPr>
                <w:rFonts w:cs="Arial"/>
                <w:color w:val="000000"/>
                <w:sz w:val="20"/>
              </w:rPr>
            </w:pPr>
          </w:p>
        </w:tc>
      </w:tr>
      <w:tr w:rsidR="003C0045" w:rsidRPr="00E310A2" w:rsidTr="000779E3">
        <w:trPr>
          <w:jc w:val="center"/>
        </w:trPr>
        <w:tc>
          <w:tcPr>
            <w:tcW w:w="1363" w:type="dxa"/>
          </w:tcPr>
          <w:p w:rsidR="003C0045" w:rsidRPr="00E310A2" w:rsidRDefault="003C0045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12.30-1</w:t>
            </w:r>
            <w:r w:rsidR="0074113C">
              <w:rPr>
                <w:rFonts w:cs="Arial"/>
                <w:b/>
                <w:color w:val="000000"/>
                <w:sz w:val="20"/>
              </w:rPr>
              <w:t>3</w:t>
            </w:r>
            <w:r w:rsidRPr="00E310A2">
              <w:rPr>
                <w:rFonts w:cs="Arial"/>
                <w:b/>
                <w:color w:val="000000"/>
                <w:sz w:val="20"/>
              </w:rPr>
              <w:t>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C0045" w:rsidRPr="006F482D" w:rsidRDefault="003C0045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LUNCH</w:t>
            </w:r>
          </w:p>
          <w:p w:rsidR="003C0045" w:rsidRPr="006F482D" w:rsidRDefault="003C0045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C0045" w:rsidRPr="00CB4788" w:rsidRDefault="003C0045">
            <w:pPr>
              <w:rPr>
                <w:rFonts w:cs="Arial"/>
                <w:color w:val="000000"/>
                <w:sz w:val="20"/>
              </w:rPr>
            </w:pPr>
            <w:r w:rsidRPr="00CB4788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497" w:type="dxa"/>
          </w:tcPr>
          <w:p w:rsidR="003C0045" w:rsidRDefault="003C004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0"/>
              </w:rPr>
            </w:pPr>
            <w:r w:rsidRPr="006F482D">
              <w:rPr>
                <w:rFonts w:ascii="Arial" w:hAnsi="Arial" w:cs="Arial"/>
                <w:color w:val="000000"/>
                <w:sz w:val="20"/>
              </w:rPr>
              <w:t>Hammersmith Staff Round</w:t>
            </w:r>
          </w:p>
          <w:p w:rsidR="00D10780" w:rsidRPr="006F482D" w:rsidRDefault="00D10780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6" w:type="dxa"/>
          </w:tcPr>
          <w:p w:rsidR="003C0045" w:rsidRPr="006F482D" w:rsidRDefault="003C0045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536" w:type="dxa"/>
          </w:tcPr>
          <w:p w:rsidR="003C0045" w:rsidRPr="006F482D" w:rsidRDefault="003C0045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LUNCH</w:t>
            </w:r>
          </w:p>
        </w:tc>
      </w:tr>
      <w:tr w:rsidR="007D22B4" w:rsidRPr="00E310A2" w:rsidTr="00550961">
        <w:trPr>
          <w:cantSplit/>
          <w:trHeight w:val="2404"/>
          <w:jc w:val="center"/>
        </w:trPr>
        <w:tc>
          <w:tcPr>
            <w:tcW w:w="1363" w:type="dxa"/>
          </w:tcPr>
          <w:p w:rsidR="007D22B4" w:rsidRPr="00E310A2" w:rsidRDefault="007D22B4">
            <w:pPr>
              <w:rPr>
                <w:rFonts w:cs="Arial"/>
                <w:b/>
                <w:color w:val="000000"/>
                <w:sz w:val="20"/>
              </w:rPr>
            </w:pPr>
            <w:r w:rsidRPr="00E310A2">
              <w:rPr>
                <w:rFonts w:cs="Arial"/>
                <w:b/>
                <w:color w:val="000000"/>
                <w:sz w:val="20"/>
              </w:rPr>
              <w:t>1</w:t>
            </w:r>
            <w:r>
              <w:rPr>
                <w:rFonts w:cs="Arial"/>
                <w:b/>
                <w:color w:val="000000"/>
                <w:sz w:val="20"/>
              </w:rPr>
              <w:t>3</w:t>
            </w:r>
            <w:r w:rsidRPr="00E310A2">
              <w:rPr>
                <w:rFonts w:cs="Arial"/>
                <w:b/>
                <w:color w:val="000000"/>
                <w:sz w:val="20"/>
              </w:rPr>
              <w:t>.30-</w:t>
            </w:r>
            <w:r>
              <w:rPr>
                <w:rFonts w:cs="Arial"/>
                <w:b/>
                <w:color w:val="000000"/>
                <w:sz w:val="20"/>
              </w:rPr>
              <w:t>16</w:t>
            </w:r>
            <w:r w:rsidRPr="00E310A2">
              <w:rPr>
                <w:rFonts w:cs="Arial"/>
                <w:b/>
                <w:color w:val="000000"/>
                <w:sz w:val="20"/>
              </w:rPr>
              <w:t>.00</w:t>
            </w:r>
          </w:p>
          <w:p w:rsidR="007D22B4" w:rsidRPr="00E310A2" w:rsidRDefault="007D22B4" w:rsidP="00F967B4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22B4" w:rsidRPr="00CE4BB2" w:rsidRDefault="007D22B4" w:rsidP="00B42A95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 w:rsidRPr="00CE4BB2">
              <w:rPr>
                <w:rFonts w:cs="Arial"/>
                <w:b/>
                <w:color w:val="000000"/>
                <w:sz w:val="20"/>
                <w:lang w:val="de-DE"/>
              </w:rPr>
              <w:t>13.30-14.30</w:t>
            </w:r>
          </w:p>
          <w:p w:rsidR="007D22B4" w:rsidRPr="006F482D" w:rsidRDefault="007D22B4" w:rsidP="00B42A95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7D22B4" w:rsidRPr="006F482D" w:rsidRDefault="007D22B4" w:rsidP="00B42A95">
            <w:pPr>
              <w:rPr>
                <w:rFonts w:cs="Arial"/>
                <w:color w:val="000000"/>
                <w:sz w:val="20"/>
                <w:lang w:val="de-DE"/>
              </w:rPr>
            </w:pPr>
            <w:r w:rsidRPr="006F482D">
              <w:rPr>
                <w:rFonts w:cs="Arial"/>
                <w:color w:val="000000"/>
                <w:sz w:val="20"/>
                <w:lang w:val="de-DE"/>
              </w:rPr>
              <w:t>Calcium, vitamin D &amp; osteoporosis</w:t>
            </w:r>
          </w:p>
          <w:p w:rsidR="007D22B4" w:rsidRPr="006F482D" w:rsidRDefault="007D22B4" w:rsidP="00B42A95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7D22B4" w:rsidRPr="00D10780" w:rsidRDefault="007D22B4" w:rsidP="00B42A95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 w:rsidRPr="00D10780">
              <w:rPr>
                <w:rFonts w:cs="Arial"/>
                <w:b/>
                <w:color w:val="000000"/>
                <w:sz w:val="20"/>
                <w:lang w:val="de-DE"/>
              </w:rPr>
              <w:t>Julian Walters</w:t>
            </w:r>
          </w:p>
          <w:p w:rsidR="007D22B4" w:rsidRPr="006F482D" w:rsidRDefault="007D22B4" w:rsidP="00B42A95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7D22B4" w:rsidRPr="00085ADD" w:rsidRDefault="00A823AA" w:rsidP="0074113C">
            <w:pPr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="007D22B4"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="007D22B4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7D22B4" w:rsidRPr="00085ADD">
              <w:rPr>
                <w:rFonts w:cs="Arial"/>
                <w:b/>
                <w:sz w:val="20"/>
                <w:lang w:val="de-DE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D22B4" w:rsidRPr="00BF4086" w:rsidRDefault="00BF4086" w:rsidP="00DA4251">
            <w:pPr>
              <w:rPr>
                <w:rFonts w:cs="Arial"/>
                <w:b/>
                <w:color w:val="000000"/>
                <w:sz w:val="20"/>
              </w:rPr>
            </w:pPr>
            <w:r w:rsidRPr="00BF4086">
              <w:rPr>
                <w:rFonts w:cs="Arial"/>
                <w:b/>
                <w:color w:val="000000"/>
                <w:sz w:val="20"/>
              </w:rPr>
              <w:t>13.30-14.30</w:t>
            </w:r>
          </w:p>
          <w:p w:rsidR="00BF4086" w:rsidRDefault="00BF4086" w:rsidP="00DA4251">
            <w:pPr>
              <w:rPr>
                <w:rFonts w:cs="Arial"/>
                <w:color w:val="000000"/>
                <w:sz w:val="20"/>
              </w:rPr>
            </w:pPr>
          </w:p>
          <w:p w:rsidR="009A2D21" w:rsidRPr="006F482D" w:rsidRDefault="009A2D21" w:rsidP="009A2D21">
            <w:pPr>
              <w:pStyle w:val="BodyText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6F482D">
              <w:rPr>
                <w:rFonts w:cs="Arial"/>
                <w:b w:val="0"/>
                <w:bCs w:val="0"/>
                <w:color w:val="000000"/>
                <w:sz w:val="20"/>
              </w:rPr>
              <w:t xml:space="preserve">Diet in pregnancy &amp; lactation </w:t>
            </w:r>
          </w:p>
          <w:p w:rsidR="009A2D21" w:rsidRPr="006F482D" w:rsidRDefault="009A2D21" w:rsidP="009A2D21">
            <w:pPr>
              <w:pStyle w:val="BodyText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  <w:p w:rsidR="009A2D21" w:rsidRPr="00D10780" w:rsidRDefault="009A2D21" w:rsidP="009A2D21">
            <w:pPr>
              <w:rPr>
                <w:rFonts w:cs="Arial"/>
                <w:b/>
                <w:color w:val="000000"/>
                <w:sz w:val="20"/>
              </w:rPr>
            </w:pPr>
            <w:r w:rsidRPr="00D10780">
              <w:rPr>
                <w:rFonts w:cs="Arial"/>
                <w:b/>
                <w:color w:val="000000"/>
                <w:sz w:val="20"/>
              </w:rPr>
              <w:t>Caroline King</w:t>
            </w:r>
          </w:p>
          <w:p w:rsidR="00BF4086" w:rsidRDefault="00BF4086" w:rsidP="00DA4251">
            <w:pPr>
              <w:rPr>
                <w:rFonts w:cs="Arial"/>
                <w:color w:val="000000"/>
                <w:sz w:val="20"/>
              </w:rPr>
            </w:pPr>
          </w:p>
          <w:p w:rsidR="009A2D21" w:rsidRPr="00CB4788" w:rsidRDefault="00A823AA" w:rsidP="006E469E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6E469E"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 w:rsidR="006E469E"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="006E469E"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="006E469E"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="006E469E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6E469E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497" w:type="dxa"/>
          </w:tcPr>
          <w:p w:rsidR="007D22B4" w:rsidRPr="006F482D" w:rsidRDefault="007D22B4" w:rsidP="00DA4251">
            <w:pPr>
              <w:rPr>
                <w:rFonts w:cs="Arial"/>
                <w:color w:val="000000"/>
                <w:sz w:val="20"/>
              </w:rPr>
            </w:pPr>
            <w:r w:rsidRPr="006F482D">
              <w:rPr>
                <w:rFonts w:cs="Arial"/>
                <w:color w:val="000000"/>
                <w:sz w:val="20"/>
              </w:rPr>
              <w:t>Sports</w:t>
            </w:r>
          </w:p>
        </w:tc>
        <w:tc>
          <w:tcPr>
            <w:tcW w:w="2536" w:type="dxa"/>
          </w:tcPr>
          <w:p w:rsidR="00016827" w:rsidRPr="00550961" w:rsidRDefault="00016827" w:rsidP="0079728D">
            <w:pPr>
              <w:rPr>
                <w:rFonts w:cs="Arial"/>
                <w:color w:val="000000"/>
                <w:sz w:val="20"/>
              </w:rPr>
            </w:pPr>
            <w:r w:rsidRPr="00550961">
              <w:rPr>
                <w:rFonts w:cs="Arial"/>
                <w:color w:val="000000"/>
                <w:sz w:val="20"/>
              </w:rPr>
              <w:t>MRI background physics</w:t>
            </w:r>
          </w:p>
          <w:p w:rsidR="00147CF5" w:rsidRPr="00550961" w:rsidRDefault="00147CF5" w:rsidP="0079728D">
            <w:pPr>
              <w:rPr>
                <w:rFonts w:cs="Arial"/>
                <w:color w:val="000000"/>
                <w:sz w:val="20"/>
              </w:rPr>
            </w:pPr>
            <w:r w:rsidRPr="00550961">
              <w:rPr>
                <w:rFonts w:cs="Arial"/>
                <w:color w:val="000000"/>
                <w:sz w:val="20"/>
              </w:rPr>
              <w:t>(from Module 2)</w:t>
            </w:r>
          </w:p>
          <w:p w:rsidR="00016827" w:rsidRPr="00550961" w:rsidRDefault="00016827" w:rsidP="0079728D">
            <w:pPr>
              <w:rPr>
                <w:rFonts w:cs="Arial"/>
                <w:b/>
                <w:color w:val="000000"/>
                <w:sz w:val="20"/>
              </w:rPr>
            </w:pPr>
          </w:p>
          <w:p w:rsidR="00016827" w:rsidRPr="00147CF5" w:rsidRDefault="00016827" w:rsidP="0079728D">
            <w:pPr>
              <w:rPr>
                <w:rFonts w:cs="Arial"/>
                <w:b/>
                <w:color w:val="000000"/>
                <w:sz w:val="20"/>
              </w:rPr>
            </w:pPr>
            <w:r w:rsidRPr="00550961">
              <w:rPr>
                <w:rFonts w:cs="Arial"/>
                <w:b/>
                <w:color w:val="000000"/>
                <w:sz w:val="20"/>
              </w:rPr>
              <w:t>D</w:t>
            </w:r>
            <w:r w:rsidR="00147CF5" w:rsidRPr="00550961">
              <w:rPr>
                <w:rFonts w:cs="Arial"/>
                <w:b/>
                <w:color w:val="000000"/>
                <w:sz w:val="20"/>
              </w:rPr>
              <w:t xml:space="preserve">onald </w:t>
            </w:r>
            <w:r w:rsidRPr="00550961">
              <w:rPr>
                <w:rFonts w:cs="Arial"/>
                <w:b/>
                <w:color w:val="000000"/>
                <w:sz w:val="20"/>
              </w:rPr>
              <w:t xml:space="preserve"> McRobbie</w:t>
            </w:r>
          </w:p>
          <w:p w:rsidR="00016827" w:rsidRPr="00147CF5" w:rsidRDefault="00016827" w:rsidP="0079728D">
            <w:pPr>
              <w:rPr>
                <w:rFonts w:cs="Arial"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7D22B4" w:rsidRPr="006F482D" w:rsidRDefault="00550961" w:rsidP="00550961">
            <w:pPr>
              <w:rPr>
                <w:rFonts w:cs="Arial"/>
                <w:color w:val="000000"/>
                <w:sz w:val="20"/>
              </w:rPr>
            </w:pPr>
            <w:r w:rsidRPr="001D2A77">
              <w:rPr>
                <w:rFonts w:cs="Arial"/>
                <w:b/>
                <w:color w:val="000000"/>
                <w:sz w:val="20"/>
              </w:rPr>
              <w:t>S</w:t>
            </w:r>
            <w:r>
              <w:rPr>
                <w:rFonts w:cs="Arial"/>
                <w:b/>
                <w:color w:val="000000"/>
                <w:sz w:val="20"/>
              </w:rPr>
              <w:t>ub-basement</w:t>
            </w:r>
            <w:r w:rsidRPr="001D2A77">
              <w:rPr>
                <w:rFonts w:cs="Arial"/>
                <w:b/>
                <w:color w:val="000000"/>
                <w:sz w:val="20"/>
              </w:rPr>
              <w:t xml:space="preserve"> Seminar Room 1&amp;2</w:t>
            </w:r>
          </w:p>
        </w:tc>
        <w:tc>
          <w:tcPr>
            <w:tcW w:w="2536" w:type="dxa"/>
          </w:tcPr>
          <w:p w:rsidR="007D22B4" w:rsidRPr="00550961" w:rsidRDefault="00550961" w:rsidP="00EB2CF1">
            <w:pPr>
              <w:rPr>
                <w:rFonts w:cs="Arial"/>
                <w:b/>
                <w:color w:val="000000"/>
                <w:sz w:val="20"/>
              </w:rPr>
            </w:pPr>
            <w:r w:rsidRPr="00550961">
              <w:rPr>
                <w:rFonts w:cs="Arial"/>
                <w:b/>
                <w:color w:val="000000"/>
                <w:sz w:val="20"/>
              </w:rPr>
              <w:t>13.30-1</w:t>
            </w:r>
            <w:r w:rsidR="00B327A8">
              <w:rPr>
                <w:rFonts w:cs="Arial"/>
                <w:b/>
                <w:color w:val="000000"/>
                <w:sz w:val="20"/>
              </w:rPr>
              <w:t>6</w:t>
            </w:r>
            <w:r w:rsidRPr="00550961">
              <w:rPr>
                <w:rFonts w:cs="Arial"/>
                <w:b/>
                <w:color w:val="000000"/>
                <w:sz w:val="20"/>
              </w:rPr>
              <w:t>.00</w:t>
            </w:r>
          </w:p>
          <w:p w:rsidR="00550961" w:rsidRPr="006F482D" w:rsidRDefault="00550961" w:rsidP="00EB2CF1">
            <w:pPr>
              <w:rPr>
                <w:rFonts w:cs="Arial"/>
                <w:color w:val="000000"/>
                <w:sz w:val="20"/>
              </w:rPr>
            </w:pPr>
          </w:p>
          <w:p w:rsidR="00C51EAA" w:rsidRDefault="00723036" w:rsidP="00723036">
            <w:pPr>
              <w:rPr>
                <w:rFonts w:cs="Arial"/>
                <w:color w:val="000000"/>
                <w:sz w:val="20"/>
                <w:lang w:val="de-DE"/>
              </w:rPr>
            </w:pPr>
            <w:r w:rsidRPr="007A5E04">
              <w:rPr>
                <w:rFonts w:cs="Arial"/>
                <w:color w:val="000000"/>
                <w:sz w:val="20"/>
                <w:lang w:val="de-DE"/>
              </w:rPr>
              <w:t xml:space="preserve">† </w:t>
            </w:r>
            <w:r w:rsidR="00C51EAA" w:rsidRPr="001D2A77">
              <w:rPr>
                <w:rFonts w:cs="Arial"/>
                <w:color w:val="000000"/>
                <w:sz w:val="20"/>
              </w:rPr>
              <w:t>Trace elements</w:t>
            </w:r>
          </w:p>
          <w:p w:rsidR="00723036" w:rsidRPr="007A5E04" w:rsidRDefault="00723036" w:rsidP="00723036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723036" w:rsidRPr="00D10780" w:rsidRDefault="00723036" w:rsidP="00723036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>
              <w:rPr>
                <w:rFonts w:cs="Arial"/>
                <w:b/>
                <w:color w:val="000000"/>
                <w:sz w:val="20"/>
                <w:lang w:val="de-DE"/>
              </w:rPr>
              <w:t>Julian Walters</w:t>
            </w:r>
          </w:p>
          <w:p w:rsidR="007D22B4" w:rsidRDefault="007D22B4" w:rsidP="00844A2C">
            <w:pPr>
              <w:rPr>
                <w:rFonts w:cs="Arial"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550961" w:rsidRPr="006F482D" w:rsidRDefault="00550961" w:rsidP="00550961">
            <w:pPr>
              <w:rPr>
                <w:rFonts w:cs="Arial"/>
                <w:color w:val="000000"/>
                <w:sz w:val="20"/>
              </w:rPr>
            </w:pPr>
            <w:r w:rsidRPr="001D2A77">
              <w:rPr>
                <w:rFonts w:cs="Arial"/>
                <w:b/>
                <w:color w:val="000000"/>
                <w:sz w:val="20"/>
              </w:rPr>
              <w:t>S</w:t>
            </w:r>
            <w:r>
              <w:rPr>
                <w:rFonts w:cs="Arial"/>
                <w:b/>
                <w:color w:val="000000"/>
                <w:sz w:val="20"/>
              </w:rPr>
              <w:t>ub-basement</w:t>
            </w:r>
            <w:r w:rsidRPr="001D2A77">
              <w:rPr>
                <w:rFonts w:cs="Arial"/>
                <w:b/>
                <w:color w:val="000000"/>
                <w:sz w:val="20"/>
              </w:rPr>
              <w:t xml:space="preserve"> Seminar Room </w:t>
            </w:r>
            <w:r w:rsidRPr="009A2D21">
              <w:rPr>
                <w:b/>
                <w:bCs/>
                <w:sz w:val="20"/>
              </w:rPr>
              <w:t>6</w:t>
            </w:r>
          </w:p>
        </w:tc>
      </w:tr>
    </w:tbl>
    <w:p w:rsidR="00473B55" w:rsidRPr="00E310A2" w:rsidRDefault="00473B55">
      <w:pPr>
        <w:rPr>
          <w:rFonts w:cs="Arial"/>
          <w:color w:val="000000"/>
          <w:sz w:val="20"/>
        </w:rPr>
      </w:pPr>
    </w:p>
    <w:p w:rsidR="00473B55" w:rsidRPr="00E310A2" w:rsidRDefault="00473B55">
      <w:pPr>
        <w:rPr>
          <w:rFonts w:cs="Arial"/>
          <w:b/>
          <w:color w:val="000000"/>
          <w:sz w:val="20"/>
        </w:rPr>
      </w:pPr>
      <w:r w:rsidRPr="00E310A2">
        <w:rPr>
          <w:rFonts w:cs="Arial"/>
          <w:color w:val="000000"/>
          <w:sz w:val="20"/>
        </w:rPr>
        <w:br w:type="page"/>
      </w:r>
    </w:p>
    <w:p w:rsidR="00CA19F4" w:rsidRDefault="00CA19F4">
      <w:pPr>
        <w:rPr>
          <w:rFonts w:cs="Arial"/>
          <w:b/>
          <w:color w:val="000000"/>
          <w:sz w:val="20"/>
        </w:rPr>
      </w:pPr>
    </w:p>
    <w:p w:rsidR="00473B55" w:rsidRPr="00E310A2" w:rsidRDefault="00473B55">
      <w:pPr>
        <w:rPr>
          <w:rFonts w:cs="Arial"/>
          <w:b/>
          <w:color w:val="000000"/>
          <w:sz w:val="20"/>
        </w:rPr>
      </w:pPr>
      <w:r w:rsidRPr="00E310A2">
        <w:rPr>
          <w:rFonts w:cs="Arial"/>
          <w:b/>
          <w:color w:val="000000"/>
          <w:sz w:val="20"/>
        </w:rPr>
        <w:t>WEEK 5</w:t>
      </w:r>
      <w:r w:rsidR="00772755">
        <w:rPr>
          <w:rFonts w:cs="Arial"/>
          <w:b/>
          <w:color w:val="000000"/>
          <w:sz w:val="20"/>
        </w:rPr>
        <w:t xml:space="preserve"> – Hammersmith Campus</w:t>
      </w:r>
    </w:p>
    <w:p w:rsidR="00473B55" w:rsidRPr="00E310A2" w:rsidRDefault="00473B55">
      <w:pPr>
        <w:rPr>
          <w:rFonts w:cs="Arial"/>
          <w:b/>
          <w:color w:val="000000"/>
          <w:sz w:val="20"/>
        </w:rPr>
      </w:pPr>
    </w:p>
    <w:tbl>
      <w:tblPr>
        <w:tblW w:w="142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2877"/>
        <w:gridCol w:w="3016"/>
        <w:gridCol w:w="2307"/>
        <w:gridCol w:w="2446"/>
        <w:gridCol w:w="2015"/>
      </w:tblGrid>
      <w:tr w:rsidR="00473B55" w:rsidRPr="00E310A2" w:rsidTr="008228FE">
        <w:trPr>
          <w:trHeight w:val="497"/>
          <w:jc w:val="center"/>
        </w:trPr>
        <w:tc>
          <w:tcPr>
            <w:tcW w:w="1615" w:type="dxa"/>
          </w:tcPr>
          <w:p w:rsidR="00473B55" w:rsidRPr="00E310A2" w:rsidRDefault="00473B55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77" w:type="dxa"/>
          </w:tcPr>
          <w:p w:rsidR="00755374" w:rsidRDefault="00496782" w:rsidP="00AB59FE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Monday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00052">
              <w:rPr>
                <w:rFonts w:cs="Arial"/>
                <w:b/>
                <w:color w:val="000000"/>
                <w:sz w:val="20"/>
              </w:rPr>
              <w:t>5</w:t>
            </w:r>
            <w:r w:rsidR="00473B55" w:rsidRPr="00E310A2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AB59FE">
              <w:rPr>
                <w:rFonts w:cs="Arial"/>
                <w:b/>
                <w:color w:val="000000"/>
                <w:sz w:val="20"/>
              </w:rPr>
              <w:t>Novem</w:t>
            </w:r>
            <w:r w:rsidR="00473B55" w:rsidRPr="00E310A2">
              <w:rPr>
                <w:rFonts w:cs="Arial"/>
                <w:b/>
                <w:color w:val="000000"/>
                <w:sz w:val="20"/>
              </w:rPr>
              <w:t>ber</w:t>
            </w:r>
          </w:p>
          <w:p w:rsidR="00473B55" w:rsidRDefault="00473B55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550961" w:rsidRPr="00E310A2" w:rsidRDefault="0055096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016" w:type="dxa"/>
            <w:shd w:val="clear" w:color="auto" w:fill="E5DFEC" w:themeFill="accent4" w:themeFillTint="33"/>
          </w:tcPr>
          <w:p w:rsidR="00723036" w:rsidRDefault="00723036" w:rsidP="00723036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Tuesday </w:t>
            </w:r>
            <w:r w:rsidR="006D220B">
              <w:rPr>
                <w:rFonts w:cs="Arial"/>
                <w:b/>
                <w:color w:val="000000"/>
                <w:sz w:val="20"/>
              </w:rPr>
              <w:t>6 November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  <w:p w:rsidR="00A5124B" w:rsidRDefault="00A5124B" w:rsidP="00A5124B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  <w:p w:rsidR="00A5124B" w:rsidRPr="00A5124B" w:rsidRDefault="00A5124B" w:rsidP="00A5124B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A5124B">
              <w:rPr>
                <w:rFonts w:cs="Arial"/>
                <w:b/>
                <w:bCs/>
                <w:color w:val="000000"/>
                <w:sz w:val="20"/>
              </w:rPr>
              <w:t>St Marks Hospital</w:t>
            </w:r>
          </w:p>
          <w:p w:rsidR="00A5124B" w:rsidRPr="00A5124B" w:rsidRDefault="00A5124B" w:rsidP="00723036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CB4788">
              <w:rPr>
                <w:rFonts w:cs="Arial"/>
                <w:b/>
                <w:bCs/>
                <w:color w:val="000000"/>
                <w:sz w:val="20"/>
              </w:rPr>
              <w:t>Lecture Room F – level 3</w:t>
            </w:r>
          </w:p>
        </w:tc>
        <w:tc>
          <w:tcPr>
            <w:tcW w:w="2307" w:type="dxa"/>
          </w:tcPr>
          <w:p w:rsidR="00755374" w:rsidRPr="007D22B4" w:rsidRDefault="00496782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2B4">
              <w:rPr>
                <w:rFonts w:cs="Arial"/>
                <w:b/>
                <w:color w:val="000000"/>
                <w:sz w:val="18"/>
                <w:szCs w:val="18"/>
              </w:rPr>
              <w:t>Wednesday</w:t>
            </w:r>
            <w:r w:rsidR="00772755" w:rsidRPr="007D22B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100052" w:rsidRPr="007D22B4">
              <w:rPr>
                <w:rFonts w:cs="Arial"/>
                <w:b/>
                <w:color w:val="000000"/>
                <w:sz w:val="18"/>
                <w:szCs w:val="18"/>
              </w:rPr>
              <w:t>7 November</w:t>
            </w:r>
          </w:p>
          <w:p w:rsidR="0079406F" w:rsidRDefault="0079406F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550961" w:rsidRPr="00E310A2" w:rsidRDefault="0055096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446" w:type="dxa"/>
          </w:tcPr>
          <w:p w:rsidR="00755374" w:rsidRDefault="00496782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Thursday</w:t>
            </w:r>
            <w:r w:rsidR="0077275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100052">
              <w:rPr>
                <w:rFonts w:cs="Arial"/>
                <w:b/>
                <w:color w:val="000000"/>
                <w:sz w:val="20"/>
              </w:rPr>
              <w:t xml:space="preserve">8 </w:t>
            </w:r>
            <w:r w:rsidR="00100052" w:rsidRPr="00755374">
              <w:rPr>
                <w:rFonts w:cs="Arial"/>
                <w:b/>
                <w:color w:val="000000"/>
                <w:sz w:val="20"/>
              </w:rPr>
              <w:t>November</w:t>
            </w:r>
          </w:p>
          <w:p w:rsidR="0079406F" w:rsidRDefault="0079406F">
            <w:pPr>
              <w:rPr>
                <w:rFonts w:cs="Arial"/>
                <w:b/>
                <w:color w:val="000000"/>
                <w:sz w:val="20"/>
              </w:rPr>
            </w:pPr>
          </w:p>
          <w:p w:rsidR="00550961" w:rsidRPr="00EB2CF1" w:rsidRDefault="00550961" w:rsidP="0055096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Hammersmith Campus</w:t>
            </w:r>
          </w:p>
          <w:p w:rsidR="00550961" w:rsidRPr="00E310A2" w:rsidRDefault="0055096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015" w:type="dxa"/>
          </w:tcPr>
          <w:p w:rsidR="00473B55" w:rsidRPr="007D22B4" w:rsidRDefault="00496782" w:rsidP="00772755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7D22B4">
              <w:rPr>
                <w:rFonts w:cs="Arial"/>
                <w:b/>
                <w:color w:val="000000"/>
                <w:sz w:val="18"/>
                <w:szCs w:val="18"/>
              </w:rPr>
              <w:t>Friday</w:t>
            </w:r>
            <w:r w:rsidR="00772755" w:rsidRPr="007D22B4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 w:rsidR="00100052" w:rsidRPr="007D22B4">
              <w:rPr>
                <w:rFonts w:cs="Arial"/>
                <w:b/>
                <w:color w:val="000000"/>
                <w:sz w:val="18"/>
                <w:szCs w:val="18"/>
              </w:rPr>
              <w:t>9 November</w:t>
            </w:r>
          </w:p>
        </w:tc>
      </w:tr>
      <w:tr w:rsidR="00B327A8" w:rsidRPr="00E310A2" w:rsidTr="008228FE">
        <w:trPr>
          <w:trHeight w:val="896"/>
          <w:jc w:val="center"/>
        </w:trPr>
        <w:tc>
          <w:tcPr>
            <w:tcW w:w="1615" w:type="dxa"/>
            <w:vMerge w:val="restart"/>
          </w:tcPr>
          <w:p w:rsidR="00B327A8" w:rsidRPr="00E310A2" w:rsidRDefault="00B327A8" w:rsidP="008B008B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09.00-</w:t>
            </w:r>
            <w:r w:rsidRPr="00E310A2">
              <w:rPr>
                <w:rFonts w:cs="Arial"/>
                <w:b/>
                <w:color w:val="000000"/>
                <w:sz w:val="20"/>
              </w:rPr>
              <w:t>12.30</w:t>
            </w:r>
          </w:p>
          <w:p w:rsidR="00B327A8" w:rsidRPr="00E310A2" w:rsidRDefault="00B327A8" w:rsidP="00F3041A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77" w:type="dxa"/>
          </w:tcPr>
          <w:p w:rsidR="00B32EE1" w:rsidRPr="00CE4BB2" w:rsidRDefault="00B32EE1" w:rsidP="00B32EE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09.30-10.30</w:t>
            </w:r>
          </w:p>
          <w:p w:rsidR="00B32EE1" w:rsidRPr="001D2A77" w:rsidRDefault="00B32EE1" w:rsidP="00B32EE1">
            <w:pPr>
              <w:rPr>
                <w:rFonts w:cs="Arial"/>
                <w:color w:val="000000"/>
                <w:sz w:val="20"/>
              </w:rPr>
            </w:pPr>
            <w:r w:rsidRPr="001D2A77">
              <w:rPr>
                <w:rFonts w:cs="Arial"/>
                <w:color w:val="000000"/>
                <w:sz w:val="20"/>
              </w:rPr>
              <w:t>Carbohydrates</w:t>
            </w:r>
          </w:p>
          <w:p w:rsidR="00B32EE1" w:rsidRPr="001D2A77" w:rsidRDefault="00B32EE1" w:rsidP="00B32EE1">
            <w:pPr>
              <w:rPr>
                <w:rFonts w:cs="Arial"/>
                <w:color w:val="000000"/>
                <w:sz w:val="20"/>
              </w:rPr>
            </w:pPr>
          </w:p>
          <w:p w:rsidR="00B32EE1" w:rsidRPr="00D10780" w:rsidRDefault="00B32EE1" w:rsidP="00B32EE1">
            <w:pPr>
              <w:rPr>
                <w:rFonts w:cs="Arial"/>
                <w:b/>
                <w:color w:val="000000"/>
                <w:sz w:val="20"/>
              </w:rPr>
            </w:pPr>
            <w:r w:rsidRPr="000779E3">
              <w:rPr>
                <w:rFonts w:cs="Arial"/>
                <w:b/>
                <w:color w:val="000000"/>
                <w:sz w:val="20"/>
              </w:rPr>
              <w:t xml:space="preserve">Gary Frost </w:t>
            </w:r>
          </w:p>
          <w:p w:rsidR="00B32EE1" w:rsidRPr="001D2A77" w:rsidRDefault="00B32EE1" w:rsidP="00B32EE1">
            <w:pPr>
              <w:rPr>
                <w:rFonts w:cs="Arial"/>
                <w:b/>
                <w:color w:val="000000"/>
                <w:sz w:val="20"/>
              </w:rPr>
            </w:pPr>
          </w:p>
          <w:p w:rsidR="00B327A8" w:rsidRPr="001D2A77" w:rsidRDefault="00B32EE1" w:rsidP="00B32EE1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>S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t>4</w:t>
            </w:r>
          </w:p>
        </w:tc>
        <w:tc>
          <w:tcPr>
            <w:tcW w:w="3016" w:type="dxa"/>
            <w:shd w:val="clear" w:color="auto" w:fill="E5DFEC" w:themeFill="accent4" w:themeFillTint="33"/>
          </w:tcPr>
          <w:p w:rsidR="00B327A8" w:rsidRPr="00CB4788" w:rsidRDefault="00B327A8" w:rsidP="0099183F">
            <w:pPr>
              <w:rPr>
                <w:rFonts w:cs="Arial"/>
                <w:b/>
                <w:color w:val="000000"/>
                <w:sz w:val="20"/>
              </w:rPr>
            </w:pPr>
            <w:r w:rsidRPr="00376B35">
              <w:rPr>
                <w:rFonts w:cs="Arial"/>
                <w:color w:val="000000"/>
                <w:sz w:val="20"/>
              </w:rPr>
              <w:t>Private study</w:t>
            </w:r>
          </w:p>
        </w:tc>
        <w:tc>
          <w:tcPr>
            <w:tcW w:w="2307" w:type="dxa"/>
            <w:vMerge w:val="restart"/>
          </w:tcPr>
          <w:p w:rsidR="00B327A8" w:rsidRPr="007A5E04" w:rsidRDefault="00B327A8" w:rsidP="00AD336D">
            <w:pPr>
              <w:rPr>
                <w:rFonts w:cs="Arial"/>
                <w:color w:val="000000"/>
                <w:sz w:val="20"/>
                <w:lang w:val="de-DE"/>
              </w:rPr>
            </w:pPr>
          </w:p>
          <w:p w:rsidR="00B327A8" w:rsidRPr="007A5E04" w:rsidRDefault="00B327A8" w:rsidP="00723036">
            <w:pPr>
              <w:rPr>
                <w:rFonts w:cs="Arial"/>
                <w:color w:val="000000"/>
                <w:sz w:val="20"/>
                <w:lang w:val="de-DE"/>
              </w:rPr>
            </w:pPr>
          </w:p>
        </w:tc>
        <w:tc>
          <w:tcPr>
            <w:tcW w:w="2446" w:type="dxa"/>
            <w:vMerge w:val="restart"/>
          </w:tcPr>
          <w:p w:rsidR="00B327A8" w:rsidRPr="007A5E04" w:rsidRDefault="00B327A8" w:rsidP="00B57F8A">
            <w:pPr>
              <w:rPr>
                <w:rFonts w:cs="Arial"/>
                <w:color w:val="000000"/>
                <w:sz w:val="20"/>
              </w:rPr>
            </w:pPr>
            <w:r w:rsidRPr="007A5E04">
              <w:rPr>
                <w:rFonts w:cs="Arial"/>
                <w:color w:val="000000"/>
                <w:sz w:val="20"/>
              </w:rPr>
              <w:t>† Food safety</w:t>
            </w:r>
          </w:p>
          <w:p w:rsidR="00B327A8" w:rsidRPr="007A5E04" w:rsidRDefault="00B327A8" w:rsidP="00B57F8A">
            <w:pPr>
              <w:rPr>
                <w:rFonts w:cs="Arial"/>
                <w:color w:val="000000"/>
                <w:sz w:val="20"/>
              </w:rPr>
            </w:pPr>
          </w:p>
          <w:p w:rsidR="00B327A8" w:rsidRPr="008032A0" w:rsidRDefault="00B327A8" w:rsidP="00B57F8A">
            <w:pPr>
              <w:rPr>
                <w:rFonts w:cs="Arial"/>
                <w:b/>
                <w:color w:val="000000"/>
                <w:sz w:val="20"/>
              </w:rPr>
            </w:pPr>
            <w:r w:rsidRPr="008032A0">
              <w:rPr>
                <w:rFonts w:cs="Arial"/>
                <w:b/>
                <w:color w:val="000000"/>
                <w:sz w:val="20"/>
              </w:rPr>
              <w:t>(Julian Walters)</w:t>
            </w:r>
          </w:p>
          <w:p w:rsidR="00B327A8" w:rsidRPr="007A5E04" w:rsidRDefault="00B327A8" w:rsidP="00A01DD9">
            <w:pPr>
              <w:rPr>
                <w:rFonts w:cs="Arial"/>
                <w:color w:val="000000"/>
                <w:sz w:val="20"/>
              </w:rPr>
            </w:pPr>
          </w:p>
          <w:p w:rsidR="00B327A8" w:rsidRDefault="00B327A8" w:rsidP="007D22B4">
            <w:pPr>
              <w:rPr>
                <w:rFonts w:cs="Arial"/>
                <w:b/>
                <w:color w:val="000000"/>
                <w:sz w:val="20"/>
              </w:rPr>
            </w:pPr>
            <w:r w:rsidRPr="001D2A77">
              <w:rPr>
                <w:rFonts w:cs="Arial"/>
                <w:b/>
                <w:color w:val="000000"/>
                <w:sz w:val="20"/>
              </w:rPr>
              <w:t>S</w:t>
            </w:r>
            <w:r>
              <w:rPr>
                <w:rFonts w:cs="Arial"/>
                <w:b/>
                <w:color w:val="000000"/>
                <w:sz w:val="20"/>
              </w:rPr>
              <w:t>ub basement</w:t>
            </w:r>
            <w:r w:rsidRPr="001D2A77">
              <w:rPr>
                <w:rFonts w:cs="Arial"/>
                <w:b/>
                <w:color w:val="000000"/>
                <w:sz w:val="20"/>
              </w:rPr>
              <w:t xml:space="preserve"> Seminar Room 1&amp;2</w:t>
            </w:r>
          </w:p>
          <w:p w:rsidR="00B327A8" w:rsidRPr="007A5E04" w:rsidRDefault="00B327A8" w:rsidP="007D22B4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5" w:type="dxa"/>
            <w:vMerge w:val="restart"/>
          </w:tcPr>
          <w:p w:rsidR="00B327A8" w:rsidRPr="00E310A2" w:rsidRDefault="00B327A8" w:rsidP="00AB67A2">
            <w:pPr>
              <w:pStyle w:val="BodyText"/>
              <w:rPr>
                <w:rFonts w:cs="Arial"/>
                <w:b w:val="0"/>
                <w:bCs w:val="0"/>
                <w:color w:val="000000"/>
                <w:sz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</w:rPr>
              <w:t>Course work</w:t>
            </w:r>
          </w:p>
        </w:tc>
      </w:tr>
      <w:tr w:rsidR="00B327A8" w:rsidRPr="00E310A2" w:rsidTr="008228FE">
        <w:trPr>
          <w:trHeight w:val="896"/>
          <w:jc w:val="center"/>
        </w:trPr>
        <w:tc>
          <w:tcPr>
            <w:tcW w:w="1615" w:type="dxa"/>
            <w:vMerge/>
          </w:tcPr>
          <w:p w:rsidR="00B327A8" w:rsidRDefault="00B327A8" w:rsidP="008B008B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77" w:type="dxa"/>
          </w:tcPr>
          <w:p w:rsidR="00B32EE1" w:rsidRPr="00CE4BB2" w:rsidRDefault="00B32EE1" w:rsidP="00B32EE1">
            <w:pPr>
              <w:rPr>
                <w:rFonts w:cs="Arial"/>
                <w:b/>
                <w:color w:val="000000"/>
                <w:sz w:val="20"/>
                <w:lang w:val="nb-NO"/>
              </w:rPr>
            </w:pPr>
            <w:r>
              <w:rPr>
                <w:rFonts w:cs="Arial"/>
                <w:b/>
                <w:color w:val="000000"/>
                <w:sz w:val="20"/>
                <w:lang w:val="nb-NO"/>
              </w:rPr>
              <w:t>10.30-11.30</w:t>
            </w:r>
          </w:p>
          <w:p w:rsidR="00B32EE1" w:rsidRDefault="00B32EE1" w:rsidP="00B32EE1">
            <w:pPr>
              <w:rPr>
                <w:rFonts w:cs="Arial"/>
                <w:color w:val="000000"/>
                <w:sz w:val="20"/>
                <w:lang w:val="nb-NO"/>
              </w:rPr>
            </w:pPr>
            <w:r w:rsidRPr="001D2A77">
              <w:rPr>
                <w:rFonts w:cs="Arial"/>
                <w:color w:val="000000"/>
                <w:sz w:val="20"/>
                <w:lang w:val="nb-NO"/>
              </w:rPr>
              <w:t>Diet &amp; metabolic syndrome</w:t>
            </w:r>
          </w:p>
          <w:p w:rsidR="00B32EE1" w:rsidRPr="001D2A77" w:rsidRDefault="00B32EE1" w:rsidP="00B32EE1">
            <w:pPr>
              <w:rPr>
                <w:rFonts w:cs="Arial"/>
                <w:color w:val="000000"/>
                <w:sz w:val="20"/>
                <w:lang w:val="nb-NO"/>
              </w:rPr>
            </w:pPr>
          </w:p>
          <w:p w:rsidR="00B32EE1" w:rsidRPr="006C0572" w:rsidRDefault="00B32EE1" w:rsidP="00B32EE1">
            <w:pPr>
              <w:rPr>
                <w:rFonts w:cs="Arial"/>
                <w:b/>
                <w:color w:val="000000"/>
                <w:sz w:val="20"/>
                <w:lang w:val="nb-NO"/>
              </w:rPr>
            </w:pPr>
            <w:r w:rsidRPr="006C0572">
              <w:rPr>
                <w:rFonts w:cs="Arial"/>
                <w:b/>
                <w:color w:val="000000"/>
                <w:sz w:val="20"/>
                <w:lang w:val="nb-NO"/>
              </w:rPr>
              <w:t>Anne Dornhorst</w:t>
            </w:r>
          </w:p>
          <w:p w:rsidR="00B32EE1" w:rsidRPr="001D2A77" w:rsidRDefault="00B32EE1" w:rsidP="00B32EE1">
            <w:pPr>
              <w:rPr>
                <w:rFonts w:cs="Arial"/>
                <w:b/>
                <w:color w:val="000000"/>
                <w:sz w:val="20"/>
              </w:rPr>
            </w:pPr>
          </w:p>
          <w:p w:rsidR="00B32EE1" w:rsidRDefault="00B32EE1" w:rsidP="00B32EE1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 xml:space="preserve"> S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</w:rPr>
              <w:t>4</w:t>
            </w:r>
          </w:p>
          <w:p w:rsidR="00B327A8" w:rsidRPr="00CE4BB2" w:rsidRDefault="00B327A8" w:rsidP="00B327A8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016" w:type="dxa"/>
            <w:shd w:val="clear" w:color="auto" w:fill="E5DFEC" w:themeFill="accent4" w:themeFillTint="33"/>
          </w:tcPr>
          <w:p w:rsidR="00B327A8" w:rsidRPr="00A5124B" w:rsidRDefault="00B327A8" w:rsidP="00B327A8">
            <w:pPr>
              <w:rPr>
                <w:rFonts w:cs="Arial"/>
                <w:b/>
                <w:color w:val="000000"/>
                <w:sz w:val="20"/>
              </w:rPr>
            </w:pPr>
            <w:r w:rsidRPr="00A5124B">
              <w:rPr>
                <w:rFonts w:cs="Arial"/>
                <w:b/>
                <w:color w:val="000000"/>
                <w:sz w:val="20"/>
              </w:rPr>
              <w:t>10.00</w:t>
            </w:r>
          </w:p>
          <w:p w:rsidR="00B327A8" w:rsidRPr="00CB4788" w:rsidRDefault="00B327A8" w:rsidP="00B327A8">
            <w:pPr>
              <w:rPr>
                <w:rFonts w:cs="Arial"/>
                <w:color w:val="000000"/>
                <w:sz w:val="20"/>
              </w:rPr>
            </w:pPr>
            <w:r w:rsidRPr="00CB4788">
              <w:rPr>
                <w:rFonts w:cs="Arial"/>
                <w:color w:val="000000"/>
                <w:sz w:val="20"/>
              </w:rPr>
              <w:t>Short bowel syndrome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</w:p>
          <w:p w:rsidR="00B327A8" w:rsidRPr="008228FE" w:rsidRDefault="00B327A8" w:rsidP="00B327A8">
            <w:pPr>
              <w:rPr>
                <w:rFonts w:cs="Arial"/>
                <w:b/>
                <w:color w:val="000000"/>
                <w:sz w:val="20"/>
              </w:rPr>
            </w:pPr>
            <w:r w:rsidRPr="008228FE">
              <w:rPr>
                <w:rFonts w:cs="Arial"/>
                <w:b/>
                <w:color w:val="000000"/>
                <w:sz w:val="20"/>
              </w:rPr>
              <w:t>Simon Gabe</w:t>
            </w:r>
          </w:p>
          <w:p w:rsidR="00B327A8" w:rsidRPr="00A5124B" w:rsidRDefault="00B327A8" w:rsidP="00017381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307" w:type="dxa"/>
            <w:vMerge/>
          </w:tcPr>
          <w:p w:rsidR="00B327A8" w:rsidRPr="007A5E04" w:rsidRDefault="00B327A8" w:rsidP="00AD336D">
            <w:pPr>
              <w:rPr>
                <w:rFonts w:cs="Arial"/>
                <w:color w:val="000000"/>
                <w:sz w:val="20"/>
                <w:lang w:val="de-DE"/>
              </w:rPr>
            </w:pPr>
          </w:p>
        </w:tc>
        <w:tc>
          <w:tcPr>
            <w:tcW w:w="2446" w:type="dxa"/>
            <w:vMerge/>
          </w:tcPr>
          <w:p w:rsidR="00B327A8" w:rsidRPr="007A5E04" w:rsidRDefault="00B327A8" w:rsidP="00B57F8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5" w:type="dxa"/>
            <w:vMerge/>
          </w:tcPr>
          <w:p w:rsidR="00B327A8" w:rsidRDefault="00B327A8" w:rsidP="00AB67A2">
            <w:pPr>
              <w:pStyle w:val="BodyText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</w:tc>
      </w:tr>
      <w:tr w:rsidR="008228FE" w:rsidRPr="00E310A2" w:rsidTr="008228FE">
        <w:trPr>
          <w:trHeight w:val="1156"/>
          <w:jc w:val="center"/>
        </w:trPr>
        <w:tc>
          <w:tcPr>
            <w:tcW w:w="1615" w:type="dxa"/>
            <w:vMerge/>
          </w:tcPr>
          <w:p w:rsidR="008228FE" w:rsidRDefault="008228FE" w:rsidP="008B008B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77" w:type="dxa"/>
            <w:vMerge w:val="restart"/>
          </w:tcPr>
          <w:p w:rsidR="008228FE" w:rsidRPr="00B32EE1" w:rsidRDefault="008228FE" w:rsidP="00B32EE1">
            <w:pPr>
              <w:rPr>
                <w:rFonts w:cs="Arial"/>
                <w:b/>
                <w:sz w:val="20"/>
              </w:rPr>
            </w:pPr>
            <w:r w:rsidRPr="00B32EE1">
              <w:rPr>
                <w:rFonts w:cs="Arial"/>
                <w:b/>
                <w:sz w:val="20"/>
              </w:rPr>
              <w:t>12.00-13.00</w:t>
            </w:r>
          </w:p>
          <w:p w:rsidR="008228FE" w:rsidRPr="00B32EE1" w:rsidRDefault="008228FE" w:rsidP="00B32EE1">
            <w:pPr>
              <w:rPr>
                <w:rFonts w:cs="Arial"/>
                <w:sz w:val="20"/>
              </w:rPr>
            </w:pPr>
            <w:r w:rsidRPr="00B32EE1">
              <w:rPr>
                <w:rFonts w:cs="Arial"/>
                <w:sz w:val="20"/>
              </w:rPr>
              <w:t>Central mechanisms of appetite control</w:t>
            </w:r>
          </w:p>
          <w:p w:rsidR="008228FE" w:rsidRPr="00B32EE1" w:rsidRDefault="008228FE" w:rsidP="00B32EE1">
            <w:pPr>
              <w:ind w:firstLine="720"/>
              <w:rPr>
                <w:rFonts w:cs="Arial"/>
                <w:sz w:val="20"/>
              </w:rPr>
            </w:pPr>
          </w:p>
          <w:p w:rsidR="008228FE" w:rsidRPr="00B32EE1" w:rsidRDefault="008228FE" w:rsidP="00B32EE1">
            <w:pPr>
              <w:rPr>
                <w:rFonts w:cs="Arial"/>
                <w:b/>
                <w:sz w:val="20"/>
              </w:rPr>
            </w:pPr>
            <w:r w:rsidRPr="00B32EE1">
              <w:rPr>
                <w:rFonts w:cs="Arial"/>
                <w:b/>
                <w:sz w:val="20"/>
              </w:rPr>
              <w:t>Jeannie Todd</w:t>
            </w:r>
          </w:p>
          <w:p w:rsidR="008228FE" w:rsidRPr="001D2A77" w:rsidRDefault="009031BB" w:rsidP="008228FE">
            <w:pPr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CWB </w:t>
            </w:r>
            <w:r w:rsidRPr="009031BB">
              <w:rPr>
                <w:rFonts w:cs="Arial"/>
                <w:b/>
                <w:bCs/>
                <w:color w:val="000000"/>
                <w:sz w:val="20"/>
              </w:rPr>
              <w:t>SBSR 1&amp;2</w:t>
            </w:r>
          </w:p>
        </w:tc>
        <w:tc>
          <w:tcPr>
            <w:tcW w:w="3016" w:type="dxa"/>
            <w:shd w:val="clear" w:color="auto" w:fill="E5DFEC" w:themeFill="accent4" w:themeFillTint="33"/>
          </w:tcPr>
          <w:p w:rsidR="008228FE" w:rsidRPr="00CB4788" w:rsidRDefault="008228FE" w:rsidP="00CB4788">
            <w:pPr>
              <w:rPr>
                <w:rFonts w:cs="Arial"/>
                <w:color w:val="000000"/>
                <w:sz w:val="20"/>
              </w:rPr>
            </w:pPr>
            <w:r w:rsidRPr="00CB4788">
              <w:rPr>
                <w:rFonts w:cs="Arial"/>
                <w:color w:val="000000"/>
                <w:sz w:val="20"/>
              </w:rPr>
              <w:t>Parenteral nutrition</w:t>
            </w:r>
          </w:p>
          <w:p w:rsidR="008228FE" w:rsidRPr="008228FE" w:rsidRDefault="008228FE" w:rsidP="00CB4788">
            <w:pPr>
              <w:rPr>
                <w:rFonts w:cs="Arial"/>
                <w:b/>
                <w:color w:val="000000"/>
                <w:sz w:val="20"/>
              </w:rPr>
            </w:pPr>
            <w:r w:rsidRPr="008228FE">
              <w:rPr>
                <w:rFonts w:cs="Arial"/>
                <w:b/>
                <w:color w:val="000000"/>
                <w:sz w:val="20"/>
              </w:rPr>
              <w:t>Simon Gabe</w:t>
            </w:r>
          </w:p>
          <w:p w:rsidR="008228FE" w:rsidRPr="00CB4788" w:rsidRDefault="008228FE" w:rsidP="00B57F8A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2307" w:type="dxa"/>
            <w:vMerge/>
          </w:tcPr>
          <w:p w:rsidR="008228FE" w:rsidRPr="007A5E04" w:rsidRDefault="008228FE" w:rsidP="005D2DD8">
            <w:pPr>
              <w:rPr>
                <w:rFonts w:cs="Arial"/>
                <w:b/>
                <w:bCs/>
                <w:color w:val="000000"/>
                <w:sz w:val="20"/>
                <w:lang w:val="de-DE"/>
              </w:rPr>
            </w:pPr>
          </w:p>
        </w:tc>
        <w:tc>
          <w:tcPr>
            <w:tcW w:w="2446" w:type="dxa"/>
            <w:vMerge/>
          </w:tcPr>
          <w:p w:rsidR="008228FE" w:rsidRPr="007A5E04" w:rsidRDefault="008228FE" w:rsidP="00050A6D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2015" w:type="dxa"/>
            <w:vMerge/>
          </w:tcPr>
          <w:p w:rsidR="008228FE" w:rsidRDefault="008228FE" w:rsidP="00AB67A2">
            <w:pPr>
              <w:pStyle w:val="BodyText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</w:tc>
      </w:tr>
      <w:tr w:rsidR="008228FE" w:rsidRPr="00E310A2" w:rsidTr="008228FE">
        <w:trPr>
          <w:trHeight w:val="827"/>
          <w:jc w:val="center"/>
        </w:trPr>
        <w:tc>
          <w:tcPr>
            <w:tcW w:w="1615" w:type="dxa"/>
            <w:vMerge/>
          </w:tcPr>
          <w:p w:rsidR="008228FE" w:rsidRDefault="008228FE" w:rsidP="008B008B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77" w:type="dxa"/>
            <w:vMerge/>
          </w:tcPr>
          <w:p w:rsidR="008228FE" w:rsidRDefault="008228FE" w:rsidP="00B32EE1">
            <w:pPr>
              <w:rPr>
                <w:rFonts w:cs="Arial"/>
                <w:color w:val="000000"/>
                <w:sz w:val="20"/>
                <w:lang w:val="nb-NO"/>
              </w:rPr>
            </w:pPr>
          </w:p>
        </w:tc>
        <w:tc>
          <w:tcPr>
            <w:tcW w:w="3016" w:type="dxa"/>
            <w:shd w:val="clear" w:color="auto" w:fill="E5DFEC" w:themeFill="accent4" w:themeFillTint="33"/>
          </w:tcPr>
          <w:p w:rsidR="008228FE" w:rsidRDefault="008228FE" w:rsidP="00A5124B">
            <w:pPr>
              <w:rPr>
                <w:rFonts w:cs="Arial"/>
                <w:color w:val="000000"/>
                <w:sz w:val="20"/>
              </w:rPr>
            </w:pPr>
            <w:r w:rsidRPr="00A5124B">
              <w:rPr>
                <w:rFonts w:cs="Arial"/>
                <w:color w:val="000000"/>
                <w:sz w:val="20"/>
              </w:rPr>
              <w:t>Applied GI Anatomy – Endoscopy</w:t>
            </w:r>
          </w:p>
          <w:p w:rsidR="008228FE" w:rsidRPr="008228FE" w:rsidRDefault="008228FE" w:rsidP="002E3D10">
            <w:pPr>
              <w:rPr>
                <w:rFonts w:cs="Arial"/>
                <w:b/>
                <w:color w:val="000000"/>
                <w:sz w:val="20"/>
              </w:rPr>
            </w:pPr>
            <w:r w:rsidRPr="008228FE">
              <w:rPr>
                <w:rFonts w:cs="Arial"/>
                <w:b/>
                <w:color w:val="000000"/>
                <w:sz w:val="20"/>
              </w:rPr>
              <w:t>Dr Matharoo &amp; Dr Patel</w:t>
            </w:r>
          </w:p>
        </w:tc>
        <w:tc>
          <w:tcPr>
            <w:tcW w:w="2307" w:type="dxa"/>
            <w:vMerge/>
          </w:tcPr>
          <w:p w:rsidR="008228FE" w:rsidRPr="007A5E04" w:rsidRDefault="008228FE" w:rsidP="005D2DD8">
            <w:pPr>
              <w:rPr>
                <w:rFonts w:cs="Arial"/>
                <w:b/>
                <w:bCs/>
                <w:color w:val="000000"/>
                <w:sz w:val="20"/>
                <w:lang w:val="de-DE"/>
              </w:rPr>
            </w:pPr>
          </w:p>
        </w:tc>
        <w:tc>
          <w:tcPr>
            <w:tcW w:w="2446" w:type="dxa"/>
            <w:vMerge/>
          </w:tcPr>
          <w:p w:rsidR="008228FE" w:rsidRPr="007A5E04" w:rsidRDefault="008228FE" w:rsidP="00050A6D">
            <w:pPr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2015" w:type="dxa"/>
            <w:vMerge/>
          </w:tcPr>
          <w:p w:rsidR="008228FE" w:rsidRDefault="008228FE" w:rsidP="00AB67A2">
            <w:pPr>
              <w:pStyle w:val="BodyText"/>
              <w:rPr>
                <w:rFonts w:cs="Arial"/>
                <w:b w:val="0"/>
                <w:bCs w:val="0"/>
                <w:color w:val="000000"/>
                <w:sz w:val="20"/>
              </w:rPr>
            </w:pPr>
          </w:p>
        </w:tc>
      </w:tr>
      <w:tr w:rsidR="00A5124B" w:rsidRPr="00E310A2" w:rsidTr="008228FE">
        <w:trPr>
          <w:cantSplit/>
          <w:trHeight w:val="260"/>
          <w:jc w:val="center"/>
        </w:trPr>
        <w:tc>
          <w:tcPr>
            <w:tcW w:w="1615" w:type="dxa"/>
          </w:tcPr>
          <w:p w:rsidR="00A5124B" w:rsidRPr="00E310A2" w:rsidRDefault="00A5124B" w:rsidP="0099183F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77" w:type="dxa"/>
          </w:tcPr>
          <w:p w:rsidR="00A5124B" w:rsidRPr="001D2A77" w:rsidRDefault="00A5124B">
            <w:pPr>
              <w:rPr>
                <w:rFonts w:cs="Arial"/>
                <w:color w:val="000000"/>
                <w:sz w:val="20"/>
              </w:rPr>
            </w:pPr>
            <w:r w:rsidRPr="001D2A77">
              <w:rPr>
                <w:rFonts w:cs="Arial"/>
                <w:color w:val="000000"/>
                <w:sz w:val="20"/>
              </w:rPr>
              <w:t>LUNCH</w:t>
            </w:r>
          </w:p>
          <w:p w:rsidR="00A5124B" w:rsidRPr="001D2A77" w:rsidRDefault="00A5124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016" w:type="dxa"/>
            <w:shd w:val="clear" w:color="auto" w:fill="E5DFEC" w:themeFill="accent4" w:themeFillTint="33"/>
          </w:tcPr>
          <w:p w:rsidR="00A5124B" w:rsidRPr="00CB4788" w:rsidRDefault="00A5124B" w:rsidP="00017381">
            <w:pPr>
              <w:rPr>
                <w:rFonts w:cs="Arial"/>
                <w:color w:val="000000"/>
                <w:sz w:val="20"/>
              </w:rPr>
            </w:pPr>
            <w:r w:rsidRPr="00CB4788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307" w:type="dxa"/>
          </w:tcPr>
          <w:p w:rsidR="0099183F" w:rsidRDefault="000E62F0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12.30-</w:t>
            </w:r>
            <w:r w:rsidR="0099183F">
              <w:rPr>
                <w:rFonts w:cs="Arial"/>
                <w:color w:val="000000"/>
                <w:sz w:val="20"/>
              </w:rPr>
              <w:t xml:space="preserve">13.30 </w:t>
            </w:r>
          </w:p>
          <w:p w:rsidR="00A5124B" w:rsidRPr="007A5E04" w:rsidRDefault="00A5124B">
            <w:pPr>
              <w:rPr>
                <w:rFonts w:cs="Arial"/>
                <w:color w:val="000000"/>
                <w:sz w:val="20"/>
              </w:rPr>
            </w:pPr>
            <w:r w:rsidRPr="007A5E04">
              <w:rPr>
                <w:rFonts w:cs="Arial"/>
                <w:color w:val="000000"/>
                <w:sz w:val="20"/>
              </w:rPr>
              <w:t>Hammersmith Staff Round</w:t>
            </w:r>
          </w:p>
        </w:tc>
        <w:tc>
          <w:tcPr>
            <w:tcW w:w="2446" w:type="dxa"/>
          </w:tcPr>
          <w:p w:rsidR="00A5124B" w:rsidRPr="007A5E04" w:rsidRDefault="00A5124B">
            <w:pPr>
              <w:rPr>
                <w:rFonts w:cs="Arial"/>
                <w:color w:val="000000"/>
                <w:sz w:val="20"/>
              </w:rPr>
            </w:pPr>
            <w:r w:rsidRPr="007A5E04">
              <w:rPr>
                <w:rFonts w:cs="Arial"/>
                <w:color w:val="000000"/>
                <w:sz w:val="20"/>
              </w:rPr>
              <w:t>LUNCH</w:t>
            </w:r>
          </w:p>
        </w:tc>
        <w:tc>
          <w:tcPr>
            <w:tcW w:w="2015" w:type="dxa"/>
            <w:vMerge w:val="restart"/>
          </w:tcPr>
          <w:p w:rsidR="00A5124B" w:rsidRPr="005F23C2" w:rsidRDefault="00A5124B">
            <w:pPr>
              <w:rPr>
                <w:rFonts w:cs="Arial"/>
                <w:b/>
                <w:color w:val="C00000"/>
                <w:sz w:val="20"/>
              </w:rPr>
            </w:pPr>
            <w:r w:rsidRPr="005F23C2">
              <w:rPr>
                <w:rFonts w:cs="Arial"/>
                <w:b/>
                <w:color w:val="C00000"/>
                <w:sz w:val="20"/>
              </w:rPr>
              <w:t xml:space="preserve">Submit </w:t>
            </w:r>
            <w:r>
              <w:rPr>
                <w:rFonts w:cs="Arial"/>
                <w:b/>
                <w:color w:val="C00000"/>
                <w:sz w:val="20"/>
              </w:rPr>
              <w:t>In Course Assessment - E</w:t>
            </w:r>
            <w:r w:rsidRPr="005F23C2">
              <w:rPr>
                <w:rFonts w:cs="Arial"/>
                <w:b/>
                <w:color w:val="C00000"/>
                <w:sz w:val="20"/>
              </w:rPr>
              <w:t>ssay</w:t>
            </w:r>
          </w:p>
        </w:tc>
      </w:tr>
      <w:tr w:rsidR="00A5124B" w:rsidRPr="00E310A2" w:rsidTr="008228FE">
        <w:trPr>
          <w:cantSplit/>
          <w:trHeight w:val="1030"/>
          <w:jc w:val="center"/>
        </w:trPr>
        <w:tc>
          <w:tcPr>
            <w:tcW w:w="1615" w:type="dxa"/>
            <w:vMerge w:val="restart"/>
          </w:tcPr>
          <w:p w:rsidR="00A5124B" w:rsidRPr="00E310A2" w:rsidRDefault="0099183F">
            <w:pPr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  <w:r w:rsidR="000E62F0">
              <w:rPr>
                <w:rFonts w:cs="Arial"/>
                <w:b/>
                <w:color w:val="000000"/>
                <w:sz w:val="20"/>
              </w:rPr>
              <w:t>3</w:t>
            </w:r>
            <w:r>
              <w:rPr>
                <w:rFonts w:cs="Arial"/>
                <w:b/>
                <w:color w:val="000000"/>
                <w:sz w:val="20"/>
              </w:rPr>
              <w:t>.</w:t>
            </w:r>
            <w:r w:rsidR="000E62F0">
              <w:rPr>
                <w:rFonts w:cs="Arial"/>
                <w:b/>
                <w:color w:val="000000"/>
                <w:sz w:val="20"/>
              </w:rPr>
              <w:t>3</w:t>
            </w:r>
            <w:r>
              <w:rPr>
                <w:rFonts w:cs="Arial"/>
                <w:b/>
                <w:color w:val="000000"/>
                <w:sz w:val="20"/>
              </w:rPr>
              <w:t>0</w:t>
            </w:r>
            <w:r w:rsidR="00A5124B">
              <w:rPr>
                <w:rFonts w:cs="Arial"/>
                <w:b/>
                <w:color w:val="000000"/>
                <w:sz w:val="20"/>
              </w:rPr>
              <w:t>-17</w:t>
            </w:r>
            <w:r w:rsidR="00A5124B" w:rsidRPr="00E310A2">
              <w:rPr>
                <w:rFonts w:cs="Arial"/>
                <w:b/>
                <w:color w:val="000000"/>
                <w:sz w:val="20"/>
              </w:rPr>
              <w:t>.00</w:t>
            </w:r>
          </w:p>
          <w:p w:rsidR="00A5124B" w:rsidRPr="00E310A2" w:rsidRDefault="00A5124B" w:rsidP="00F967B4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77" w:type="dxa"/>
            <w:vMerge w:val="restart"/>
          </w:tcPr>
          <w:p w:rsidR="00B32EE1" w:rsidRPr="00B32EE1" w:rsidRDefault="00B32EE1" w:rsidP="00C51EAA">
            <w:pPr>
              <w:rPr>
                <w:rFonts w:cs="Arial"/>
                <w:b/>
                <w:color w:val="000000"/>
                <w:sz w:val="20"/>
              </w:rPr>
            </w:pPr>
            <w:r w:rsidRPr="00B32EE1">
              <w:rPr>
                <w:rFonts w:cs="Arial"/>
                <w:b/>
                <w:color w:val="000000"/>
                <w:sz w:val="20"/>
              </w:rPr>
              <w:t>14.00 start</w:t>
            </w:r>
          </w:p>
          <w:p w:rsidR="00A5124B" w:rsidRPr="007A5E04" w:rsidRDefault="00A5124B" w:rsidP="00C51EAA">
            <w:pPr>
              <w:rPr>
                <w:rFonts w:cs="Arial"/>
                <w:color w:val="000000"/>
                <w:sz w:val="20"/>
                <w:lang w:val="de-DE"/>
              </w:rPr>
            </w:pPr>
            <w:r w:rsidRPr="001D2A77">
              <w:rPr>
                <w:rFonts w:cs="Arial"/>
                <w:color w:val="000000"/>
                <w:sz w:val="20"/>
              </w:rPr>
              <w:t xml:space="preserve">† </w:t>
            </w:r>
            <w:r w:rsidRPr="007A5E04">
              <w:rPr>
                <w:rFonts w:cs="Arial"/>
                <w:color w:val="000000"/>
                <w:sz w:val="20"/>
                <w:lang w:val="de-DE"/>
              </w:rPr>
              <w:t>Starvation, famine &amp; refeeding</w:t>
            </w:r>
          </w:p>
          <w:p w:rsidR="00A5124B" w:rsidRPr="001D2A77" w:rsidRDefault="00A5124B" w:rsidP="00AD336D">
            <w:pPr>
              <w:rPr>
                <w:rFonts w:cs="Arial"/>
                <w:color w:val="000000"/>
                <w:sz w:val="20"/>
              </w:rPr>
            </w:pPr>
          </w:p>
          <w:p w:rsidR="00A5124B" w:rsidRPr="008032A0" w:rsidRDefault="00A5124B" w:rsidP="00AD336D">
            <w:pPr>
              <w:rPr>
                <w:rFonts w:cs="Arial"/>
                <w:b/>
                <w:color w:val="000000"/>
                <w:sz w:val="20"/>
              </w:rPr>
            </w:pPr>
            <w:r w:rsidRPr="008032A0">
              <w:rPr>
                <w:rFonts w:cs="Arial"/>
                <w:b/>
                <w:color w:val="000000"/>
                <w:sz w:val="20"/>
              </w:rPr>
              <w:t>(Julian Walters)</w:t>
            </w:r>
          </w:p>
          <w:p w:rsidR="00A5124B" w:rsidRPr="001D2A77" w:rsidRDefault="00A823AA" w:rsidP="00CA19F4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WEC - </w:t>
            </w:r>
            <w:r w:rsidR="00A5124B" w:rsidRPr="0079728D">
              <w:rPr>
                <w:rFonts w:cs="Arial"/>
                <w:b/>
                <w:bCs/>
                <w:color w:val="000000"/>
                <w:sz w:val="20"/>
              </w:rPr>
              <w:t>S</w:t>
            </w:r>
            <w:r w:rsidR="00A5124B">
              <w:rPr>
                <w:rFonts w:cs="Arial"/>
                <w:b/>
                <w:bCs/>
                <w:color w:val="000000"/>
                <w:sz w:val="20"/>
              </w:rPr>
              <w:t xml:space="preserve">eminar </w:t>
            </w:r>
            <w:r w:rsidR="00A5124B" w:rsidRPr="0079728D">
              <w:rPr>
                <w:rFonts w:cs="Arial"/>
                <w:b/>
                <w:bCs/>
                <w:color w:val="000000"/>
                <w:sz w:val="20"/>
              </w:rPr>
              <w:t>R</w:t>
            </w:r>
            <w:r w:rsidR="00A5124B">
              <w:rPr>
                <w:rFonts w:cs="Arial"/>
                <w:b/>
                <w:bCs/>
                <w:color w:val="000000"/>
                <w:sz w:val="20"/>
              </w:rPr>
              <w:t>oom</w:t>
            </w:r>
            <w:r w:rsidR="00A5124B" w:rsidRPr="0079728D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="00A5124B">
              <w:rPr>
                <w:rFonts w:cs="Arial"/>
                <w:b/>
                <w:color w:val="000000"/>
                <w:sz w:val="20"/>
              </w:rPr>
              <w:t>4</w:t>
            </w:r>
            <w:r w:rsidR="00A5124B" w:rsidRPr="001D2A77">
              <w:rPr>
                <w:rFonts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016" w:type="dxa"/>
            <w:shd w:val="clear" w:color="auto" w:fill="E5DFEC" w:themeFill="accent4" w:themeFillTint="33"/>
          </w:tcPr>
          <w:p w:rsidR="00A5124B" w:rsidRDefault="00A5124B" w:rsidP="00A5124B">
            <w:pPr>
              <w:rPr>
                <w:rFonts w:cs="Arial"/>
                <w:color w:val="000000"/>
                <w:sz w:val="20"/>
              </w:rPr>
            </w:pPr>
            <w:r w:rsidRPr="00A5124B">
              <w:rPr>
                <w:rFonts w:cs="Arial"/>
                <w:color w:val="000000"/>
                <w:sz w:val="20"/>
              </w:rPr>
              <w:t>Pathogenesis of IBD</w:t>
            </w:r>
          </w:p>
          <w:p w:rsidR="00A5124B" w:rsidRPr="008228FE" w:rsidRDefault="00A5124B" w:rsidP="00A5124B">
            <w:pPr>
              <w:rPr>
                <w:rFonts w:cs="Arial"/>
                <w:b/>
                <w:color w:val="000000"/>
                <w:sz w:val="20"/>
              </w:rPr>
            </w:pPr>
            <w:r w:rsidRPr="008228FE">
              <w:rPr>
                <w:rFonts w:cs="Arial"/>
                <w:b/>
                <w:color w:val="000000"/>
                <w:sz w:val="20"/>
              </w:rPr>
              <w:t>David Bernardo</w:t>
            </w:r>
          </w:p>
          <w:p w:rsidR="00A5124B" w:rsidRPr="00CB4788" w:rsidRDefault="00A5124B" w:rsidP="00A5124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307" w:type="dxa"/>
            <w:vMerge w:val="restart"/>
          </w:tcPr>
          <w:p w:rsidR="00A5124B" w:rsidRPr="007A5E04" w:rsidRDefault="00A5124B" w:rsidP="008B008B">
            <w:pPr>
              <w:rPr>
                <w:rFonts w:cs="Arial"/>
                <w:color w:val="000000"/>
                <w:sz w:val="20"/>
              </w:rPr>
            </w:pPr>
            <w:r w:rsidRPr="007A5E04">
              <w:rPr>
                <w:rFonts w:cs="Arial"/>
                <w:color w:val="000000"/>
                <w:sz w:val="20"/>
              </w:rPr>
              <w:t>Sports</w:t>
            </w:r>
          </w:p>
        </w:tc>
        <w:tc>
          <w:tcPr>
            <w:tcW w:w="2446" w:type="dxa"/>
            <w:vMerge w:val="restart"/>
          </w:tcPr>
          <w:p w:rsidR="00A5124B" w:rsidRPr="007A5E04" w:rsidRDefault="00A5124B" w:rsidP="00B57F8A">
            <w:pPr>
              <w:rPr>
                <w:rFonts w:cs="Arial"/>
                <w:color w:val="000000"/>
                <w:sz w:val="20"/>
              </w:rPr>
            </w:pPr>
            <w:r w:rsidRPr="007A5E04">
              <w:rPr>
                <w:rFonts w:cs="Arial"/>
                <w:color w:val="000000"/>
                <w:sz w:val="20"/>
              </w:rPr>
              <w:t>† Food selection and fads</w:t>
            </w:r>
          </w:p>
          <w:p w:rsidR="00A5124B" w:rsidRPr="007A5E04" w:rsidRDefault="00A5124B" w:rsidP="00B57F8A">
            <w:pPr>
              <w:rPr>
                <w:rFonts w:cs="Arial"/>
                <w:color w:val="000000"/>
                <w:sz w:val="20"/>
              </w:rPr>
            </w:pPr>
          </w:p>
          <w:p w:rsidR="00A5124B" w:rsidRPr="008032A0" w:rsidRDefault="00A5124B" w:rsidP="00B57F8A">
            <w:pPr>
              <w:rPr>
                <w:rFonts w:cs="Arial"/>
                <w:b/>
                <w:color w:val="000000"/>
                <w:sz w:val="20"/>
              </w:rPr>
            </w:pPr>
            <w:r w:rsidRPr="008032A0">
              <w:rPr>
                <w:rFonts w:cs="Arial"/>
                <w:b/>
                <w:color w:val="000000"/>
                <w:sz w:val="20"/>
              </w:rPr>
              <w:t>(Julian Walters)</w:t>
            </w:r>
          </w:p>
          <w:p w:rsidR="00A5124B" w:rsidRPr="007A5E04" w:rsidRDefault="00A5124B" w:rsidP="00B57F8A">
            <w:pPr>
              <w:rPr>
                <w:rFonts w:cs="Arial"/>
                <w:color w:val="000000"/>
                <w:sz w:val="20"/>
              </w:rPr>
            </w:pPr>
          </w:p>
          <w:p w:rsidR="00A5124B" w:rsidRPr="007A5E04" w:rsidRDefault="00A5124B" w:rsidP="0099183F">
            <w:pPr>
              <w:rPr>
                <w:rFonts w:cs="Arial"/>
                <w:color w:val="000000"/>
                <w:sz w:val="20"/>
              </w:rPr>
            </w:pPr>
            <w:r w:rsidRPr="001D2A77">
              <w:rPr>
                <w:rFonts w:cs="Arial"/>
                <w:b/>
                <w:color w:val="000000"/>
                <w:sz w:val="20"/>
              </w:rPr>
              <w:t>S</w:t>
            </w:r>
            <w:r>
              <w:rPr>
                <w:rFonts w:cs="Arial"/>
                <w:b/>
                <w:color w:val="000000"/>
                <w:sz w:val="20"/>
              </w:rPr>
              <w:t>ub basement</w:t>
            </w:r>
            <w:r w:rsidRPr="001D2A77">
              <w:rPr>
                <w:rFonts w:cs="Arial"/>
                <w:b/>
                <w:color w:val="000000"/>
                <w:sz w:val="20"/>
              </w:rPr>
              <w:t xml:space="preserve"> Seminar Room 1&amp;2</w:t>
            </w:r>
          </w:p>
        </w:tc>
        <w:tc>
          <w:tcPr>
            <w:tcW w:w="2015" w:type="dxa"/>
            <w:vMerge/>
          </w:tcPr>
          <w:p w:rsidR="00A5124B" w:rsidRPr="00E310A2" w:rsidRDefault="00A5124B">
            <w:pPr>
              <w:rPr>
                <w:rFonts w:cs="Arial"/>
                <w:color w:val="000000"/>
                <w:sz w:val="20"/>
              </w:rPr>
            </w:pPr>
          </w:p>
        </w:tc>
      </w:tr>
      <w:tr w:rsidR="00A5124B" w:rsidRPr="00E310A2" w:rsidTr="008228FE">
        <w:trPr>
          <w:cantSplit/>
          <w:trHeight w:val="1030"/>
          <w:jc w:val="center"/>
        </w:trPr>
        <w:tc>
          <w:tcPr>
            <w:tcW w:w="1615" w:type="dxa"/>
            <w:vMerge/>
          </w:tcPr>
          <w:p w:rsidR="00A5124B" w:rsidRDefault="00A5124B">
            <w:pPr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2877" w:type="dxa"/>
            <w:vMerge/>
          </w:tcPr>
          <w:p w:rsidR="00A5124B" w:rsidRPr="001D2A77" w:rsidRDefault="00A5124B" w:rsidP="00C51EA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3016" w:type="dxa"/>
            <w:shd w:val="clear" w:color="auto" w:fill="E5DFEC" w:themeFill="accent4" w:themeFillTint="33"/>
          </w:tcPr>
          <w:p w:rsidR="00A5124B" w:rsidRDefault="00A5124B" w:rsidP="00A5124B">
            <w:pPr>
              <w:rPr>
                <w:rFonts w:cs="Arial"/>
                <w:color w:val="000000"/>
                <w:sz w:val="20"/>
              </w:rPr>
            </w:pPr>
            <w:r w:rsidRPr="00A5124B">
              <w:rPr>
                <w:rFonts w:cs="Arial"/>
                <w:color w:val="000000"/>
                <w:sz w:val="20"/>
              </w:rPr>
              <w:t>Translatio</w:t>
            </w:r>
            <w:r>
              <w:rPr>
                <w:rFonts w:cs="Arial"/>
                <w:color w:val="000000"/>
                <w:sz w:val="20"/>
              </w:rPr>
              <w:t>nal aspects of GI physiology</w:t>
            </w:r>
          </w:p>
          <w:p w:rsidR="00A5124B" w:rsidRPr="008228FE" w:rsidRDefault="00A5124B" w:rsidP="00A5124B">
            <w:pPr>
              <w:rPr>
                <w:rFonts w:cs="Arial"/>
                <w:b/>
                <w:color w:val="000000"/>
                <w:sz w:val="20"/>
              </w:rPr>
            </w:pPr>
            <w:r w:rsidRPr="008228FE">
              <w:rPr>
                <w:rFonts w:cs="Arial"/>
                <w:b/>
                <w:color w:val="000000"/>
                <w:sz w:val="20"/>
              </w:rPr>
              <w:t>Naila Arebi</w:t>
            </w:r>
          </w:p>
        </w:tc>
        <w:tc>
          <w:tcPr>
            <w:tcW w:w="2307" w:type="dxa"/>
            <w:vMerge/>
          </w:tcPr>
          <w:p w:rsidR="00A5124B" w:rsidRPr="007A5E04" w:rsidRDefault="00A5124B" w:rsidP="008B008B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446" w:type="dxa"/>
            <w:vMerge/>
          </w:tcPr>
          <w:p w:rsidR="00A5124B" w:rsidRPr="007A5E04" w:rsidRDefault="00A5124B" w:rsidP="00B57F8A">
            <w:pPr>
              <w:rPr>
                <w:rFonts w:cs="Arial"/>
                <w:color w:val="000000"/>
                <w:sz w:val="20"/>
              </w:rPr>
            </w:pPr>
          </w:p>
        </w:tc>
        <w:tc>
          <w:tcPr>
            <w:tcW w:w="2015" w:type="dxa"/>
            <w:vMerge/>
          </w:tcPr>
          <w:p w:rsidR="00A5124B" w:rsidRPr="00E310A2" w:rsidRDefault="00A5124B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F967B4" w:rsidRPr="0083478F" w:rsidRDefault="00F967B4" w:rsidP="00F967B4">
      <w:pPr>
        <w:rPr>
          <w:rFonts w:cs="Arial"/>
          <w:color w:val="000000"/>
          <w:sz w:val="20"/>
        </w:rPr>
      </w:pPr>
      <w:r w:rsidRPr="0083478F">
        <w:rPr>
          <w:rFonts w:cs="Arial"/>
          <w:color w:val="000000"/>
          <w:sz w:val="20"/>
          <w:vertAlign w:val="superscript"/>
        </w:rPr>
        <w:t>†</w:t>
      </w:r>
      <w:r w:rsidR="0083478F">
        <w:rPr>
          <w:rFonts w:cs="Arial"/>
          <w:color w:val="000000"/>
          <w:sz w:val="20"/>
          <w:vertAlign w:val="superscript"/>
        </w:rPr>
        <w:t xml:space="preserve"> </w:t>
      </w:r>
      <w:r w:rsidRPr="0083478F">
        <w:rPr>
          <w:rFonts w:cs="Arial"/>
          <w:color w:val="000000"/>
          <w:sz w:val="20"/>
          <w:vertAlign w:val="superscript"/>
        </w:rPr>
        <w:t xml:space="preserve"> </w:t>
      </w:r>
      <w:r w:rsidRPr="0083478F">
        <w:rPr>
          <w:rFonts w:cs="Arial"/>
          <w:color w:val="000000"/>
          <w:sz w:val="20"/>
        </w:rPr>
        <w:t xml:space="preserve">Seminar </w:t>
      </w:r>
    </w:p>
    <w:sectPr w:rsidR="00F967B4" w:rsidRPr="0083478F" w:rsidSect="00753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8F" w:rsidRDefault="005F568F">
      <w:r>
        <w:separator/>
      </w:r>
    </w:p>
  </w:endnote>
  <w:endnote w:type="continuationSeparator" w:id="0">
    <w:p w:rsidR="005F568F" w:rsidRDefault="005F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30" w:rsidRDefault="00F87C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A1" w:rsidRPr="009557FC" w:rsidRDefault="006717A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7371"/>
        <w:tab w:val="right" w:pos="13608"/>
      </w:tabs>
      <w:ind w:right="46"/>
      <w:rPr>
        <w:rFonts w:ascii="Arial" w:hAnsi="Arial" w:cs="Arial"/>
        <w:b/>
        <w:bCs/>
        <w:sz w:val="20"/>
      </w:rPr>
    </w:pPr>
    <w:r w:rsidRPr="009557FC">
      <w:rPr>
        <w:rFonts w:ascii="Arial" w:hAnsi="Arial" w:cs="Arial"/>
        <w:b/>
        <w:bCs/>
        <w:sz w:val="20"/>
      </w:rPr>
      <w:t xml:space="preserve">Week </w:t>
    </w:r>
    <w:r w:rsidR="00984A4E" w:rsidRPr="009557FC">
      <w:rPr>
        <w:rStyle w:val="PageNumber"/>
        <w:rFonts w:ascii="Arial" w:hAnsi="Arial" w:cs="Arial"/>
        <w:b/>
        <w:sz w:val="20"/>
      </w:rPr>
      <w:fldChar w:fldCharType="begin"/>
    </w:r>
    <w:r w:rsidRPr="009557FC">
      <w:rPr>
        <w:rStyle w:val="PageNumber"/>
        <w:rFonts w:ascii="Arial" w:hAnsi="Arial" w:cs="Arial"/>
        <w:b/>
        <w:sz w:val="20"/>
      </w:rPr>
      <w:instrText xml:space="preserve"> PAGE </w:instrText>
    </w:r>
    <w:r w:rsidR="00984A4E" w:rsidRPr="009557FC">
      <w:rPr>
        <w:rStyle w:val="PageNumber"/>
        <w:rFonts w:ascii="Arial" w:hAnsi="Arial" w:cs="Arial"/>
        <w:b/>
        <w:sz w:val="20"/>
      </w:rPr>
      <w:fldChar w:fldCharType="separate"/>
    </w:r>
    <w:r w:rsidR="00CE615C">
      <w:rPr>
        <w:rStyle w:val="PageNumber"/>
        <w:rFonts w:ascii="Arial" w:hAnsi="Arial" w:cs="Arial"/>
        <w:b/>
        <w:noProof/>
        <w:sz w:val="20"/>
      </w:rPr>
      <w:t>2</w:t>
    </w:r>
    <w:r w:rsidR="00984A4E" w:rsidRPr="009557FC">
      <w:rPr>
        <w:rStyle w:val="PageNumber"/>
        <w:rFonts w:ascii="Arial" w:hAnsi="Arial" w:cs="Arial"/>
        <w:b/>
        <w:sz w:val="20"/>
      </w:rPr>
      <w:fldChar w:fldCharType="end"/>
    </w:r>
    <w:r w:rsidRPr="009557FC">
      <w:rPr>
        <w:rStyle w:val="PageNumber"/>
        <w:rFonts w:ascii="Arial" w:hAnsi="Arial" w:cs="Arial"/>
        <w:b/>
        <w:sz w:val="20"/>
      </w:rPr>
      <w:tab/>
    </w:r>
    <w:r w:rsidRPr="009557FC">
      <w:rPr>
        <w:rStyle w:val="PageNumber"/>
        <w:rFonts w:ascii="Arial" w:hAnsi="Arial" w:cs="Arial"/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30" w:rsidRDefault="00F87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8F" w:rsidRDefault="005F568F">
      <w:r>
        <w:separator/>
      </w:r>
    </w:p>
  </w:footnote>
  <w:footnote w:type="continuationSeparator" w:id="0">
    <w:p w:rsidR="005F568F" w:rsidRDefault="005F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30" w:rsidRDefault="00F87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A1" w:rsidRPr="009262B1" w:rsidRDefault="006717A1" w:rsidP="000562F1">
    <w:pPr>
      <w:pStyle w:val="Header"/>
      <w:pBdr>
        <w:bottom w:val="single" w:sz="4" w:space="1" w:color="auto"/>
      </w:pBdr>
      <w:tabs>
        <w:tab w:val="clear" w:pos="8306"/>
        <w:tab w:val="right" w:pos="14317"/>
      </w:tabs>
      <w:rPr>
        <w:b/>
      </w:rPr>
    </w:pPr>
    <w:r>
      <w:rPr>
        <w:b/>
      </w:rPr>
      <w:t xml:space="preserve">BSc Gastroenterology/Hepatology 2012-13: </w:t>
    </w:r>
    <w:r w:rsidR="000562F1">
      <w:rPr>
        <w:b/>
      </w:rPr>
      <w:t xml:space="preserve">Module </w:t>
    </w:r>
    <w:r w:rsidR="000212C8">
      <w:rPr>
        <w:b/>
      </w:rPr>
      <w:t>1</w:t>
    </w:r>
    <w:r w:rsidR="000562F1">
      <w:rPr>
        <w:b/>
      </w:rPr>
      <w:tab/>
    </w:r>
    <w:r w:rsidR="00F87C30">
      <w:rPr>
        <w:color w:val="A6A6A6" w:themeColor="background1" w:themeShade="A6"/>
      </w:rPr>
      <w:t>02/11</w:t>
    </w:r>
    <w:r w:rsidR="009262B1" w:rsidRPr="002E3D10">
      <w:rPr>
        <w:color w:val="A6A6A6" w:themeColor="background1" w:themeShade="A6"/>
      </w:rPr>
      <w:t>/12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30" w:rsidRDefault="00F87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C0083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B80489"/>
    <w:multiLevelType w:val="hybridMultilevel"/>
    <w:tmpl w:val="581A5E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55"/>
    <w:rsid w:val="00002BF4"/>
    <w:rsid w:val="00016827"/>
    <w:rsid w:val="000212C8"/>
    <w:rsid w:val="00021A84"/>
    <w:rsid w:val="00041E18"/>
    <w:rsid w:val="00044208"/>
    <w:rsid w:val="00045293"/>
    <w:rsid w:val="00050A6D"/>
    <w:rsid w:val="00051161"/>
    <w:rsid w:val="00051B18"/>
    <w:rsid w:val="000562F1"/>
    <w:rsid w:val="00056679"/>
    <w:rsid w:val="00057F6F"/>
    <w:rsid w:val="00067045"/>
    <w:rsid w:val="000779E3"/>
    <w:rsid w:val="000851DA"/>
    <w:rsid w:val="00085ADD"/>
    <w:rsid w:val="000864D8"/>
    <w:rsid w:val="00090C92"/>
    <w:rsid w:val="0009344D"/>
    <w:rsid w:val="00094261"/>
    <w:rsid w:val="0009496D"/>
    <w:rsid w:val="000A23E4"/>
    <w:rsid w:val="000A3D60"/>
    <w:rsid w:val="000B3F66"/>
    <w:rsid w:val="000B55D3"/>
    <w:rsid w:val="000C0E45"/>
    <w:rsid w:val="000C17A2"/>
    <w:rsid w:val="000C47B4"/>
    <w:rsid w:val="000D18BA"/>
    <w:rsid w:val="000E02C1"/>
    <w:rsid w:val="000E62F0"/>
    <w:rsid w:val="000F17F5"/>
    <w:rsid w:val="000F2971"/>
    <w:rsid w:val="000F4390"/>
    <w:rsid w:val="000F5D6A"/>
    <w:rsid w:val="000F7150"/>
    <w:rsid w:val="00100052"/>
    <w:rsid w:val="00104093"/>
    <w:rsid w:val="001103B3"/>
    <w:rsid w:val="00112065"/>
    <w:rsid w:val="001358A9"/>
    <w:rsid w:val="00142282"/>
    <w:rsid w:val="00142D9B"/>
    <w:rsid w:val="001430AE"/>
    <w:rsid w:val="00143DC4"/>
    <w:rsid w:val="00146437"/>
    <w:rsid w:val="00147CF5"/>
    <w:rsid w:val="00151E19"/>
    <w:rsid w:val="00155168"/>
    <w:rsid w:val="001558A9"/>
    <w:rsid w:val="001558B6"/>
    <w:rsid w:val="0015627A"/>
    <w:rsid w:val="0016314A"/>
    <w:rsid w:val="001674D4"/>
    <w:rsid w:val="00167645"/>
    <w:rsid w:val="00170621"/>
    <w:rsid w:val="00171169"/>
    <w:rsid w:val="00172A43"/>
    <w:rsid w:val="0018208E"/>
    <w:rsid w:val="001826E1"/>
    <w:rsid w:val="00182EDF"/>
    <w:rsid w:val="00191EA5"/>
    <w:rsid w:val="00194BA9"/>
    <w:rsid w:val="001A0365"/>
    <w:rsid w:val="001A1537"/>
    <w:rsid w:val="001A37DE"/>
    <w:rsid w:val="001A39B7"/>
    <w:rsid w:val="001A73DB"/>
    <w:rsid w:val="001B34FA"/>
    <w:rsid w:val="001C385C"/>
    <w:rsid w:val="001C49D2"/>
    <w:rsid w:val="001D1333"/>
    <w:rsid w:val="001D2A77"/>
    <w:rsid w:val="001D7E91"/>
    <w:rsid w:val="001E0C70"/>
    <w:rsid w:val="001E5878"/>
    <w:rsid w:val="001E6143"/>
    <w:rsid w:val="001F0052"/>
    <w:rsid w:val="001F2967"/>
    <w:rsid w:val="001F3285"/>
    <w:rsid w:val="001F4CFC"/>
    <w:rsid w:val="001F7DDA"/>
    <w:rsid w:val="002015B5"/>
    <w:rsid w:val="00203493"/>
    <w:rsid w:val="002039E0"/>
    <w:rsid w:val="002043BA"/>
    <w:rsid w:val="00204CC9"/>
    <w:rsid w:val="0020652F"/>
    <w:rsid w:val="0020711F"/>
    <w:rsid w:val="002138CA"/>
    <w:rsid w:val="00215DB5"/>
    <w:rsid w:val="00217256"/>
    <w:rsid w:val="0023111D"/>
    <w:rsid w:val="00233D48"/>
    <w:rsid w:val="002421BF"/>
    <w:rsid w:val="00245530"/>
    <w:rsid w:val="00247CD5"/>
    <w:rsid w:val="00250134"/>
    <w:rsid w:val="002513B3"/>
    <w:rsid w:val="00251C11"/>
    <w:rsid w:val="00251F65"/>
    <w:rsid w:val="00253853"/>
    <w:rsid w:val="00253A4B"/>
    <w:rsid w:val="0026075E"/>
    <w:rsid w:val="00261434"/>
    <w:rsid w:val="00265181"/>
    <w:rsid w:val="00271020"/>
    <w:rsid w:val="0027130A"/>
    <w:rsid w:val="00272F9A"/>
    <w:rsid w:val="00275D78"/>
    <w:rsid w:val="00290AB6"/>
    <w:rsid w:val="00291CD6"/>
    <w:rsid w:val="00293C91"/>
    <w:rsid w:val="002B2B78"/>
    <w:rsid w:val="002C2D6E"/>
    <w:rsid w:val="002C5DC2"/>
    <w:rsid w:val="002C748D"/>
    <w:rsid w:val="002D45B7"/>
    <w:rsid w:val="002D6474"/>
    <w:rsid w:val="002E378F"/>
    <w:rsid w:val="002E3D10"/>
    <w:rsid w:val="002E7258"/>
    <w:rsid w:val="002F6F7F"/>
    <w:rsid w:val="003117DC"/>
    <w:rsid w:val="00312636"/>
    <w:rsid w:val="003177C0"/>
    <w:rsid w:val="00321213"/>
    <w:rsid w:val="00324B24"/>
    <w:rsid w:val="0032526F"/>
    <w:rsid w:val="003262FF"/>
    <w:rsid w:val="00330521"/>
    <w:rsid w:val="00340B2F"/>
    <w:rsid w:val="00340D34"/>
    <w:rsid w:val="003601B3"/>
    <w:rsid w:val="00361110"/>
    <w:rsid w:val="003639E8"/>
    <w:rsid w:val="00367688"/>
    <w:rsid w:val="00372002"/>
    <w:rsid w:val="00372FC5"/>
    <w:rsid w:val="00374554"/>
    <w:rsid w:val="00376B35"/>
    <w:rsid w:val="00382FD2"/>
    <w:rsid w:val="00383043"/>
    <w:rsid w:val="00385417"/>
    <w:rsid w:val="00385A1A"/>
    <w:rsid w:val="00387341"/>
    <w:rsid w:val="00394F3B"/>
    <w:rsid w:val="00396C1C"/>
    <w:rsid w:val="003A06F5"/>
    <w:rsid w:val="003A5867"/>
    <w:rsid w:val="003B2ACD"/>
    <w:rsid w:val="003B4358"/>
    <w:rsid w:val="003B6A1B"/>
    <w:rsid w:val="003B6BB1"/>
    <w:rsid w:val="003B7BC3"/>
    <w:rsid w:val="003C0045"/>
    <w:rsid w:val="003C02C7"/>
    <w:rsid w:val="003C263E"/>
    <w:rsid w:val="003D0F67"/>
    <w:rsid w:val="003D25D7"/>
    <w:rsid w:val="003D4C66"/>
    <w:rsid w:val="003D4E6A"/>
    <w:rsid w:val="003E561B"/>
    <w:rsid w:val="003E71A2"/>
    <w:rsid w:val="003F2275"/>
    <w:rsid w:val="003F45C2"/>
    <w:rsid w:val="003F6A3A"/>
    <w:rsid w:val="00400D48"/>
    <w:rsid w:val="00405F5D"/>
    <w:rsid w:val="00412B10"/>
    <w:rsid w:val="00421D94"/>
    <w:rsid w:val="00421E94"/>
    <w:rsid w:val="0042287A"/>
    <w:rsid w:val="00427DBE"/>
    <w:rsid w:val="004313B1"/>
    <w:rsid w:val="00433CF5"/>
    <w:rsid w:val="00434374"/>
    <w:rsid w:val="00435B5D"/>
    <w:rsid w:val="004369BF"/>
    <w:rsid w:val="004411D1"/>
    <w:rsid w:val="00451FEF"/>
    <w:rsid w:val="0045211D"/>
    <w:rsid w:val="00454DFB"/>
    <w:rsid w:val="00455040"/>
    <w:rsid w:val="00457AE5"/>
    <w:rsid w:val="0046004A"/>
    <w:rsid w:val="00463220"/>
    <w:rsid w:val="00465735"/>
    <w:rsid w:val="00465FED"/>
    <w:rsid w:val="004671FC"/>
    <w:rsid w:val="00467821"/>
    <w:rsid w:val="00470190"/>
    <w:rsid w:val="004707B3"/>
    <w:rsid w:val="00473B55"/>
    <w:rsid w:val="004755EE"/>
    <w:rsid w:val="00480CAD"/>
    <w:rsid w:val="00490544"/>
    <w:rsid w:val="004951EC"/>
    <w:rsid w:val="00496782"/>
    <w:rsid w:val="004A06A0"/>
    <w:rsid w:val="004B0CD7"/>
    <w:rsid w:val="004B159D"/>
    <w:rsid w:val="004B28EC"/>
    <w:rsid w:val="004B2B60"/>
    <w:rsid w:val="004B4891"/>
    <w:rsid w:val="004B63B0"/>
    <w:rsid w:val="004C22E2"/>
    <w:rsid w:val="004E216C"/>
    <w:rsid w:val="004E70A0"/>
    <w:rsid w:val="004E7942"/>
    <w:rsid w:val="004F3C92"/>
    <w:rsid w:val="004F3E0E"/>
    <w:rsid w:val="00501DBD"/>
    <w:rsid w:val="0050208B"/>
    <w:rsid w:val="0050430F"/>
    <w:rsid w:val="005061B3"/>
    <w:rsid w:val="005079A2"/>
    <w:rsid w:val="005124BC"/>
    <w:rsid w:val="005128ED"/>
    <w:rsid w:val="0051458C"/>
    <w:rsid w:val="005200B2"/>
    <w:rsid w:val="0052168B"/>
    <w:rsid w:val="005220A9"/>
    <w:rsid w:val="00523535"/>
    <w:rsid w:val="00527BF7"/>
    <w:rsid w:val="00531E41"/>
    <w:rsid w:val="00532B9E"/>
    <w:rsid w:val="00533AEB"/>
    <w:rsid w:val="00534015"/>
    <w:rsid w:val="00550961"/>
    <w:rsid w:val="00553BC2"/>
    <w:rsid w:val="00554CB9"/>
    <w:rsid w:val="005629C1"/>
    <w:rsid w:val="00563178"/>
    <w:rsid w:val="00563D06"/>
    <w:rsid w:val="00564BB3"/>
    <w:rsid w:val="00576330"/>
    <w:rsid w:val="005772D3"/>
    <w:rsid w:val="0058009E"/>
    <w:rsid w:val="00585D47"/>
    <w:rsid w:val="00587D66"/>
    <w:rsid w:val="005934B0"/>
    <w:rsid w:val="00594F1E"/>
    <w:rsid w:val="005A2FD3"/>
    <w:rsid w:val="005B30F8"/>
    <w:rsid w:val="005C404F"/>
    <w:rsid w:val="005C6F9A"/>
    <w:rsid w:val="005D1D2B"/>
    <w:rsid w:val="005D28C1"/>
    <w:rsid w:val="005D2DD8"/>
    <w:rsid w:val="005D69B3"/>
    <w:rsid w:val="005E23A5"/>
    <w:rsid w:val="005F23C2"/>
    <w:rsid w:val="005F568F"/>
    <w:rsid w:val="005F65C0"/>
    <w:rsid w:val="00615D41"/>
    <w:rsid w:val="00622D7C"/>
    <w:rsid w:val="00624034"/>
    <w:rsid w:val="00631C6B"/>
    <w:rsid w:val="00632957"/>
    <w:rsid w:val="00633369"/>
    <w:rsid w:val="00633638"/>
    <w:rsid w:val="006347CA"/>
    <w:rsid w:val="00634D11"/>
    <w:rsid w:val="0063557D"/>
    <w:rsid w:val="00641EDD"/>
    <w:rsid w:val="00642657"/>
    <w:rsid w:val="00645E3E"/>
    <w:rsid w:val="0064626E"/>
    <w:rsid w:val="006516B5"/>
    <w:rsid w:val="006528C6"/>
    <w:rsid w:val="00654F50"/>
    <w:rsid w:val="006604A8"/>
    <w:rsid w:val="00660A7E"/>
    <w:rsid w:val="0066568A"/>
    <w:rsid w:val="006668CE"/>
    <w:rsid w:val="006717A1"/>
    <w:rsid w:val="006735A3"/>
    <w:rsid w:val="00673CD3"/>
    <w:rsid w:val="00674AAB"/>
    <w:rsid w:val="006763F2"/>
    <w:rsid w:val="00685C2F"/>
    <w:rsid w:val="0069710E"/>
    <w:rsid w:val="006A521D"/>
    <w:rsid w:val="006A56D7"/>
    <w:rsid w:val="006A6D27"/>
    <w:rsid w:val="006B4F5A"/>
    <w:rsid w:val="006C0572"/>
    <w:rsid w:val="006C5F7B"/>
    <w:rsid w:val="006D220B"/>
    <w:rsid w:val="006D24DC"/>
    <w:rsid w:val="006D3805"/>
    <w:rsid w:val="006D6EBC"/>
    <w:rsid w:val="006D7B5B"/>
    <w:rsid w:val="006E1399"/>
    <w:rsid w:val="006E264D"/>
    <w:rsid w:val="006E3484"/>
    <w:rsid w:val="006E469E"/>
    <w:rsid w:val="006E7601"/>
    <w:rsid w:val="006F2FC3"/>
    <w:rsid w:val="006F3C9D"/>
    <w:rsid w:val="006F482D"/>
    <w:rsid w:val="006F48EA"/>
    <w:rsid w:val="007054B0"/>
    <w:rsid w:val="007066A9"/>
    <w:rsid w:val="00707017"/>
    <w:rsid w:val="00720C95"/>
    <w:rsid w:val="0072241F"/>
    <w:rsid w:val="00723036"/>
    <w:rsid w:val="007335D9"/>
    <w:rsid w:val="007341F4"/>
    <w:rsid w:val="0074006C"/>
    <w:rsid w:val="0074113C"/>
    <w:rsid w:val="0074449D"/>
    <w:rsid w:val="00746EFC"/>
    <w:rsid w:val="007508E4"/>
    <w:rsid w:val="007522B8"/>
    <w:rsid w:val="007538B9"/>
    <w:rsid w:val="00755374"/>
    <w:rsid w:val="00755C10"/>
    <w:rsid w:val="007618B7"/>
    <w:rsid w:val="00772755"/>
    <w:rsid w:val="00781C1A"/>
    <w:rsid w:val="0078297E"/>
    <w:rsid w:val="00782D26"/>
    <w:rsid w:val="007854CD"/>
    <w:rsid w:val="007923C1"/>
    <w:rsid w:val="0079406F"/>
    <w:rsid w:val="007968B2"/>
    <w:rsid w:val="0079728D"/>
    <w:rsid w:val="007A5E04"/>
    <w:rsid w:val="007A6409"/>
    <w:rsid w:val="007A7EEB"/>
    <w:rsid w:val="007B1FEE"/>
    <w:rsid w:val="007D22B4"/>
    <w:rsid w:val="007E0481"/>
    <w:rsid w:val="007E0C6E"/>
    <w:rsid w:val="007E32EC"/>
    <w:rsid w:val="007F0010"/>
    <w:rsid w:val="007F0777"/>
    <w:rsid w:val="007F152D"/>
    <w:rsid w:val="007F68CE"/>
    <w:rsid w:val="007F6E5C"/>
    <w:rsid w:val="008010A2"/>
    <w:rsid w:val="0080218D"/>
    <w:rsid w:val="008032A0"/>
    <w:rsid w:val="008051BA"/>
    <w:rsid w:val="0080650E"/>
    <w:rsid w:val="00807A6C"/>
    <w:rsid w:val="008109A1"/>
    <w:rsid w:val="008228FE"/>
    <w:rsid w:val="0082457B"/>
    <w:rsid w:val="00826011"/>
    <w:rsid w:val="0083478F"/>
    <w:rsid w:val="008358D1"/>
    <w:rsid w:val="00842AB8"/>
    <w:rsid w:val="00844A2C"/>
    <w:rsid w:val="00844FEF"/>
    <w:rsid w:val="00846478"/>
    <w:rsid w:val="00850D60"/>
    <w:rsid w:val="0085497D"/>
    <w:rsid w:val="0086028B"/>
    <w:rsid w:val="00861631"/>
    <w:rsid w:val="00867E8D"/>
    <w:rsid w:val="008722C3"/>
    <w:rsid w:val="00875100"/>
    <w:rsid w:val="008754D2"/>
    <w:rsid w:val="008761D0"/>
    <w:rsid w:val="008813E2"/>
    <w:rsid w:val="00883664"/>
    <w:rsid w:val="008909A1"/>
    <w:rsid w:val="00890AA5"/>
    <w:rsid w:val="00890E27"/>
    <w:rsid w:val="00890E87"/>
    <w:rsid w:val="0089229F"/>
    <w:rsid w:val="008A0CD6"/>
    <w:rsid w:val="008A1D2B"/>
    <w:rsid w:val="008A2822"/>
    <w:rsid w:val="008A6784"/>
    <w:rsid w:val="008A6DAE"/>
    <w:rsid w:val="008B008B"/>
    <w:rsid w:val="008B51E8"/>
    <w:rsid w:val="008C10E8"/>
    <w:rsid w:val="008C21B5"/>
    <w:rsid w:val="008C49F2"/>
    <w:rsid w:val="008C59AD"/>
    <w:rsid w:val="008C6EFD"/>
    <w:rsid w:val="008E25FD"/>
    <w:rsid w:val="008E2DBD"/>
    <w:rsid w:val="008E5673"/>
    <w:rsid w:val="008F0189"/>
    <w:rsid w:val="008F400C"/>
    <w:rsid w:val="008F6D95"/>
    <w:rsid w:val="0090289E"/>
    <w:rsid w:val="009031BB"/>
    <w:rsid w:val="0091059C"/>
    <w:rsid w:val="00914E56"/>
    <w:rsid w:val="009153F2"/>
    <w:rsid w:val="00916A40"/>
    <w:rsid w:val="00920E7D"/>
    <w:rsid w:val="009262B1"/>
    <w:rsid w:val="0093443F"/>
    <w:rsid w:val="00935233"/>
    <w:rsid w:val="00936AC2"/>
    <w:rsid w:val="00936D67"/>
    <w:rsid w:val="00937A0D"/>
    <w:rsid w:val="00941283"/>
    <w:rsid w:val="009445D3"/>
    <w:rsid w:val="00950782"/>
    <w:rsid w:val="009557FC"/>
    <w:rsid w:val="00961039"/>
    <w:rsid w:val="0097512B"/>
    <w:rsid w:val="00980AB3"/>
    <w:rsid w:val="00984A4E"/>
    <w:rsid w:val="009869EB"/>
    <w:rsid w:val="0099183F"/>
    <w:rsid w:val="009A10DB"/>
    <w:rsid w:val="009A2D21"/>
    <w:rsid w:val="009A4625"/>
    <w:rsid w:val="009B63B0"/>
    <w:rsid w:val="009C1B99"/>
    <w:rsid w:val="009C2F9F"/>
    <w:rsid w:val="009C43B6"/>
    <w:rsid w:val="009C43F2"/>
    <w:rsid w:val="009C7B3E"/>
    <w:rsid w:val="009C7FCB"/>
    <w:rsid w:val="009D23D2"/>
    <w:rsid w:val="009D3764"/>
    <w:rsid w:val="009D7DB2"/>
    <w:rsid w:val="009E0329"/>
    <w:rsid w:val="009E069A"/>
    <w:rsid w:val="009E3128"/>
    <w:rsid w:val="009F1E53"/>
    <w:rsid w:val="009F6E29"/>
    <w:rsid w:val="00A01DD9"/>
    <w:rsid w:val="00A05066"/>
    <w:rsid w:val="00A100A4"/>
    <w:rsid w:val="00A10F5C"/>
    <w:rsid w:val="00A126E7"/>
    <w:rsid w:val="00A13BBE"/>
    <w:rsid w:val="00A14D37"/>
    <w:rsid w:val="00A15426"/>
    <w:rsid w:val="00A20184"/>
    <w:rsid w:val="00A224A1"/>
    <w:rsid w:val="00A2277D"/>
    <w:rsid w:val="00A34B5F"/>
    <w:rsid w:val="00A37E7B"/>
    <w:rsid w:val="00A44E11"/>
    <w:rsid w:val="00A450B1"/>
    <w:rsid w:val="00A505C6"/>
    <w:rsid w:val="00A50813"/>
    <w:rsid w:val="00A50C38"/>
    <w:rsid w:val="00A50FDF"/>
    <w:rsid w:val="00A5124B"/>
    <w:rsid w:val="00A54767"/>
    <w:rsid w:val="00A55481"/>
    <w:rsid w:val="00A66B0C"/>
    <w:rsid w:val="00A734ED"/>
    <w:rsid w:val="00A7375D"/>
    <w:rsid w:val="00A755B2"/>
    <w:rsid w:val="00A77C93"/>
    <w:rsid w:val="00A816C6"/>
    <w:rsid w:val="00A82003"/>
    <w:rsid w:val="00A823AA"/>
    <w:rsid w:val="00A841C0"/>
    <w:rsid w:val="00A9502F"/>
    <w:rsid w:val="00AA5895"/>
    <w:rsid w:val="00AA5F20"/>
    <w:rsid w:val="00AA7A8F"/>
    <w:rsid w:val="00AA7AC8"/>
    <w:rsid w:val="00AB48B4"/>
    <w:rsid w:val="00AB59FE"/>
    <w:rsid w:val="00AB67A2"/>
    <w:rsid w:val="00AC2E18"/>
    <w:rsid w:val="00AC73AA"/>
    <w:rsid w:val="00AD159B"/>
    <w:rsid w:val="00AD175C"/>
    <w:rsid w:val="00AD1AC8"/>
    <w:rsid w:val="00AD336D"/>
    <w:rsid w:val="00AD5661"/>
    <w:rsid w:val="00AD7753"/>
    <w:rsid w:val="00AE472C"/>
    <w:rsid w:val="00AE5E96"/>
    <w:rsid w:val="00AE7B5D"/>
    <w:rsid w:val="00AF1ADB"/>
    <w:rsid w:val="00AF3033"/>
    <w:rsid w:val="00AF5DDA"/>
    <w:rsid w:val="00B011D3"/>
    <w:rsid w:val="00B02569"/>
    <w:rsid w:val="00B07E96"/>
    <w:rsid w:val="00B1310F"/>
    <w:rsid w:val="00B15342"/>
    <w:rsid w:val="00B161F2"/>
    <w:rsid w:val="00B327A8"/>
    <w:rsid w:val="00B32EE1"/>
    <w:rsid w:val="00B33AC4"/>
    <w:rsid w:val="00B36E42"/>
    <w:rsid w:val="00B42931"/>
    <w:rsid w:val="00B429E7"/>
    <w:rsid w:val="00B42A95"/>
    <w:rsid w:val="00B46744"/>
    <w:rsid w:val="00B5370E"/>
    <w:rsid w:val="00B5586F"/>
    <w:rsid w:val="00B57E41"/>
    <w:rsid w:val="00B57F8A"/>
    <w:rsid w:val="00B6054A"/>
    <w:rsid w:val="00B65B87"/>
    <w:rsid w:val="00B66770"/>
    <w:rsid w:val="00B70202"/>
    <w:rsid w:val="00B73EFE"/>
    <w:rsid w:val="00B77F6F"/>
    <w:rsid w:val="00B81B7F"/>
    <w:rsid w:val="00B84DD9"/>
    <w:rsid w:val="00B85A3B"/>
    <w:rsid w:val="00BA10B1"/>
    <w:rsid w:val="00BA1CCE"/>
    <w:rsid w:val="00BA1DF8"/>
    <w:rsid w:val="00BA2A76"/>
    <w:rsid w:val="00BA39DE"/>
    <w:rsid w:val="00BB5024"/>
    <w:rsid w:val="00BC4B1F"/>
    <w:rsid w:val="00BC4D96"/>
    <w:rsid w:val="00BC52F5"/>
    <w:rsid w:val="00BC7C5B"/>
    <w:rsid w:val="00BD12A3"/>
    <w:rsid w:val="00BD4F81"/>
    <w:rsid w:val="00BD5154"/>
    <w:rsid w:val="00BF3856"/>
    <w:rsid w:val="00BF3E46"/>
    <w:rsid w:val="00BF4086"/>
    <w:rsid w:val="00BF4DF3"/>
    <w:rsid w:val="00BF6352"/>
    <w:rsid w:val="00C03639"/>
    <w:rsid w:val="00C05FE4"/>
    <w:rsid w:val="00C07C98"/>
    <w:rsid w:val="00C14403"/>
    <w:rsid w:val="00C17BD2"/>
    <w:rsid w:val="00C23267"/>
    <w:rsid w:val="00C32789"/>
    <w:rsid w:val="00C329A6"/>
    <w:rsid w:val="00C32AAC"/>
    <w:rsid w:val="00C37D92"/>
    <w:rsid w:val="00C41F11"/>
    <w:rsid w:val="00C44B18"/>
    <w:rsid w:val="00C51EAA"/>
    <w:rsid w:val="00C63856"/>
    <w:rsid w:val="00C65FEA"/>
    <w:rsid w:val="00C66E99"/>
    <w:rsid w:val="00C74219"/>
    <w:rsid w:val="00C75BFB"/>
    <w:rsid w:val="00C760A0"/>
    <w:rsid w:val="00C7726E"/>
    <w:rsid w:val="00C80DDF"/>
    <w:rsid w:val="00C817D6"/>
    <w:rsid w:val="00C95057"/>
    <w:rsid w:val="00CA19F4"/>
    <w:rsid w:val="00CA3692"/>
    <w:rsid w:val="00CA4335"/>
    <w:rsid w:val="00CB3CBA"/>
    <w:rsid w:val="00CB4299"/>
    <w:rsid w:val="00CB4788"/>
    <w:rsid w:val="00CB65C3"/>
    <w:rsid w:val="00CC44FA"/>
    <w:rsid w:val="00CC7DCC"/>
    <w:rsid w:val="00CD109F"/>
    <w:rsid w:val="00CD1D1C"/>
    <w:rsid w:val="00CD21C4"/>
    <w:rsid w:val="00CD26D6"/>
    <w:rsid w:val="00CE4BB2"/>
    <w:rsid w:val="00CE615C"/>
    <w:rsid w:val="00CF3A1C"/>
    <w:rsid w:val="00CF735A"/>
    <w:rsid w:val="00D00A3C"/>
    <w:rsid w:val="00D01676"/>
    <w:rsid w:val="00D0572E"/>
    <w:rsid w:val="00D06B47"/>
    <w:rsid w:val="00D10780"/>
    <w:rsid w:val="00D148C8"/>
    <w:rsid w:val="00D15280"/>
    <w:rsid w:val="00D1584C"/>
    <w:rsid w:val="00D171EC"/>
    <w:rsid w:val="00D172BF"/>
    <w:rsid w:val="00D207E6"/>
    <w:rsid w:val="00D20E54"/>
    <w:rsid w:val="00D24FBE"/>
    <w:rsid w:val="00D308B0"/>
    <w:rsid w:val="00D44E29"/>
    <w:rsid w:val="00D45817"/>
    <w:rsid w:val="00D57BAC"/>
    <w:rsid w:val="00D57DA8"/>
    <w:rsid w:val="00D628A2"/>
    <w:rsid w:val="00D6316B"/>
    <w:rsid w:val="00D65C2E"/>
    <w:rsid w:val="00D74607"/>
    <w:rsid w:val="00D81FC5"/>
    <w:rsid w:val="00D82973"/>
    <w:rsid w:val="00D8326F"/>
    <w:rsid w:val="00D84840"/>
    <w:rsid w:val="00D85F9F"/>
    <w:rsid w:val="00D87CED"/>
    <w:rsid w:val="00D90E85"/>
    <w:rsid w:val="00D91C81"/>
    <w:rsid w:val="00D93A70"/>
    <w:rsid w:val="00D96F80"/>
    <w:rsid w:val="00DA0896"/>
    <w:rsid w:val="00DA4251"/>
    <w:rsid w:val="00DA5185"/>
    <w:rsid w:val="00DB1E1E"/>
    <w:rsid w:val="00DB4D5F"/>
    <w:rsid w:val="00DB614A"/>
    <w:rsid w:val="00DC00C6"/>
    <w:rsid w:val="00DC0A7D"/>
    <w:rsid w:val="00DC44AA"/>
    <w:rsid w:val="00DD1BE2"/>
    <w:rsid w:val="00DD2697"/>
    <w:rsid w:val="00DD712E"/>
    <w:rsid w:val="00DE1A3A"/>
    <w:rsid w:val="00DE4356"/>
    <w:rsid w:val="00DE5E46"/>
    <w:rsid w:val="00DE6908"/>
    <w:rsid w:val="00DF33A8"/>
    <w:rsid w:val="00DF4788"/>
    <w:rsid w:val="00DF70F6"/>
    <w:rsid w:val="00E0243F"/>
    <w:rsid w:val="00E036E4"/>
    <w:rsid w:val="00E03921"/>
    <w:rsid w:val="00E10880"/>
    <w:rsid w:val="00E137F5"/>
    <w:rsid w:val="00E1569D"/>
    <w:rsid w:val="00E1637D"/>
    <w:rsid w:val="00E1796B"/>
    <w:rsid w:val="00E214FC"/>
    <w:rsid w:val="00E24852"/>
    <w:rsid w:val="00E270ED"/>
    <w:rsid w:val="00E310A2"/>
    <w:rsid w:val="00E33857"/>
    <w:rsid w:val="00E40910"/>
    <w:rsid w:val="00E43C95"/>
    <w:rsid w:val="00E524D3"/>
    <w:rsid w:val="00E563F5"/>
    <w:rsid w:val="00E57E39"/>
    <w:rsid w:val="00E600A4"/>
    <w:rsid w:val="00E60A8A"/>
    <w:rsid w:val="00E66072"/>
    <w:rsid w:val="00E7043C"/>
    <w:rsid w:val="00E71D3E"/>
    <w:rsid w:val="00E73EF9"/>
    <w:rsid w:val="00E824C2"/>
    <w:rsid w:val="00EB0FA8"/>
    <w:rsid w:val="00EB2CF1"/>
    <w:rsid w:val="00EB59BC"/>
    <w:rsid w:val="00EC5F62"/>
    <w:rsid w:val="00EC76E2"/>
    <w:rsid w:val="00EC7860"/>
    <w:rsid w:val="00ED1530"/>
    <w:rsid w:val="00ED46D2"/>
    <w:rsid w:val="00ED5A30"/>
    <w:rsid w:val="00ED5A80"/>
    <w:rsid w:val="00ED6D13"/>
    <w:rsid w:val="00ED7156"/>
    <w:rsid w:val="00ED7582"/>
    <w:rsid w:val="00EE4F27"/>
    <w:rsid w:val="00F0117F"/>
    <w:rsid w:val="00F04601"/>
    <w:rsid w:val="00F051E2"/>
    <w:rsid w:val="00F0565D"/>
    <w:rsid w:val="00F05C1E"/>
    <w:rsid w:val="00F12FCD"/>
    <w:rsid w:val="00F13926"/>
    <w:rsid w:val="00F27F8A"/>
    <w:rsid w:val="00F3041A"/>
    <w:rsid w:val="00F3056A"/>
    <w:rsid w:val="00F36F2A"/>
    <w:rsid w:val="00F42C75"/>
    <w:rsid w:val="00F50B52"/>
    <w:rsid w:val="00F52329"/>
    <w:rsid w:val="00F5232A"/>
    <w:rsid w:val="00F5280B"/>
    <w:rsid w:val="00F56F89"/>
    <w:rsid w:val="00F66FDC"/>
    <w:rsid w:val="00F674DD"/>
    <w:rsid w:val="00F70D36"/>
    <w:rsid w:val="00F7161A"/>
    <w:rsid w:val="00F86F68"/>
    <w:rsid w:val="00F87C30"/>
    <w:rsid w:val="00F90EE6"/>
    <w:rsid w:val="00F917EF"/>
    <w:rsid w:val="00F93DB7"/>
    <w:rsid w:val="00F9480A"/>
    <w:rsid w:val="00F96522"/>
    <w:rsid w:val="00F967B4"/>
    <w:rsid w:val="00FA00F0"/>
    <w:rsid w:val="00FA1202"/>
    <w:rsid w:val="00FA152C"/>
    <w:rsid w:val="00FA3E5D"/>
    <w:rsid w:val="00FA42A7"/>
    <w:rsid w:val="00FB091D"/>
    <w:rsid w:val="00FB0945"/>
    <w:rsid w:val="00FB6CC4"/>
    <w:rsid w:val="00FC0BF3"/>
    <w:rsid w:val="00FC1C42"/>
    <w:rsid w:val="00FC3105"/>
    <w:rsid w:val="00FC3788"/>
    <w:rsid w:val="00FD029E"/>
    <w:rsid w:val="00FD0C48"/>
    <w:rsid w:val="00FD21F1"/>
    <w:rsid w:val="00FE3735"/>
    <w:rsid w:val="00FE400B"/>
    <w:rsid w:val="00FE5AD3"/>
    <w:rsid w:val="00FF2F16"/>
    <w:rsid w:val="00FF590B"/>
    <w:rsid w:val="00FF738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F6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00D48"/>
    <w:pPr>
      <w:outlineLvl w:val="0"/>
    </w:pPr>
    <w:rPr>
      <w:rFonts w:cs="Arial"/>
      <w:bCs/>
      <w:szCs w:val="32"/>
    </w:rPr>
  </w:style>
  <w:style w:type="paragraph" w:styleId="Heading3">
    <w:name w:val="heading 3"/>
    <w:basedOn w:val="Normal"/>
    <w:next w:val="Normal"/>
    <w:qFormat/>
    <w:rsid w:val="00400D4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400D48"/>
    <w:pPr>
      <w:keepNext/>
      <w:overflowPunct w:val="0"/>
      <w:autoSpaceDE w:val="0"/>
      <w:autoSpaceDN w:val="0"/>
      <w:adjustRightInd w:val="0"/>
      <w:spacing w:before="60" w:after="60"/>
      <w:ind w:right="-3827"/>
      <w:textAlignment w:val="baseline"/>
      <w:outlineLvl w:val="3"/>
    </w:pPr>
    <w:rPr>
      <w:b/>
      <w:bCs/>
      <w:iCs/>
      <w:szCs w:val="28"/>
    </w:rPr>
  </w:style>
  <w:style w:type="paragraph" w:styleId="Heading6">
    <w:name w:val="heading 6"/>
    <w:basedOn w:val="Normal"/>
    <w:next w:val="Normal"/>
    <w:qFormat/>
    <w:rsid w:val="00400D4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0D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00D4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400D48"/>
  </w:style>
  <w:style w:type="paragraph" w:styleId="BodyText">
    <w:name w:val="Body Text"/>
    <w:basedOn w:val="Normal"/>
    <w:rsid w:val="00400D48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ListNumber">
    <w:name w:val="List Number"/>
    <w:basedOn w:val="Normal"/>
    <w:rsid w:val="00400D4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rsid w:val="00400D48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F6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00D48"/>
    <w:pPr>
      <w:outlineLvl w:val="0"/>
    </w:pPr>
    <w:rPr>
      <w:rFonts w:cs="Arial"/>
      <w:bCs/>
      <w:szCs w:val="32"/>
    </w:rPr>
  </w:style>
  <w:style w:type="paragraph" w:styleId="Heading3">
    <w:name w:val="heading 3"/>
    <w:basedOn w:val="Normal"/>
    <w:next w:val="Normal"/>
    <w:qFormat/>
    <w:rsid w:val="00400D4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400D48"/>
    <w:pPr>
      <w:keepNext/>
      <w:overflowPunct w:val="0"/>
      <w:autoSpaceDE w:val="0"/>
      <w:autoSpaceDN w:val="0"/>
      <w:adjustRightInd w:val="0"/>
      <w:spacing w:before="60" w:after="60"/>
      <w:ind w:right="-3827"/>
      <w:textAlignment w:val="baseline"/>
      <w:outlineLvl w:val="3"/>
    </w:pPr>
    <w:rPr>
      <w:b/>
      <w:bCs/>
      <w:iCs/>
      <w:szCs w:val="28"/>
    </w:rPr>
  </w:style>
  <w:style w:type="paragraph" w:styleId="Heading6">
    <w:name w:val="heading 6"/>
    <w:basedOn w:val="Normal"/>
    <w:next w:val="Normal"/>
    <w:qFormat/>
    <w:rsid w:val="00400D4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0D4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00D48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400D48"/>
  </w:style>
  <w:style w:type="paragraph" w:styleId="BodyText">
    <w:name w:val="Body Text"/>
    <w:basedOn w:val="Normal"/>
    <w:rsid w:val="00400D48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ListNumber">
    <w:name w:val="List Number"/>
    <w:basedOn w:val="Normal"/>
    <w:rsid w:val="00400D4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rsid w:val="00400D4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Imperial College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znadia</dc:creator>
  <cp:lastModifiedBy>Shiel, Nuala</cp:lastModifiedBy>
  <cp:revision>2</cp:revision>
  <cp:lastPrinted>2012-10-03T09:10:00Z</cp:lastPrinted>
  <dcterms:created xsi:type="dcterms:W3CDTF">2012-11-02T15:13:00Z</dcterms:created>
  <dcterms:modified xsi:type="dcterms:W3CDTF">2012-11-02T15:13:00Z</dcterms:modified>
</cp:coreProperties>
</file>