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C6" w:rsidRDefault="00C423C6" w:rsidP="00BF04E5">
      <w:pPr>
        <w:outlineLvl w:val="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CVS BSc Module 2 </w:t>
      </w:r>
      <w:proofErr w:type="gramStart"/>
      <w:r>
        <w:rPr>
          <w:b/>
          <w:sz w:val="22"/>
          <w:szCs w:val="22"/>
        </w:rPr>
        <w:t>2012  -</w:t>
      </w:r>
      <w:proofErr w:type="gramEnd"/>
      <w:r>
        <w:rPr>
          <w:b/>
          <w:sz w:val="22"/>
          <w:szCs w:val="22"/>
        </w:rPr>
        <w:t xml:space="preserve"> Vascular Biology - Dr Anna Randi</w:t>
      </w:r>
    </w:p>
    <w:p w:rsidR="00C423C6" w:rsidRPr="00142FDA" w:rsidRDefault="00C423C6" w:rsidP="00DD7F76">
      <w:pPr>
        <w:outlineLvl w:val="0"/>
        <w:rPr>
          <w:b/>
          <w:sz w:val="22"/>
          <w:szCs w:val="22"/>
        </w:rPr>
      </w:pPr>
      <w:r w:rsidRPr="00142FDA">
        <w:rPr>
          <w:b/>
          <w:sz w:val="22"/>
          <w:szCs w:val="22"/>
        </w:rPr>
        <w:t xml:space="preserve">Week </w:t>
      </w:r>
      <w:r>
        <w:rPr>
          <w:b/>
          <w:sz w:val="22"/>
          <w:szCs w:val="22"/>
        </w:rPr>
        <w:t xml:space="preserve">1 - All Lectures in </w:t>
      </w:r>
      <w:proofErr w:type="spellStart"/>
      <w:r>
        <w:rPr>
          <w:b/>
          <w:sz w:val="22"/>
          <w:szCs w:val="22"/>
        </w:rPr>
        <w:t>Wolfson</w:t>
      </w:r>
      <w:proofErr w:type="spellEnd"/>
      <w:r>
        <w:rPr>
          <w:b/>
          <w:sz w:val="22"/>
          <w:szCs w:val="22"/>
        </w:rPr>
        <w:t xml:space="preserve"> Education Centre (unless stated otherwise) Hammersmith Campus</w:t>
      </w:r>
    </w:p>
    <w:p w:rsidR="00C423C6" w:rsidRPr="004807A2" w:rsidRDefault="00C423C6" w:rsidP="00DD7F7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2"/>
        <w:gridCol w:w="2126"/>
        <w:gridCol w:w="3118"/>
        <w:gridCol w:w="2410"/>
      </w:tblGrid>
      <w:tr w:rsidR="00C423C6" w:rsidRPr="000B368B" w:rsidTr="005174E3">
        <w:tc>
          <w:tcPr>
            <w:tcW w:w="2518" w:type="dxa"/>
          </w:tcPr>
          <w:p w:rsidR="00C423C6" w:rsidRDefault="00C423C6" w:rsidP="009C6854">
            <w:pPr>
              <w:rPr>
                <w:b/>
                <w:sz w:val="20"/>
                <w:szCs w:val="20"/>
              </w:rPr>
            </w:pPr>
            <w:r w:rsidRPr="00DE4F93">
              <w:rPr>
                <w:b/>
                <w:sz w:val="20"/>
                <w:szCs w:val="20"/>
              </w:rPr>
              <w:t>Monday  1</w:t>
            </w:r>
            <w:r>
              <w:rPr>
                <w:b/>
                <w:sz w:val="20"/>
                <w:szCs w:val="20"/>
              </w:rPr>
              <w:t>2</w:t>
            </w:r>
            <w:r w:rsidRPr="00DE4F93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Nov 2012</w:t>
            </w:r>
          </w:p>
          <w:p w:rsidR="00C423C6" w:rsidRDefault="00C423C6" w:rsidP="009C6854">
            <w:pPr>
              <w:rPr>
                <w:b/>
                <w:sz w:val="20"/>
                <w:szCs w:val="20"/>
              </w:rPr>
            </w:pPr>
          </w:p>
          <w:p w:rsidR="00C423C6" w:rsidRPr="00DE4F93" w:rsidRDefault="00C423C6" w:rsidP="009C68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WEC SR5</w:t>
            </w:r>
          </w:p>
        </w:tc>
        <w:tc>
          <w:tcPr>
            <w:tcW w:w="2552" w:type="dxa"/>
          </w:tcPr>
          <w:p w:rsidR="00C423C6" w:rsidRPr="00DE4F93" w:rsidRDefault="00C423C6" w:rsidP="00DE4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Tuesday </w:t>
            </w:r>
            <w:r w:rsidRPr="00DE4F9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DE4F93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Nov 2012</w:t>
            </w:r>
          </w:p>
          <w:p w:rsidR="00C423C6" w:rsidRDefault="00C423C6" w:rsidP="00AB5BF6">
            <w:pPr>
              <w:rPr>
                <w:b/>
                <w:sz w:val="20"/>
                <w:szCs w:val="20"/>
              </w:rPr>
            </w:pPr>
          </w:p>
          <w:p w:rsidR="00C423C6" w:rsidRPr="00DE4F93" w:rsidRDefault="00C423C6" w:rsidP="00AB5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WEC SR1</w:t>
            </w:r>
          </w:p>
        </w:tc>
        <w:tc>
          <w:tcPr>
            <w:tcW w:w="2126" w:type="dxa"/>
          </w:tcPr>
          <w:p w:rsidR="00C423C6" w:rsidRDefault="00C423C6" w:rsidP="005B7B57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Wednesday </w:t>
            </w:r>
            <w:r w:rsidRPr="00DE4F93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4</w:t>
            </w:r>
            <w:r w:rsidRPr="00DE4F93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</w:rPr>
              <w:t xml:space="preserve"> Nov </w:t>
            </w:r>
            <w:r w:rsidRPr="00524472">
              <w:rPr>
                <w:rFonts w:ascii="Arial" w:hAnsi="Arial" w:cs="Arial"/>
                <w:b/>
                <w:sz w:val="20"/>
              </w:rPr>
              <w:t>2012</w:t>
            </w:r>
          </w:p>
          <w:p w:rsidR="00C423C6" w:rsidRPr="00DE4F93" w:rsidRDefault="00C423C6" w:rsidP="005B7B57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martTag w:uri="urn:schemas-microsoft-com:office:smarttags" w:element="PlaceType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20"/>
                  </w:rPr>
                  <w:t>Commonwealth</w:t>
                </w:r>
              </w:smartTag>
              <w:r>
                <w:rPr>
                  <w:rFonts w:ascii="Arial" w:hAnsi="Arial" w:cs="Arial"/>
                  <w:b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sz w:val="20"/>
                  </w:rPr>
                  <w:t>Building</w:t>
                </w:r>
              </w:smartTag>
            </w:smartTag>
            <w:r>
              <w:rPr>
                <w:rFonts w:ascii="Arial" w:hAnsi="Arial" w:cs="Arial"/>
                <w:b/>
                <w:sz w:val="20"/>
              </w:rPr>
              <w:t xml:space="preserve"> SBS 1+2</w:t>
            </w:r>
          </w:p>
        </w:tc>
        <w:tc>
          <w:tcPr>
            <w:tcW w:w="3118" w:type="dxa"/>
          </w:tcPr>
          <w:p w:rsidR="00C423C6" w:rsidRDefault="00C423C6" w:rsidP="006F5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 </w:t>
            </w:r>
            <w:r w:rsidRPr="00DE4F9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DE4F93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Nov 2012</w:t>
            </w:r>
          </w:p>
          <w:p w:rsidR="00C423C6" w:rsidRDefault="00C423C6" w:rsidP="006F5563">
            <w:pPr>
              <w:rPr>
                <w:b/>
                <w:sz w:val="20"/>
                <w:szCs w:val="20"/>
              </w:rPr>
            </w:pPr>
          </w:p>
          <w:p w:rsidR="00C423C6" w:rsidRPr="00DE4F93" w:rsidRDefault="00C423C6" w:rsidP="006F5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WEC SR5</w:t>
            </w:r>
          </w:p>
        </w:tc>
        <w:tc>
          <w:tcPr>
            <w:tcW w:w="2410" w:type="dxa"/>
          </w:tcPr>
          <w:p w:rsidR="00C423C6" w:rsidRPr="00DE4F93" w:rsidRDefault="00C423C6" w:rsidP="00DE4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  <w:r w:rsidRPr="00DE4F93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6</w:t>
            </w:r>
            <w:r w:rsidRPr="00DE4F93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Nov 2012</w:t>
            </w:r>
          </w:p>
          <w:p w:rsidR="00C423C6" w:rsidRDefault="00C423C6" w:rsidP="006F5563">
            <w:pPr>
              <w:rPr>
                <w:b/>
                <w:sz w:val="20"/>
                <w:szCs w:val="20"/>
              </w:rPr>
            </w:pPr>
          </w:p>
          <w:p w:rsidR="00C423C6" w:rsidRPr="00DE4F93" w:rsidRDefault="00C423C6" w:rsidP="006F5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WEC SR5</w:t>
            </w:r>
          </w:p>
        </w:tc>
      </w:tr>
      <w:tr w:rsidR="00C423C6" w:rsidRPr="000B368B" w:rsidTr="005174E3">
        <w:tc>
          <w:tcPr>
            <w:tcW w:w="2518" w:type="dxa"/>
          </w:tcPr>
          <w:p w:rsidR="00C423C6" w:rsidRPr="009A339F" w:rsidRDefault="00C423C6" w:rsidP="009C68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</w:t>
            </w:r>
            <w:r w:rsidRPr="0054222B">
              <w:rPr>
                <w:b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 </w:t>
            </w:r>
            <w:r w:rsidRPr="009A339F">
              <w:rPr>
                <w:sz w:val="20"/>
                <w:szCs w:val="20"/>
              </w:rPr>
              <w:t>Intro – AR</w:t>
            </w:r>
          </w:p>
        </w:tc>
        <w:tc>
          <w:tcPr>
            <w:tcW w:w="2552" w:type="dxa"/>
          </w:tcPr>
          <w:p w:rsidR="00C423C6" w:rsidRDefault="00C423C6" w:rsidP="00AB5BF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23C6" w:rsidRPr="009C0341" w:rsidRDefault="00C423C6" w:rsidP="006F5563">
            <w:pPr>
              <w:pStyle w:val="BodyText2"/>
              <w:spacing w:line="240" w:lineRule="auto"/>
              <w:rPr>
                <w:rFonts w:ascii="Arial" w:hAnsi="Arial" w:cs="Arial"/>
                <w:color w:val="00B050"/>
                <w:sz w:val="20"/>
              </w:rPr>
            </w:pPr>
          </w:p>
        </w:tc>
        <w:tc>
          <w:tcPr>
            <w:tcW w:w="3118" w:type="dxa"/>
          </w:tcPr>
          <w:p w:rsidR="00C423C6" w:rsidRPr="009C0341" w:rsidRDefault="00C423C6" w:rsidP="006F5563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23C6" w:rsidRDefault="00C423C6" w:rsidP="006F5563">
            <w:pPr>
              <w:rPr>
                <w:color w:val="4F81BD"/>
                <w:sz w:val="20"/>
                <w:szCs w:val="20"/>
              </w:rPr>
            </w:pPr>
          </w:p>
        </w:tc>
      </w:tr>
      <w:tr w:rsidR="00C423C6" w:rsidRPr="00F1531F" w:rsidTr="005174E3">
        <w:trPr>
          <w:trHeight w:val="1262"/>
        </w:trPr>
        <w:tc>
          <w:tcPr>
            <w:tcW w:w="2518" w:type="dxa"/>
          </w:tcPr>
          <w:p w:rsidR="00C423C6" w:rsidRDefault="00C423C6" w:rsidP="00B902D6">
            <w:pPr>
              <w:rPr>
                <w:b/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b/>
                <w:sz w:val="20"/>
                <w:szCs w:val="20"/>
              </w:rPr>
              <w:t>9.30-10.3</w:t>
            </w:r>
            <w:r w:rsidRPr="0054222B">
              <w:rPr>
                <w:b/>
                <w:sz w:val="20"/>
                <w:szCs w:val="20"/>
              </w:rPr>
              <w:t>0</w:t>
            </w:r>
          </w:p>
          <w:p w:rsidR="00C423C6" w:rsidRPr="00A30A31" w:rsidRDefault="00C423C6" w:rsidP="00B902D6">
            <w:pPr>
              <w:rPr>
                <w:sz w:val="20"/>
                <w:szCs w:val="20"/>
              </w:rPr>
            </w:pPr>
            <w:r w:rsidRPr="00A30A31">
              <w:rPr>
                <w:sz w:val="20"/>
                <w:szCs w:val="20"/>
              </w:rPr>
              <w:t xml:space="preserve"> ‘Introduction: inflammation and atherosclerosis’</w:t>
            </w:r>
            <w:bookmarkEnd w:id="1"/>
            <w:bookmarkEnd w:id="2"/>
          </w:p>
          <w:p w:rsidR="00C423C6" w:rsidRPr="00A30A31" w:rsidRDefault="00C423C6" w:rsidP="00035A8B">
            <w:pPr>
              <w:rPr>
                <w:sz w:val="20"/>
                <w:szCs w:val="20"/>
              </w:rPr>
            </w:pPr>
            <w:r w:rsidRPr="00A30A31">
              <w:rPr>
                <w:sz w:val="20"/>
                <w:szCs w:val="20"/>
              </w:rPr>
              <w:t>(D Haskard)</w:t>
            </w:r>
          </w:p>
        </w:tc>
        <w:tc>
          <w:tcPr>
            <w:tcW w:w="2552" w:type="dxa"/>
          </w:tcPr>
          <w:p w:rsidR="00C423C6" w:rsidRDefault="00C423C6" w:rsidP="00AB5BF6">
            <w:pPr>
              <w:rPr>
                <w:b/>
                <w:sz w:val="20"/>
                <w:szCs w:val="20"/>
              </w:rPr>
            </w:pPr>
            <w:r w:rsidRPr="0054222B">
              <w:rPr>
                <w:b/>
                <w:sz w:val="20"/>
                <w:szCs w:val="20"/>
              </w:rPr>
              <w:t>10.00-11.00</w:t>
            </w:r>
          </w:p>
          <w:p w:rsidR="00C423C6" w:rsidRPr="00EF0865" w:rsidRDefault="00C423C6" w:rsidP="00AB5BF6">
            <w:pPr>
              <w:rPr>
                <w:b/>
                <w:sz w:val="20"/>
                <w:szCs w:val="20"/>
              </w:rPr>
            </w:pPr>
            <w:r w:rsidRPr="00A30A31">
              <w:rPr>
                <w:sz w:val="20"/>
                <w:szCs w:val="20"/>
              </w:rPr>
              <w:t>Leukocyte adhe</w:t>
            </w:r>
            <w:r w:rsidRPr="001516D3">
              <w:rPr>
                <w:sz w:val="20"/>
                <w:szCs w:val="20"/>
              </w:rPr>
              <w:t xml:space="preserve">sion (K. </w:t>
            </w:r>
            <w:proofErr w:type="spellStart"/>
            <w:r w:rsidRPr="001516D3">
              <w:rPr>
                <w:sz w:val="20"/>
                <w:szCs w:val="20"/>
              </w:rPr>
              <w:t>Woolard</w:t>
            </w:r>
            <w:proofErr w:type="spellEnd"/>
            <w:r w:rsidRPr="001516D3">
              <w:rPr>
                <w:sz w:val="20"/>
                <w:szCs w:val="20"/>
              </w:rPr>
              <w:t>)</w:t>
            </w:r>
            <w:r w:rsidRPr="00A30A31">
              <w:rPr>
                <w:sz w:val="20"/>
                <w:szCs w:val="20"/>
              </w:rPr>
              <w:t xml:space="preserve"> </w:t>
            </w:r>
          </w:p>
          <w:p w:rsidR="00C423C6" w:rsidRPr="00A30A31" w:rsidRDefault="00C423C6" w:rsidP="00A30A3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23C6" w:rsidRPr="0054222B" w:rsidRDefault="00C423C6" w:rsidP="00EF0865">
            <w:pPr>
              <w:pStyle w:val="BodyText2"/>
              <w:spacing w:after="0" w:line="240" w:lineRule="auto"/>
              <w:rPr>
                <w:b/>
                <w:sz w:val="20"/>
              </w:rPr>
            </w:pPr>
            <w:r w:rsidRPr="0054222B">
              <w:rPr>
                <w:rFonts w:ascii="Arial" w:hAnsi="Arial" w:cs="Arial"/>
                <w:b/>
                <w:sz w:val="20"/>
              </w:rPr>
              <w:t>10.00-11.00</w:t>
            </w:r>
            <w:r w:rsidRPr="0054222B">
              <w:rPr>
                <w:b/>
                <w:sz w:val="20"/>
              </w:rPr>
              <w:t xml:space="preserve"> </w:t>
            </w:r>
          </w:p>
          <w:p w:rsidR="00C423C6" w:rsidRPr="00DE4F93" w:rsidRDefault="00C423C6" w:rsidP="00DE4F93">
            <w:pPr>
              <w:pStyle w:val="BodyText2"/>
              <w:spacing w:line="240" w:lineRule="auto"/>
              <w:rPr>
                <w:sz w:val="20"/>
              </w:rPr>
            </w:pPr>
            <w:r w:rsidRPr="00A30A31">
              <w:rPr>
                <w:rFonts w:ascii="Arial" w:hAnsi="Arial" w:cs="Arial"/>
                <w:sz w:val="20"/>
              </w:rPr>
              <w:t>VWF and platelets</w:t>
            </w:r>
          </w:p>
          <w:p w:rsidR="00C423C6" w:rsidRPr="00A30A31" w:rsidRDefault="00C423C6" w:rsidP="00DE4F93">
            <w:pPr>
              <w:rPr>
                <w:sz w:val="20"/>
                <w:szCs w:val="20"/>
              </w:rPr>
            </w:pPr>
            <w:r w:rsidRPr="00A30A31">
              <w:rPr>
                <w:sz w:val="20"/>
              </w:rPr>
              <w:t>(M Laffan)</w:t>
            </w:r>
          </w:p>
        </w:tc>
        <w:tc>
          <w:tcPr>
            <w:tcW w:w="3118" w:type="dxa"/>
          </w:tcPr>
          <w:p w:rsidR="00C423C6" w:rsidRPr="00F1531F" w:rsidRDefault="00C423C6" w:rsidP="006F5563">
            <w:pPr>
              <w:rPr>
                <w:sz w:val="20"/>
                <w:szCs w:val="20"/>
              </w:rPr>
            </w:pPr>
            <w:r w:rsidRPr="00F1531F">
              <w:rPr>
                <w:b/>
                <w:sz w:val="20"/>
                <w:szCs w:val="20"/>
              </w:rPr>
              <w:t>10.00-11.00</w:t>
            </w:r>
            <w:r w:rsidRPr="00F1531F">
              <w:rPr>
                <w:sz w:val="20"/>
                <w:szCs w:val="20"/>
              </w:rPr>
              <w:t xml:space="preserve"> </w:t>
            </w:r>
          </w:p>
          <w:p w:rsidR="00C423C6" w:rsidRPr="00F1531F" w:rsidRDefault="00C423C6" w:rsidP="00874490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</w:rPr>
            </w:pPr>
            <w:r w:rsidRPr="00F1531F">
              <w:rPr>
                <w:rFonts w:ascii="Arial" w:hAnsi="Arial" w:cs="Arial"/>
                <w:sz w:val="20"/>
              </w:rPr>
              <w:t>Cellular and molecular mechanisms of angiogenesis</w:t>
            </w:r>
          </w:p>
          <w:p w:rsidR="00C423C6" w:rsidRPr="00F1531F" w:rsidRDefault="00C423C6" w:rsidP="00874490">
            <w:pPr>
              <w:rPr>
                <w:sz w:val="20"/>
                <w:szCs w:val="20"/>
              </w:rPr>
            </w:pPr>
            <w:r w:rsidRPr="00F1531F">
              <w:rPr>
                <w:sz w:val="20"/>
                <w:szCs w:val="20"/>
              </w:rPr>
              <w:t xml:space="preserve">(G. Birdsey) </w:t>
            </w:r>
          </w:p>
          <w:p w:rsidR="00C423C6" w:rsidRPr="00F1531F" w:rsidRDefault="00C423C6" w:rsidP="006F5563">
            <w:pPr>
              <w:rPr>
                <w:sz w:val="20"/>
                <w:szCs w:val="20"/>
                <w:highlight w:val="lightGray"/>
              </w:rPr>
            </w:pPr>
          </w:p>
          <w:p w:rsidR="00C423C6" w:rsidRPr="00F1531F" w:rsidRDefault="00C423C6" w:rsidP="006F5563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410" w:type="dxa"/>
          </w:tcPr>
          <w:p w:rsidR="00C423C6" w:rsidRPr="00F1531F" w:rsidRDefault="00C423C6" w:rsidP="007F4ADC">
            <w:pPr>
              <w:rPr>
                <w:b/>
                <w:sz w:val="20"/>
              </w:rPr>
            </w:pPr>
            <w:r w:rsidRPr="00F1531F">
              <w:rPr>
                <w:b/>
                <w:sz w:val="20"/>
                <w:szCs w:val="20"/>
              </w:rPr>
              <w:t>10.00-11.00</w:t>
            </w:r>
            <w:r w:rsidRPr="00F1531F">
              <w:rPr>
                <w:sz w:val="20"/>
                <w:szCs w:val="20"/>
              </w:rPr>
              <w:t xml:space="preserve"> </w:t>
            </w:r>
          </w:p>
          <w:p w:rsidR="00C423C6" w:rsidRPr="00F1531F" w:rsidRDefault="00C423C6" w:rsidP="005174E3">
            <w:pPr>
              <w:rPr>
                <w:sz w:val="20"/>
                <w:szCs w:val="20"/>
              </w:rPr>
            </w:pPr>
            <w:r w:rsidRPr="00F1531F">
              <w:rPr>
                <w:sz w:val="20"/>
                <w:szCs w:val="20"/>
              </w:rPr>
              <w:t>Ubiquitin and NFKB activation</w:t>
            </w:r>
          </w:p>
          <w:p w:rsidR="00C423C6" w:rsidRPr="00F1531F" w:rsidRDefault="00C423C6" w:rsidP="005174E3">
            <w:pPr>
              <w:rPr>
                <w:sz w:val="20"/>
                <w:szCs w:val="20"/>
              </w:rPr>
            </w:pPr>
            <w:r w:rsidRPr="00F1531F">
              <w:rPr>
                <w:sz w:val="20"/>
                <w:szCs w:val="20"/>
              </w:rPr>
              <w:t>(Maurice Darding)</w:t>
            </w:r>
          </w:p>
          <w:p w:rsidR="00C423C6" w:rsidRPr="00F1531F" w:rsidRDefault="00C423C6" w:rsidP="00AB7EBF">
            <w:pPr>
              <w:rPr>
                <w:sz w:val="20"/>
                <w:szCs w:val="20"/>
                <w:highlight w:val="yellow"/>
              </w:rPr>
            </w:pPr>
          </w:p>
        </w:tc>
      </w:tr>
      <w:tr w:rsidR="00C423C6" w:rsidRPr="00F1531F" w:rsidTr="005174E3">
        <w:trPr>
          <w:trHeight w:val="1199"/>
        </w:trPr>
        <w:tc>
          <w:tcPr>
            <w:tcW w:w="2518" w:type="dxa"/>
          </w:tcPr>
          <w:p w:rsidR="00C423C6" w:rsidRPr="00A30A31" w:rsidRDefault="00C423C6" w:rsidP="000D08A1">
            <w:pPr>
              <w:rPr>
                <w:sz w:val="20"/>
                <w:szCs w:val="20"/>
              </w:rPr>
            </w:pPr>
            <w:r w:rsidRPr="00A30A31">
              <w:rPr>
                <w:sz w:val="20"/>
                <w:szCs w:val="20"/>
                <w:highlight w:val="lightGray"/>
              </w:rPr>
              <w:t>BREAK</w:t>
            </w:r>
          </w:p>
        </w:tc>
        <w:tc>
          <w:tcPr>
            <w:tcW w:w="2552" w:type="dxa"/>
          </w:tcPr>
          <w:p w:rsidR="00C423C6" w:rsidRDefault="00C423C6" w:rsidP="00EF0865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bookmarkStart w:id="3" w:name="OLE_LINK3"/>
            <w:bookmarkStart w:id="4" w:name="OLE_LINK4"/>
            <w:r w:rsidRPr="0054222B">
              <w:rPr>
                <w:rFonts w:ascii="Arial" w:hAnsi="Arial" w:cs="Arial"/>
                <w:b/>
                <w:sz w:val="20"/>
              </w:rPr>
              <w:t xml:space="preserve">11.00-12.00 </w:t>
            </w:r>
          </w:p>
          <w:bookmarkEnd w:id="3"/>
          <w:bookmarkEnd w:id="4"/>
          <w:p w:rsidR="00C423C6" w:rsidRPr="00A30A31" w:rsidRDefault="00C423C6" w:rsidP="004D53D5">
            <w:pPr>
              <w:rPr>
                <w:sz w:val="20"/>
                <w:szCs w:val="20"/>
              </w:rPr>
            </w:pPr>
            <w:r w:rsidRPr="00A30A31">
              <w:rPr>
                <w:sz w:val="20"/>
                <w:szCs w:val="20"/>
              </w:rPr>
              <w:t>“Flow, shear stress and atherosclerosis”</w:t>
            </w:r>
          </w:p>
          <w:p w:rsidR="00C423C6" w:rsidRPr="00A30A31" w:rsidRDefault="00C423C6" w:rsidP="004D53D5">
            <w:pPr>
              <w:rPr>
                <w:sz w:val="20"/>
                <w:szCs w:val="20"/>
              </w:rPr>
            </w:pPr>
            <w:r w:rsidRPr="00A30A31">
              <w:rPr>
                <w:sz w:val="20"/>
                <w:szCs w:val="20"/>
              </w:rPr>
              <w:t>(J Mason)</w:t>
            </w:r>
          </w:p>
          <w:p w:rsidR="00C423C6" w:rsidRPr="00A30A31" w:rsidRDefault="00C423C6" w:rsidP="004D53D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23C6" w:rsidRPr="00AB7EBF" w:rsidRDefault="00C423C6" w:rsidP="00451196">
            <w:pPr>
              <w:rPr>
                <w:b/>
                <w:sz w:val="20"/>
                <w:szCs w:val="20"/>
              </w:rPr>
            </w:pPr>
            <w:r w:rsidRPr="00AB7EBF">
              <w:rPr>
                <w:b/>
                <w:sz w:val="20"/>
                <w:szCs w:val="20"/>
              </w:rPr>
              <w:t>11.00-12.00</w:t>
            </w:r>
          </w:p>
          <w:p w:rsidR="00C423C6" w:rsidRPr="00AB7EBF" w:rsidRDefault="00C423C6" w:rsidP="00451196">
            <w:pPr>
              <w:rPr>
                <w:sz w:val="20"/>
                <w:szCs w:val="20"/>
              </w:rPr>
            </w:pPr>
            <w:r w:rsidRPr="00AB7EBF">
              <w:rPr>
                <w:sz w:val="20"/>
                <w:szCs w:val="20"/>
              </w:rPr>
              <w:t>Thrombin</w:t>
            </w:r>
          </w:p>
          <w:p w:rsidR="00C423C6" w:rsidRPr="00A30A31" w:rsidRDefault="00C423C6" w:rsidP="00451196">
            <w:pPr>
              <w:pStyle w:val="BodyText2"/>
              <w:spacing w:line="240" w:lineRule="auto"/>
              <w:rPr>
                <w:rFonts w:ascii="Arial" w:hAnsi="Arial" w:cs="Arial"/>
                <w:sz w:val="20"/>
              </w:rPr>
            </w:pPr>
            <w:r w:rsidRPr="00AB7EBF">
              <w:rPr>
                <w:rFonts w:ascii="Arial" w:hAnsi="Arial" w:cs="Arial"/>
                <w:sz w:val="20"/>
              </w:rPr>
              <w:t>(</w:t>
            </w:r>
            <w:smartTag w:uri="urn:schemas-microsoft-com:office:smarttags" w:element="address">
              <w:smartTag w:uri="urn:schemas-microsoft-com:office:smarttags" w:element="Street">
                <w:r w:rsidRPr="00AB7EBF">
                  <w:rPr>
                    <w:rFonts w:ascii="Arial" w:hAnsi="Arial" w:cs="Arial"/>
                    <w:sz w:val="20"/>
                  </w:rPr>
                  <w:t>D Lane</w:t>
                </w:r>
              </w:smartTag>
            </w:smartTag>
            <w:r w:rsidRPr="00AB7EB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118" w:type="dxa"/>
          </w:tcPr>
          <w:p w:rsidR="00C423C6" w:rsidRPr="00F1531F" w:rsidRDefault="00C423C6" w:rsidP="00EF0865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1531F">
              <w:rPr>
                <w:rFonts w:ascii="Arial" w:hAnsi="Arial" w:cs="Arial"/>
                <w:b/>
                <w:sz w:val="20"/>
              </w:rPr>
              <w:t>11.00-12.00</w:t>
            </w:r>
          </w:p>
          <w:p w:rsidR="00C423C6" w:rsidRDefault="00C423C6" w:rsidP="00874490">
            <w:pPr>
              <w:rPr>
                <w:sz w:val="20"/>
                <w:szCs w:val="20"/>
              </w:rPr>
            </w:pPr>
          </w:p>
          <w:p w:rsidR="00C423C6" w:rsidRPr="00F1531F" w:rsidRDefault="00C423C6" w:rsidP="00874490">
            <w:pPr>
              <w:rPr>
                <w:sz w:val="20"/>
                <w:szCs w:val="20"/>
              </w:rPr>
            </w:pPr>
            <w:r w:rsidRPr="00F1531F">
              <w:rPr>
                <w:sz w:val="20"/>
                <w:szCs w:val="20"/>
              </w:rPr>
              <w:t>Physiology and pathology of angiogenesis ( A. Randi)</w:t>
            </w:r>
          </w:p>
          <w:p w:rsidR="00C423C6" w:rsidRPr="00F1531F" w:rsidRDefault="00C423C6" w:rsidP="0087449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410" w:type="dxa"/>
          </w:tcPr>
          <w:p w:rsidR="00C423C6" w:rsidRPr="00F1531F" w:rsidRDefault="00C423C6" w:rsidP="00EF0865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1531F">
              <w:rPr>
                <w:rFonts w:ascii="Arial" w:hAnsi="Arial" w:cs="Arial"/>
                <w:b/>
                <w:sz w:val="20"/>
              </w:rPr>
              <w:t>11.00-12.00</w:t>
            </w:r>
          </w:p>
          <w:p w:rsidR="00C423C6" w:rsidRPr="007C27A2" w:rsidRDefault="00C423C6" w:rsidP="00DE4F93">
            <w:pPr>
              <w:pStyle w:val="BodyText2"/>
              <w:spacing w:line="240" w:lineRule="auto"/>
              <w:rPr>
                <w:rFonts w:ascii="Arial" w:hAnsi="Arial" w:cs="Arial"/>
                <w:sz w:val="20"/>
              </w:rPr>
            </w:pPr>
            <w:r w:rsidRPr="007C27A2">
              <w:rPr>
                <w:rFonts w:ascii="Arial" w:hAnsi="Arial" w:cs="Arial"/>
                <w:sz w:val="20"/>
              </w:rPr>
              <w:t>Serum and imaging  biomarkers in atherosclerosis (Ramzi Khamis)</w:t>
            </w:r>
          </w:p>
        </w:tc>
      </w:tr>
      <w:tr w:rsidR="00C423C6" w:rsidRPr="00F1531F" w:rsidTr="005174E3">
        <w:trPr>
          <w:trHeight w:val="794"/>
        </w:trPr>
        <w:tc>
          <w:tcPr>
            <w:tcW w:w="2518" w:type="dxa"/>
          </w:tcPr>
          <w:p w:rsidR="00C423C6" w:rsidRDefault="00C423C6" w:rsidP="000D08A1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  <w:r w:rsidRPr="0054222B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45-11.45</w:t>
            </w:r>
            <w:r w:rsidRPr="0054222B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C423C6" w:rsidRPr="00A30A31" w:rsidRDefault="00C423C6" w:rsidP="000D08A1">
            <w:pPr>
              <w:rPr>
                <w:sz w:val="20"/>
                <w:szCs w:val="20"/>
              </w:rPr>
            </w:pPr>
            <w:r w:rsidRPr="00A30A31">
              <w:rPr>
                <w:sz w:val="20"/>
                <w:szCs w:val="20"/>
              </w:rPr>
              <w:t>Macrophages and atherosclerosis</w:t>
            </w:r>
          </w:p>
          <w:p w:rsidR="00C423C6" w:rsidRDefault="00C423C6" w:rsidP="000D08A1">
            <w:pPr>
              <w:rPr>
                <w:sz w:val="20"/>
                <w:szCs w:val="20"/>
              </w:rPr>
            </w:pPr>
            <w:r w:rsidRPr="009F35B8">
              <w:rPr>
                <w:sz w:val="20"/>
                <w:szCs w:val="20"/>
              </w:rPr>
              <w:t>(Joe</w:t>
            </w:r>
            <w:r w:rsidRPr="001516D3">
              <w:rPr>
                <w:sz w:val="20"/>
                <w:szCs w:val="20"/>
              </w:rPr>
              <w:t xml:space="preserve"> Boyle)</w:t>
            </w:r>
          </w:p>
          <w:p w:rsidR="00C423C6" w:rsidRPr="00A30A31" w:rsidRDefault="00C423C6" w:rsidP="00DD7F76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552" w:type="dxa"/>
          </w:tcPr>
          <w:p w:rsidR="00C423C6" w:rsidRPr="00A30A31" w:rsidRDefault="00C423C6" w:rsidP="00B96AAD">
            <w:pPr>
              <w:rPr>
                <w:sz w:val="20"/>
                <w:szCs w:val="20"/>
                <w:highlight w:val="lightGray"/>
              </w:rPr>
            </w:pPr>
            <w:r w:rsidRPr="00A30A31">
              <w:rPr>
                <w:sz w:val="20"/>
                <w:szCs w:val="20"/>
                <w:highlight w:val="lightGray"/>
              </w:rPr>
              <w:t>BREAK</w:t>
            </w:r>
          </w:p>
        </w:tc>
        <w:tc>
          <w:tcPr>
            <w:tcW w:w="2126" w:type="dxa"/>
          </w:tcPr>
          <w:p w:rsidR="00C423C6" w:rsidRPr="00A30A31" w:rsidRDefault="00C423C6" w:rsidP="00B96AAD">
            <w:pPr>
              <w:rPr>
                <w:sz w:val="20"/>
                <w:szCs w:val="20"/>
                <w:highlight w:val="lightGray"/>
              </w:rPr>
            </w:pPr>
            <w:r w:rsidRPr="00A30A31">
              <w:rPr>
                <w:sz w:val="20"/>
                <w:szCs w:val="20"/>
                <w:highlight w:val="lightGray"/>
              </w:rPr>
              <w:t>BREAK</w:t>
            </w:r>
          </w:p>
        </w:tc>
        <w:tc>
          <w:tcPr>
            <w:tcW w:w="3118" w:type="dxa"/>
          </w:tcPr>
          <w:p w:rsidR="00C423C6" w:rsidRPr="00F1531F" w:rsidRDefault="00C423C6" w:rsidP="00B96AAD">
            <w:pPr>
              <w:rPr>
                <w:sz w:val="20"/>
                <w:szCs w:val="20"/>
                <w:highlight w:val="lightGray"/>
              </w:rPr>
            </w:pPr>
            <w:r w:rsidRPr="00F1531F">
              <w:rPr>
                <w:sz w:val="20"/>
                <w:szCs w:val="20"/>
                <w:highlight w:val="lightGray"/>
              </w:rPr>
              <w:t>BREAK</w:t>
            </w:r>
          </w:p>
        </w:tc>
        <w:tc>
          <w:tcPr>
            <w:tcW w:w="2410" w:type="dxa"/>
          </w:tcPr>
          <w:p w:rsidR="00C423C6" w:rsidRPr="00F1531F" w:rsidRDefault="00C423C6" w:rsidP="00B96AAD">
            <w:pPr>
              <w:rPr>
                <w:sz w:val="20"/>
                <w:szCs w:val="20"/>
                <w:highlight w:val="lightGray"/>
              </w:rPr>
            </w:pPr>
            <w:r w:rsidRPr="00F1531F">
              <w:rPr>
                <w:sz w:val="20"/>
                <w:szCs w:val="20"/>
                <w:highlight w:val="lightGray"/>
              </w:rPr>
              <w:t>BREAK</w:t>
            </w:r>
          </w:p>
        </w:tc>
      </w:tr>
      <w:tr w:rsidR="00C423C6" w:rsidRPr="00F1531F" w:rsidTr="005174E3">
        <w:trPr>
          <w:trHeight w:val="853"/>
        </w:trPr>
        <w:tc>
          <w:tcPr>
            <w:tcW w:w="2518" w:type="dxa"/>
          </w:tcPr>
          <w:p w:rsidR="00C423C6" w:rsidRPr="00A30A31" w:rsidRDefault="00C423C6" w:rsidP="00342C3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11.45-12.15 </w:t>
            </w:r>
            <w:r w:rsidRPr="007A33DA">
              <w:rPr>
                <w:sz w:val="20"/>
                <w:szCs w:val="20"/>
              </w:rPr>
              <w:t>Demonstration  - endothelium  (Mike Johns)</w:t>
            </w:r>
          </w:p>
        </w:tc>
        <w:tc>
          <w:tcPr>
            <w:tcW w:w="2552" w:type="dxa"/>
          </w:tcPr>
          <w:p w:rsidR="00C423C6" w:rsidRPr="001E2145" w:rsidRDefault="00C423C6" w:rsidP="00FB2242">
            <w:pPr>
              <w:rPr>
                <w:sz w:val="20"/>
                <w:szCs w:val="20"/>
                <w:lang w:val="sv-SE"/>
              </w:rPr>
            </w:pPr>
            <w:r w:rsidRPr="001E2145">
              <w:rPr>
                <w:b/>
                <w:sz w:val="20"/>
                <w:szCs w:val="20"/>
                <w:lang w:val="sv-SE"/>
              </w:rPr>
              <w:t xml:space="preserve">12.15–12.45 </w:t>
            </w:r>
            <w:r w:rsidRPr="001E2145">
              <w:rPr>
                <w:sz w:val="20"/>
                <w:szCs w:val="20"/>
                <w:lang w:val="sv-SE"/>
              </w:rPr>
              <w:t>Demonstration  vascular inflammation</w:t>
            </w:r>
          </w:p>
          <w:p w:rsidR="00C423C6" w:rsidRPr="001E2145" w:rsidRDefault="00C423C6" w:rsidP="006A17EC">
            <w:pPr>
              <w:rPr>
                <w:sz w:val="20"/>
                <w:szCs w:val="20"/>
                <w:highlight w:val="lightGray"/>
                <w:lang w:val="sv-SE"/>
              </w:rPr>
            </w:pPr>
            <w:r w:rsidRPr="001E2145">
              <w:rPr>
                <w:sz w:val="20"/>
                <w:szCs w:val="20"/>
                <w:lang w:val="sv-SE"/>
              </w:rPr>
              <w:t>(Emon Khan)</w:t>
            </w:r>
          </w:p>
        </w:tc>
        <w:tc>
          <w:tcPr>
            <w:tcW w:w="2126" w:type="dxa"/>
            <w:vMerge w:val="restart"/>
          </w:tcPr>
          <w:p w:rsidR="00C423C6" w:rsidRPr="00A30A31" w:rsidRDefault="00C423C6" w:rsidP="00FF066F">
            <w:pPr>
              <w:rPr>
                <w:sz w:val="20"/>
                <w:szCs w:val="20"/>
                <w:highlight w:val="green"/>
              </w:rPr>
            </w:pPr>
            <w:r w:rsidRPr="00A30A31">
              <w:rPr>
                <w:sz w:val="20"/>
                <w:szCs w:val="20"/>
                <w:highlight w:val="green"/>
              </w:rPr>
              <w:t>Sports</w:t>
            </w:r>
          </w:p>
          <w:p w:rsidR="00C423C6" w:rsidRPr="00A30A31" w:rsidRDefault="00C423C6" w:rsidP="00BD66A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118" w:type="dxa"/>
          </w:tcPr>
          <w:p w:rsidR="00C423C6" w:rsidRPr="00F1531F" w:rsidRDefault="00C423C6" w:rsidP="002F5D98">
            <w:pPr>
              <w:rPr>
                <w:sz w:val="20"/>
                <w:szCs w:val="20"/>
              </w:rPr>
            </w:pPr>
            <w:r w:rsidRPr="00F1531F">
              <w:rPr>
                <w:b/>
                <w:sz w:val="20"/>
                <w:szCs w:val="20"/>
              </w:rPr>
              <w:t>12.15–12.45</w:t>
            </w:r>
            <w:r w:rsidRPr="00F1531F">
              <w:rPr>
                <w:sz w:val="20"/>
                <w:szCs w:val="20"/>
              </w:rPr>
              <w:t xml:space="preserve"> Demonstration - angiogenesis (Richard Starke)</w:t>
            </w:r>
          </w:p>
        </w:tc>
        <w:tc>
          <w:tcPr>
            <w:tcW w:w="2410" w:type="dxa"/>
          </w:tcPr>
          <w:p w:rsidR="00C423C6" w:rsidRPr="00F1531F" w:rsidRDefault="00C423C6" w:rsidP="002F5D98">
            <w:pPr>
              <w:rPr>
                <w:sz w:val="20"/>
                <w:szCs w:val="20"/>
                <w:highlight w:val="lightGray"/>
              </w:rPr>
            </w:pPr>
            <w:r w:rsidRPr="00F1531F">
              <w:rPr>
                <w:b/>
                <w:sz w:val="20"/>
                <w:szCs w:val="20"/>
              </w:rPr>
              <w:t>12.15–12.45</w:t>
            </w:r>
            <w:r w:rsidRPr="00F1531F">
              <w:rPr>
                <w:sz w:val="20"/>
                <w:szCs w:val="20"/>
              </w:rPr>
              <w:t xml:space="preserve"> Demonstration - signalling (</w:t>
            </w:r>
            <w:proofErr w:type="spellStart"/>
            <w:r w:rsidRPr="00F1531F">
              <w:rPr>
                <w:sz w:val="20"/>
                <w:szCs w:val="20"/>
              </w:rPr>
              <w:t>Demian</w:t>
            </w:r>
            <w:proofErr w:type="spellEnd"/>
            <w:r w:rsidRPr="00F1531F">
              <w:rPr>
                <w:sz w:val="20"/>
                <w:szCs w:val="20"/>
              </w:rPr>
              <w:t xml:space="preserve"> </w:t>
            </w:r>
            <w:proofErr w:type="spellStart"/>
            <w:r w:rsidRPr="00F1531F">
              <w:rPr>
                <w:sz w:val="20"/>
                <w:szCs w:val="20"/>
              </w:rPr>
              <w:t>Calay</w:t>
            </w:r>
            <w:proofErr w:type="spellEnd"/>
            <w:r w:rsidRPr="00F1531F">
              <w:rPr>
                <w:sz w:val="20"/>
                <w:szCs w:val="20"/>
              </w:rPr>
              <w:t>)</w:t>
            </w:r>
          </w:p>
        </w:tc>
      </w:tr>
      <w:tr w:rsidR="00C423C6" w:rsidRPr="00F1531F" w:rsidTr="005174E3">
        <w:tc>
          <w:tcPr>
            <w:tcW w:w="2518" w:type="dxa"/>
          </w:tcPr>
          <w:p w:rsidR="00C423C6" w:rsidRPr="00A30A31" w:rsidRDefault="00C423C6" w:rsidP="00DD7F76">
            <w:pPr>
              <w:rPr>
                <w:sz w:val="20"/>
                <w:szCs w:val="20"/>
                <w:highlight w:val="lightGray"/>
              </w:rPr>
            </w:pPr>
            <w:bookmarkStart w:id="5" w:name="OLE_LINK5"/>
            <w:bookmarkStart w:id="6" w:name="OLE_LINK6"/>
            <w:r w:rsidRPr="00A30A31">
              <w:rPr>
                <w:sz w:val="20"/>
                <w:szCs w:val="20"/>
                <w:highlight w:val="lightGray"/>
              </w:rPr>
              <w:t>LUNCH</w:t>
            </w:r>
            <w:bookmarkEnd w:id="5"/>
            <w:bookmarkEnd w:id="6"/>
          </w:p>
        </w:tc>
        <w:tc>
          <w:tcPr>
            <w:tcW w:w="2552" w:type="dxa"/>
          </w:tcPr>
          <w:p w:rsidR="00C423C6" w:rsidRPr="00A30A31" w:rsidRDefault="00C423C6" w:rsidP="00FB2242">
            <w:pPr>
              <w:rPr>
                <w:sz w:val="20"/>
                <w:szCs w:val="20"/>
                <w:highlight w:val="lightGray"/>
              </w:rPr>
            </w:pPr>
            <w:r w:rsidRPr="00A30A31">
              <w:rPr>
                <w:sz w:val="20"/>
                <w:szCs w:val="20"/>
                <w:highlight w:val="lightGray"/>
              </w:rPr>
              <w:t>LUNCH</w:t>
            </w:r>
          </w:p>
        </w:tc>
        <w:tc>
          <w:tcPr>
            <w:tcW w:w="2126" w:type="dxa"/>
            <w:vMerge/>
          </w:tcPr>
          <w:p w:rsidR="00C423C6" w:rsidRPr="00A30A31" w:rsidRDefault="00C423C6" w:rsidP="00D2784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118" w:type="dxa"/>
          </w:tcPr>
          <w:p w:rsidR="00C423C6" w:rsidRPr="00F1531F" w:rsidRDefault="00C423C6" w:rsidP="00132208">
            <w:pPr>
              <w:rPr>
                <w:sz w:val="20"/>
                <w:szCs w:val="20"/>
                <w:highlight w:val="lightGray"/>
              </w:rPr>
            </w:pPr>
            <w:r w:rsidRPr="00F1531F">
              <w:rPr>
                <w:sz w:val="20"/>
                <w:szCs w:val="20"/>
                <w:highlight w:val="lightGray"/>
              </w:rPr>
              <w:t>LUNCH</w:t>
            </w:r>
          </w:p>
        </w:tc>
        <w:tc>
          <w:tcPr>
            <w:tcW w:w="2410" w:type="dxa"/>
          </w:tcPr>
          <w:p w:rsidR="00C423C6" w:rsidRPr="00F1531F" w:rsidRDefault="00C423C6" w:rsidP="00132208">
            <w:pPr>
              <w:rPr>
                <w:sz w:val="20"/>
                <w:szCs w:val="20"/>
                <w:highlight w:val="lightGray"/>
              </w:rPr>
            </w:pPr>
            <w:r w:rsidRPr="00F1531F">
              <w:rPr>
                <w:sz w:val="20"/>
                <w:szCs w:val="20"/>
                <w:highlight w:val="lightGray"/>
              </w:rPr>
              <w:t>LUNCH</w:t>
            </w:r>
          </w:p>
        </w:tc>
      </w:tr>
      <w:tr w:rsidR="00C423C6" w:rsidRPr="00F1531F" w:rsidTr="005174E3">
        <w:tc>
          <w:tcPr>
            <w:tcW w:w="2518" w:type="dxa"/>
          </w:tcPr>
          <w:p w:rsidR="00C423C6" w:rsidRPr="000B368B" w:rsidRDefault="00C423C6" w:rsidP="000D08A1">
            <w:pPr>
              <w:rPr>
                <w:sz w:val="20"/>
                <w:szCs w:val="20"/>
              </w:rPr>
            </w:pPr>
            <w:r w:rsidRPr="000F2F50">
              <w:rPr>
                <w:sz w:val="20"/>
                <w:szCs w:val="20"/>
                <w:highlight w:val="lightGray"/>
              </w:rPr>
              <w:t>PRIVATE STUDY</w:t>
            </w:r>
          </w:p>
          <w:p w:rsidR="00C423C6" w:rsidRPr="00A30A31" w:rsidRDefault="00C423C6" w:rsidP="001C3627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552" w:type="dxa"/>
          </w:tcPr>
          <w:p w:rsidR="00C423C6" w:rsidRPr="00952B02" w:rsidRDefault="00C423C6" w:rsidP="007D2C19">
            <w:pPr>
              <w:rPr>
                <w:sz w:val="20"/>
                <w:szCs w:val="20"/>
              </w:rPr>
            </w:pPr>
            <w:r w:rsidRPr="00952B02">
              <w:rPr>
                <w:b/>
                <w:sz w:val="20"/>
                <w:szCs w:val="20"/>
              </w:rPr>
              <w:t>1.30–2.30</w:t>
            </w:r>
            <w:r w:rsidRPr="00952B02">
              <w:rPr>
                <w:sz w:val="20"/>
                <w:szCs w:val="20"/>
              </w:rPr>
              <w:t xml:space="preserve">  </w:t>
            </w:r>
          </w:p>
          <w:p w:rsidR="00C423C6" w:rsidRPr="00952B02" w:rsidRDefault="00C423C6" w:rsidP="001516D3">
            <w:pPr>
              <w:rPr>
                <w:sz w:val="20"/>
                <w:szCs w:val="20"/>
              </w:rPr>
            </w:pPr>
            <w:r w:rsidRPr="00952B02">
              <w:rPr>
                <w:sz w:val="20"/>
                <w:szCs w:val="20"/>
              </w:rPr>
              <w:t xml:space="preserve">Endothelial </w:t>
            </w:r>
            <w:proofErr w:type="spellStart"/>
            <w:r w:rsidRPr="00952B02">
              <w:rPr>
                <w:sz w:val="20"/>
                <w:szCs w:val="20"/>
              </w:rPr>
              <w:t>mechanosensitive</w:t>
            </w:r>
            <w:proofErr w:type="spellEnd"/>
            <w:r w:rsidRPr="00952B02">
              <w:rPr>
                <w:sz w:val="20"/>
                <w:szCs w:val="20"/>
              </w:rPr>
              <w:t xml:space="preserve"> signalling pathways</w:t>
            </w:r>
          </w:p>
          <w:p w:rsidR="00C423C6" w:rsidRPr="009F35B8" w:rsidRDefault="00C423C6" w:rsidP="001516D3">
            <w:pPr>
              <w:rPr>
                <w:color w:val="0070C0"/>
                <w:sz w:val="20"/>
                <w:szCs w:val="20"/>
              </w:rPr>
            </w:pPr>
            <w:r w:rsidRPr="00952B02">
              <w:rPr>
                <w:sz w:val="20"/>
                <w:szCs w:val="20"/>
              </w:rPr>
              <w:t>(R Krams)</w:t>
            </w:r>
          </w:p>
        </w:tc>
        <w:tc>
          <w:tcPr>
            <w:tcW w:w="2126" w:type="dxa"/>
            <w:vMerge/>
          </w:tcPr>
          <w:p w:rsidR="00C423C6" w:rsidRPr="00A30A31" w:rsidRDefault="00C423C6" w:rsidP="00FF066F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118" w:type="dxa"/>
          </w:tcPr>
          <w:p w:rsidR="00C423C6" w:rsidRPr="00F1531F" w:rsidRDefault="00C423C6" w:rsidP="00EF447C">
            <w:pPr>
              <w:rPr>
                <w:b/>
                <w:sz w:val="20"/>
                <w:szCs w:val="20"/>
              </w:rPr>
            </w:pPr>
            <w:r w:rsidRPr="00F1531F">
              <w:rPr>
                <w:b/>
                <w:sz w:val="20"/>
                <w:szCs w:val="20"/>
              </w:rPr>
              <w:t>1.30–2.30</w:t>
            </w:r>
          </w:p>
          <w:p w:rsidR="00C423C6" w:rsidRPr="00F1531F" w:rsidRDefault="00C423C6" w:rsidP="00EF447C">
            <w:pPr>
              <w:rPr>
                <w:sz w:val="20"/>
                <w:szCs w:val="20"/>
              </w:rPr>
            </w:pPr>
            <w:r w:rsidRPr="00F1531F">
              <w:rPr>
                <w:sz w:val="20"/>
                <w:szCs w:val="20"/>
              </w:rPr>
              <w:t xml:space="preserve"> ‘Inflammatory pathways and the vasculature’</w:t>
            </w:r>
          </w:p>
          <w:p w:rsidR="00C423C6" w:rsidRPr="00F1531F" w:rsidRDefault="00C423C6" w:rsidP="00EF447C">
            <w:pPr>
              <w:rPr>
                <w:sz w:val="20"/>
                <w:szCs w:val="20"/>
              </w:rPr>
            </w:pPr>
            <w:r w:rsidRPr="00F1531F">
              <w:rPr>
                <w:sz w:val="20"/>
                <w:szCs w:val="20"/>
              </w:rPr>
              <w:t>(J Mitchell)</w:t>
            </w:r>
          </w:p>
          <w:p w:rsidR="00C423C6" w:rsidRPr="00F1531F" w:rsidRDefault="00C423C6" w:rsidP="00EF447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423C6" w:rsidRPr="00F1531F" w:rsidRDefault="00C423C6" w:rsidP="002F5D98">
            <w:pPr>
              <w:rPr>
                <w:sz w:val="20"/>
              </w:rPr>
            </w:pPr>
          </w:p>
        </w:tc>
      </w:tr>
      <w:tr w:rsidR="00C423C6" w:rsidRPr="00F1531F" w:rsidTr="005174E3">
        <w:trPr>
          <w:trHeight w:val="914"/>
        </w:trPr>
        <w:tc>
          <w:tcPr>
            <w:tcW w:w="2518" w:type="dxa"/>
          </w:tcPr>
          <w:p w:rsidR="00C423C6" w:rsidRPr="00A30A31" w:rsidRDefault="00C423C6" w:rsidP="00AB5BF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423C6" w:rsidRPr="00AB7EBF" w:rsidRDefault="00C423C6" w:rsidP="00FF066F">
            <w:pPr>
              <w:rPr>
                <w:b/>
                <w:sz w:val="20"/>
                <w:szCs w:val="20"/>
              </w:rPr>
            </w:pPr>
            <w:r w:rsidRPr="00AB7EBF">
              <w:rPr>
                <w:b/>
                <w:sz w:val="20"/>
                <w:szCs w:val="20"/>
              </w:rPr>
              <w:t xml:space="preserve">2.30–3.30 </w:t>
            </w:r>
          </w:p>
          <w:p w:rsidR="00C423C6" w:rsidRPr="00AB7EBF" w:rsidRDefault="00C423C6" w:rsidP="00FF066F">
            <w:pPr>
              <w:rPr>
                <w:sz w:val="20"/>
                <w:szCs w:val="20"/>
              </w:rPr>
            </w:pPr>
            <w:r w:rsidRPr="00AB7EBF">
              <w:rPr>
                <w:sz w:val="20"/>
                <w:szCs w:val="20"/>
              </w:rPr>
              <w:t>‘Smooth Muscle Cells and atherosclerosis’</w:t>
            </w:r>
          </w:p>
          <w:p w:rsidR="00C423C6" w:rsidRPr="009F35B8" w:rsidRDefault="00C423C6" w:rsidP="00FF066F">
            <w:pPr>
              <w:rPr>
                <w:color w:val="0070C0"/>
                <w:sz w:val="20"/>
                <w:szCs w:val="20"/>
              </w:rPr>
            </w:pPr>
            <w:r w:rsidRPr="00AB7EBF">
              <w:rPr>
                <w:sz w:val="20"/>
                <w:szCs w:val="20"/>
              </w:rPr>
              <w:t>(P Kemp)</w:t>
            </w:r>
          </w:p>
        </w:tc>
        <w:tc>
          <w:tcPr>
            <w:tcW w:w="2126" w:type="dxa"/>
            <w:vMerge/>
          </w:tcPr>
          <w:p w:rsidR="00C423C6" w:rsidRPr="00A30A31" w:rsidRDefault="00C423C6" w:rsidP="00DE4F93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118" w:type="dxa"/>
          </w:tcPr>
          <w:p w:rsidR="00C423C6" w:rsidRPr="00F1531F" w:rsidRDefault="00C423C6" w:rsidP="00AB7EBF">
            <w:pPr>
              <w:rPr>
                <w:sz w:val="20"/>
                <w:szCs w:val="20"/>
              </w:rPr>
            </w:pPr>
            <w:r w:rsidRPr="00F1531F">
              <w:rPr>
                <w:b/>
                <w:sz w:val="20"/>
              </w:rPr>
              <w:t>2.30–3.30</w:t>
            </w:r>
            <w:r w:rsidRPr="00F1531F">
              <w:rPr>
                <w:sz w:val="20"/>
                <w:szCs w:val="20"/>
              </w:rPr>
              <w:t xml:space="preserve"> </w:t>
            </w:r>
          </w:p>
          <w:p w:rsidR="00C423C6" w:rsidRPr="00F1531F" w:rsidRDefault="00C423C6" w:rsidP="005174E3">
            <w:pPr>
              <w:pStyle w:val="BodyText2"/>
              <w:spacing w:line="240" w:lineRule="auto"/>
              <w:rPr>
                <w:sz w:val="20"/>
              </w:rPr>
            </w:pPr>
            <w:r w:rsidRPr="00F1531F">
              <w:rPr>
                <w:rFonts w:ascii="Arial" w:hAnsi="Arial" w:cs="Arial"/>
                <w:sz w:val="20"/>
              </w:rPr>
              <w:t xml:space="preserve">'Rho </w:t>
            </w:r>
            <w:proofErr w:type="spellStart"/>
            <w:r w:rsidRPr="00F1531F">
              <w:rPr>
                <w:rFonts w:ascii="Arial" w:hAnsi="Arial" w:cs="Arial"/>
                <w:sz w:val="20"/>
              </w:rPr>
              <w:t>GTPases</w:t>
            </w:r>
            <w:proofErr w:type="spellEnd"/>
            <w:r w:rsidRPr="00F1531F">
              <w:rPr>
                <w:rFonts w:ascii="Arial" w:hAnsi="Arial" w:cs="Arial"/>
                <w:sz w:val="20"/>
              </w:rPr>
              <w:t xml:space="preserve"> as regulators of vascular structure and function'</w:t>
            </w:r>
          </w:p>
          <w:p w:rsidR="00C423C6" w:rsidRPr="00F1531F" w:rsidRDefault="00C423C6" w:rsidP="005174E3">
            <w:pPr>
              <w:rPr>
                <w:sz w:val="20"/>
              </w:rPr>
            </w:pPr>
            <w:r w:rsidRPr="00F1531F">
              <w:rPr>
                <w:sz w:val="20"/>
              </w:rPr>
              <w:t>(B Wojciak-Stothard)</w:t>
            </w:r>
          </w:p>
          <w:p w:rsidR="00C423C6" w:rsidRPr="00F1531F" w:rsidRDefault="00C423C6" w:rsidP="00AB7EBF">
            <w:pPr>
              <w:pStyle w:val="BodyText2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C423C6" w:rsidRPr="00F1531F" w:rsidRDefault="00C423C6" w:rsidP="00400D6A">
            <w:pPr>
              <w:rPr>
                <w:sz w:val="20"/>
                <w:szCs w:val="20"/>
              </w:rPr>
            </w:pPr>
          </w:p>
        </w:tc>
      </w:tr>
    </w:tbl>
    <w:p w:rsidR="00C423C6" w:rsidRDefault="00C423C6" w:rsidP="00DD7F76">
      <w:pPr>
        <w:rPr>
          <w:sz w:val="20"/>
          <w:szCs w:val="20"/>
        </w:rPr>
      </w:pPr>
    </w:p>
    <w:p w:rsidR="00DE3D2A" w:rsidRDefault="00DE3D2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423C6" w:rsidRDefault="00C423C6" w:rsidP="00DD7F76">
      <w:pPr>
        <w:rPr>
          <w:sz w:val="20"/>
          <w:szCs w:val="20"/>
        </w:rPr>
      </w:pPr>
    </w:p>
    <w:p w:rsidR="00C423C6" w:rsidRPr="00142FDA" w:rsidRDefault="00C423C6" w:rsidP="00DD7F76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Week 2 All Lectures in </w:t>
      </w:r>
      <w:proofErr w:type="spellStart"/>
      <w:r>
        <w:rPr>
          <w:b/>
          <w:sz w:val="22"/>
          <w:szCs w:val="22"/>
        </w:rPr>
        <w:t>Wolfson</w:t>
      </w:r>
      <w:proofErr w:type="spellEnd"/>
      <w:r>
        <w:rPr>
          <w:b/>
          <w:sz w:val="22"/>
          <w:szCs w:val="22"/>
        </w:rPr>
        <w:t xml:space="preserve"> Education Centre (unless stated otherwise) Hammersmith Campus</w:t>
      </w:r>
    </w:p>
    <w:p w:rsidR="00C423C6" w:rsidRDefault="00C423C6" w:rsidP="00DD7F7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3827"/>
        <w:gridCol w:w="1701"/>
      </w:tblGrid>
      <w:tr w:rsidR="00C423C6" w:rsidRPr="000B368B" w:rsidTr="00F1531F">
        <w:trPr>
          <w:trHeight w:val="346"/>
        </w:trPr>
        <w:tc>
          <w:tcPr>
            <w:tcW w:w="2802" w:type="dxa"/>
          </w:tcPr>
          <w:p w:rsidR="00C423C6" w:rsidRDefault="00C423C6" w:rsidP="00DD7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 19</w:t>
            </w:r>
            <w:r w:rsidRPr="00524472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 Nov 2012</w:t>
            </w:r>
          </w:p>
          <w:p w:rsidR="00C423C6" w:rsidRDefault="00C423C6" w:rsidP="00DD7F76">
            <w:pPr>
              <w:rPr>
                <w:b/>
                <w:sz w:val="20"/>
                <w:szCs w:val="20"/>
              </w:rPr>
            </w:pPr>
          </w:p>
          <w:p w:rsidR="00C423C6" w:rsidRPr="000B368B" w:rsidRDefault="00C423C6" w:rsidP="00DD7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WEC SR 4</w:t>
            </w:r>
          </w:p>
        </w:tc>
        <w:tc>
          <w:tcPr>
            <w:tcW w:w="2268" w:type="dxa"/>
          </w:tcPr>
          <w:p w:rsidR="00C423C6" w:rsidRPr="000B368B" w:rsidRDefault="00C423C6" w:rsidP="00DD7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 20</w:t>
            </w:r>
            <w:r w:rsidRPr="00524472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Nov 2012</w:t>
            </w:r>
          </w:p>
        </w:tc>
        <w:tc>
          <w:tcPr>
            <w:tcW w:w="2126" w:type="dxa"/>
          </w:tcPr>
          <w:p w:rsidR="00C423C6" w:rsidRDefault="00C423C6" w:rsidP="00834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 21</w:t>
            </w:r>
            <w:r w:rsidRPr="00524472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 Nov 2012</w:t>
            </w:r>
          </w:p>
          <w:p w:rsidR="00C423C6" w:rsidRDefault="00C423C6" w:rsidP="00834534">
            <w:pPr>
              <w:rPr>
                <w:b/>
                <w:sz w:val="20"/>
                <w:szCs w:val="20"/>
              </w:rPr>
            </w:pPr>
          </w:p>
          <w:p w:rsidR="00C423C6" w:rsidRPr="000B368B" w:rsidRDefault="00C423C6" w:rsidP="00834534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C423C6" w:rsidRPr="000B368B" w:rsidRDefault="00C423C6" w:rsidP="00DD7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 22</w:t>
            </w:r>
            <w:r w:rsidRPr="00524472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Nov 2012</w:t>
            </w:r>
          </w:p>
          <w:p w:rsidR="00C423C6" w:rsidRDefault="00C423C6" w:rsidP="00DD7F76">
            <w:pPr>
              <w:rPr>
                <w:b/>
                <w:sz w:val="20"/>
                <w:szCs w:val="20"/>
              </w:rPr>
            </w:pPr>
          </w:p>
          <w:p w:rsidR="00C423C6" w:rsidRPr="000B368B" w:rsidRDefault="00C423C6" w:rsidP="00DD7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WEC SR 2 and SR 3</w:t>
            </w:r>
          </w:p>
        </w:tc>
        <w:tc>
          <w:tcPr>
            <w:tcW w:w="1701" w:type="dxa"/>
          </w:tcPr>
          <w:p w:rsidR="00C423C6" w:rsidRPr="000B368B" w:rsidRDefault="00C423C6" w:rsidP="00DD7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23</w:t>
            </w:r>
            <w:r w:rsidRPr="00524472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Nov 2012</w:t>
            </w:r>
          </w:p>
          <w:p w:rsidR="00C423C6" w:rsidRDefault="00C423C6" w:rsidP="00DD7F76">
            <w:pPr>
              <w:rPr>
                <w:b/>
                <w:sz w:val="20"/>
                <w:szCs w:val="20"/>
              </w:rPr>
            </w:pPr>
          </w:p>
          <w:p w:rsidR="00C423C6" w:rsidRPr="000B368B" w:rsidRDefault="00C423C6" w:rsidP="00DD7F76">
            <w:pPr>
              <w:rPr>
                <w:b/>
                <w:sz w:val="20"/>
                <w:szCs w:val="20"/>
              </w:rPr>
            </w:pPr>
          </w:p>
        </w:tc>
      </w:tr>
      <w:tr w:rsidR="00C423C6" w:rsidRPr="000B368B" w:rsidTr="00C5379C">
        <w:trPr>
          <w:trHeight w:val="407"/>
        </w:trPr>
        <w:tc>
          <w:tcPr>
            <w:tcW w:w="2802" w:type="dxa"/>
          </w:tcPr>
          <w:p w:rsidR="00C423C6" w:rsidRPr="000B368B" w:rsidRDefault="00C423C6" w:rsidP="00DD7F7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423C6" w:rsidRPr="000B368B" w:rsidRDefault="00C423C6" w:rsidP="00DD7F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23C6" w:rsidRPr="000B368B" w:rsidRDefault="00C423C6" w:rsidP="00DD7F7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423C6" w:rsidRPr="000B368B" w:rsidRDefault="00C423C6" w:rsidP="00AB7E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9.00-9.15</w:t>
            </w:r>
            <w:r>
              <w:rPr>
                <w:sz w:val="20"/>
                <w:szCs w:val="20"/>
              </w:rPr>
              <w:t xml:space="preserve"> Groups introduction to in course assessment</w:t>
            </w:r>
          </w:p>
        </w:tc>
        <w:tc>
          <w:tcPr>
            <w:tcW w:w="1701" w:type="dxa"/>
            <w:vMerge w:val="restart"/>
            <w:vAlign w:val="center"/>
          </w:tcPr>
          <w:p w:rsidR="00C423C6" w:rsidRPr="001E2145" w:rsidRDefault="00C423C6" w:rsidP="00C5379C">
            <w:pPr>
              <w:jc w:val="center"/>
              <w:rPr>
                <w:b/>
                <w:bCs/>
                <w:sz w:val="20"/>
                <w:szCs w:val="20"/>
              </w:rPr>
            </w:pPr>
            <w:r w:rsidRPr="001E2145">
              <w:rPr>
                <w:b/>
                <w:bCs/>
                <w:sz w:val="20"/>
                <w:szCs w:val="20"/>
              </w:rPr>
              <w:t>TUTORIAL ASSIGNMENT</w:t>
            </w:r>
          </w:p>
        </w:tc>
      </w:tr>
      <w:tr w:rsidR="00C423C6" w:rsidRPr="000B368B" w:rsidTr="00F1531F">
        <w:tc>
          <w:tcPr>
            <w:tcW w:w="2802" w:type="dxa"/>
          </w:tcPr>
          <w:p w:rsidR="00C423C6" w:rsidRPr="00A30A31" w:rsidRDefault="00C423C6" w:rsidP="00DD7F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</w:t>
            </w:r>
            <w:r w:rsidRPr="0054222B">
              <w:rPr>
                <w:b/>
                <w:sz w:val="20"/>
                <w:szCs w:val="20"/>
              </w:rPr>
              <w:t>0-11.00</w:t>
            </w:r>
            <w:r>
              <w:rPr>
                <w:sz w:val="20"/>
                <w:szCs w:val="20"/>
              </w:rPr>
              <w:t xml:space="preserve"> </w:t>
            </w:r>
          </w:p>
          <w:p w:rsidR="00C423C6" w:rsidRPr="00F1531F" w:rsidRDefault="00C423C6" w:rsidP="007C27A2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</w:rPr>
            </w:pPr>
            <w:r w:rsidRPr="00F1531F">
              <w:rPr>
                <w:rFonts w:ascii="Arial" w:hAnsi="Arial" w:cs="Arial"/>
                <w:sz w:val="20"/>
              </w:rPr>
              <w:t>NFKB in atherosclerosis</w:t>
            </w:r>
          </w:p>
          <w:p w:rsidR="00C423C6" w:rsidRPr="00A30A31" w:rsidRDefault="00C423C6" w:rsidP="007C27A2">
            <w:pPr>
              <w:rPr>
                <w:sz w:val="20"/>
                <w:szCs w:val="20"/>
              </w:rPr>
            </w:pPr>
            <w:r w:rsidRPr="00F1531F">
              <w:rPr>
                <w:sz w:val="20"/>
              </w:rPr>
              <w:t xml:space="preserve">(C </w:t>
            </w:r>
            <w:smartTag w:uri="urn:schemas-microsoft-com:office:smarttags" w:element="place">
              <w:smartTag w:uri="urn:schemas-microsoft-com:office:smarttags" w:element="country-region">
                <w:r w:rsidRPr="00F1531F">
                  <w:rPr>
                    <w:sz w:val="20"/>
                  </w:rPr>
                  <w:t>Monaco</w:t>
                </w:r>
              </w:smartTag>
            </w:smartTag>
            <w:r w:rsidRPr="00F1531F">
              <w:rPr>
                <w:sz w:val="20"/>
              </w:rPr>
              <w:t>)</w:t>
            </w:r>
          </w:p>
        </w:tc>
        <w:tc>
          <w:tcPr>
            <w:tcW w:w="2268" w:type="dxa"/>
            <w:vMerge w:val="restart"/>
          </w:tcPr>
          <w:p w:rsidR="00C423C6" w:rsidRPr="000B368B" w:rsidRDefault="00C423C6" w:rsidP="00DD7F76">
            <w:pPr>
              <w:rPr>
                <w:sz w:val="20"/>
                <w:szCs w:val="20"/>
              </w:rPr>
            </w:pPr>
            <w:r w:rsidRPr="000F2F50">
              <w:rPr>
                <w:sz w:val="20"/>
                <w:szCs w:val="20"/>
                <w:highlight w:val="lightGray"/>
              </w:rPr>
              <w:t>PRIVATE STUDY</w:t>
            </w:r>
          </w:p>
          <w:p w:rsidR="00C423C6" w:rsidRPr="000B368B" w:rsidRDefault="00C423C6" w:rsidP="00DD7F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423C6" w:rsidRPr="000B368B" w:rsidRDefault="00C423C6" w:rsidP="00DD7F76">
            <w:pPr>
              <w:rPr>
                <w:sz w:val="20"/>
                <w:szCs w:val="20"/>
              </w:rPr>
            </w:pPr>
            <w:r w:rsidRPr="000F2F50">
              <w:rPr>
                <w:sz w:val="20"/>
                <w:szCs w:val="20"/>
                <w:highlight w:val="lightGray"/>
              </w:rPr>
              <w:t>PRIVATE STUDY</w:t>
            </w:r>
          </w:p>
        </w:tc>
        <w:tc>
          <w:tcPr>
            <w:tcW w:w="3827" w:type="dxa"/>
          </w:tcPr>
          <w:p w:rsidR="00C423C6" w:rsidRPr="0054222B" w:rsidRDefault="00C423C6" w:rsidP="00DD7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9.15-10.3</w:t>
            </w:r>
            <w:r w:rsidRPr="0054222B">
              <w:rPr>
                <w:b/>
                <w:sz w:val="20"/>
                <w:szCs w:val="20"/>
              </w:rPr>
              <w:t xml:space="preserve">0 </w:t>
            </w:r>
          </w:p>
          <w:p w:rsidR="00C423C6" w:rsidRPr="000B368B" w:rsidRDefault="00C423C6" w:rsidP="00DD7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course assessment – Journal Club</w:t>
            </w:r>
          </w:p>
          <w:p w:rsidR="00C423C6" w:rsidRPr="000B368B" w:rsidRDefault="00C423C6" w:rsidP="00DD7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23C6" w:rsidRPr="000B368B" w:rsidRDefault="00C423C6" w:rsidP="007F4ADC">
            <w:pPr>
              <w:rPr>
                <w:sz w:val="20"/>
                <w:szCs w:val="20"/>
              </w:rPr>
            </w:pPr>
          </w:p>
        </w:tc>
      </w:tr>
      <w:tr w:rsidR="00C423C6" w:rsidRPr="000B368B" w:rsidTr="00F1531F">
        <w:trPr>
          <w:trHeight w:val="90"/>
        </w:trPr>
        <w:tc>
          <w:tcPr>
            <w:tcW w:w="2802" w:type="dxa"/>
          </w:tcPr>
          <w:p w:rsidR="00C423C6" w:rsidRPr="001E2145" w:rsidRDefault="00C423C6" w:rsidP="00AB7EBF">
            <w:pPr>
              <w:rPr>
                <w:b/>
                <w:sz w:val="20"/>
                <w:szCs w:val="20"/>
              </w:rPr>
            </w:pPr>
            <w:r w:rsidRPr="001E2145">
              <w:rPr>
                <w:b/>
                <w:sz w:val="20"/>
                <w:szCs w:val="20"/>
              </w:rPr>
              <w:t>11.00-11.30</w:t>
            </w:r>
          </w:p>
          <w:p w:rsidR="00C423C6" w:rsidRPr="00A30A31" w:rsidRDefault="00C423C6" w:rsidP="007F4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studies on inflammation during cardiopulmonary bypass (</w:t>
            </w:r>
            <w:r w:rsidRPr="001C3627">
              <w:rPr>
                <w:sz w:val="20"/>
                <w:szCs w:val="20"/>
              </w:rPr>
              <w:t>Francesca Fiorentino)</w:t>
            </w:r>
          </w:p>
        </w:tc>
        <w:tc>
          <w:tcPr>
            <w:tcW w:w="2268" w:type="dxa"/>
            <w:vMerge/>
          </w:tcPr>
          <w:p w:rsidR="00C423C6" w:rsidRPr="000B368B" w:rsidRDefault="00C423C6" w:rsidP="00DD7F76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  <w:vMerge/>
          </w:tcPr>
          <w:p w:rsidR="00C423C6" w:rsidRPr="000B368B" w:rsidRDefault="00C423C6" w:rsidP="00DD7F76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827" w:type="dxa"/>
          </w:tcPr>
          <w:p w:rsidR="00C423C6" w:rsidRPr="000B368B" w:rsidRDefault="00C423C6" w:rsidP="00DD7F76">
            <w:pPr>
              <w:rPr>
                <w:sz w:val="20"/>
                <w:szCs w:val="20"/>
              </w:rPr>
            </w:pPr>
            <w:r w:rsidRPr="009A339F">
              <w:rPr>
                <w:sz w:val="20"/>
                <w:szCs w:val="20"/>
                <w:highlight w:val="lightGray"/>
              </w:rPr>
              <w:t>BREAK</w:t>
            </w:r>
          </w:p>
        </w:tc>
        <w:tc>
          <w:tcPr>
            <w:tcW w:w="1701" w:type="dxa"/>
            <w:vMerge/>
          </w:tcPr>
          <w:p w:rsidR="00C423C6" w:rsidRPr="000B368B" w:rsidRDefault="00C423C6" w:rsidP="00DD7F76">
            <w:pPr>
              <w:rPr>
                <w:sz w:val="20"/>
                <w:szCs w:val="20"/>
              </w:rPr>
            </w:pPr>
          </w:p>
        </w:tc>
      </w:tr>
      <w:tr w:rsidR="00C423C6" w:rsidRPr="000B368B" w:rsidTr="00F1531F">
        <w:trPr>
          <w:trHeight w:val="484"/>
        </w:trPr>
        <w:tc>
          <w:tcPr>
            <w:tcW w:w="2802" w:type="dxa"/>
          </w:tcPr>
          <w:p w:rsidR="00C423C6" w:rsidRPr="00AB7EBF" w:rsidRDefault="00C423C6" w:rsidP="009F35B8">
            <w:pPr>
              <w:rPr>
                <w:b/>
                <w:sz w:val="20"/>
                <w:szCs w:val="20"/>
              </w:rPr>
            </w:pPr>
            <w:r w:rsidRPr="00A30A31">
              <w:rPr>
                <w:sz w:val="20"/>
                <w:szCs w:val="20"/>
              </w:rPr>
              <w:t xml:space="preserve"> </w:t>
            </w:r>
            <w:r w:rsidRPr="00AB7EBF"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2268" w:type="dxa"/>
            <w:vMerge/>
          </w:tcPr>
          <w:p w:rsidR="00C423C6" w:rsidRPr="00626858" w:rsidRDefault="00C423C6" w:rsidP="00DD7F76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vMerge/>
          </w:tcPr>
          <w:p w:rsidR="00C423C6" w:rsidRPr="00626858" w:rsidRDefault="00C423C6" w:rsidP="00DD7F76">
            <w:pPr>
              <w:rPr>
                <w:sz w:val="20"/>
              </w:rPr>
            </w:pPr>
          </w:p>
        </w:tc>
        <w:tc>
          <w:tcPr>
            <w:tcW w:w="3827" w:type="dxa"/>
          </w:tcPr>
          <w:p w:rsidR="00C423C6" w:rsidRPr="0054222B" w:rsidRDefault="00C423C6" w:rsidP="00DD7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11.00-12.30</w:t>
            </w:r>
            <w:r w:rsidRPr="0054222B">
              <w:rPr>
                <w:b/>
                <w:sz w:val="20"/>
                <w:szCs w:val="20"/>
              </w:rPr>
              <w:t xml:space="preserve"> </w:t>
            </w:r>
          </w:p>
          <w:p w:rsidR="00C423C6" w:rsidRPr="000B368B" w:rsidRDefault="00C423C6" w:rsidP="00DD7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course assessment – Journal Club</w:t>
            </w:r>
          </w:p>
          <w:p w:rsidR="00C423C6" w:rsidRPr="000B368B" w:rsidRDefault="00C423C6" w:rsidP="00DD7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23C6" w:rsidRPr="000B368B" w:rsidRDefault="00C423C6" w:rsidP="00DD7F76">
            <w:pPr>
              <w:rPr>
                <w:sz w:val="20"/>
                <w:szCs w:val="20"/>
              </w:rPr>
            </w:pPr>
          </w:p>
        </w:tc>
      </w:tr>
      <w:tr w:rsidR="00C423C6" w:rsidRPr="000B368B" w:rsidTr="00F1531F">
        <w:trPr>
          <w:trHeight w:val="932"/>
        </w:trPr>
        <w:tc>
          <w:tcPr>
            <w:tcW w:w="2802" w:type="dxa"/>
          </w:tcPr>
          <w:p w:rsidR="00C423C6" w:rsidRDefault="00C423C6" w:rsidP="00151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12.00 – 13.00 </w:t>
            </w:r>
          </w:p>
          <w:p w:rsidR="00C423C6" w:rsidRPr="001E2145" w:rsidRDefault="00C423C6" w:rsidP="009F3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cardiopulmonary bypass </w:t>
            </w:r>
            <w:r w:rsidRPr="001E2145">
              <w:rPr>
                <w:sz w:val="20"/>
                <w:szCs w:val="20"/>
              </w:rPr>
              <w:t>and inflammation</w:t>
            </w:r>
          </w:p>
          <w:p w:rsidR="00C423C6" w:rsidRPr="001E2145" w:rsidRDefault="00C423C6" w:rsidP="001516D3">
            <w:pPr>
              <w:rPr>
                <w:sz w:val="20"/>
                <w:szCs w:val="20"/>
              </w:rPr>
            </w:pPr>
            <w:r w:rsidRPr="001E2145">
              <w:rPr>
                <w:sz w:val="20"/>
                <w:szCs w:val="20"/>
              </w:rPr>
              <w:t xml:space="preserve">(G Angelini) </w:t>
            </w:r>
          </w:p>
          <w:p w:rsidR="00C423C6" w:rsidRPr="001E2145" w:rsidRDefault="00C423C6" w:rsidP="001516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23C6" w:rsidRPr="001E2145" w:rsidRDefault="00C423C6" w:rsidP="00DD7F76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  <w:vMerge w:val="restart"/>
          </w:tcPr>
          <w:p w:rsidR="00C423C6" w:rsidRPr="000B368B" w:rsidRDefault="00C423C6" w:rsidP="00DD7F76">
            <w:pPr>
              <w:rPr>
                <w:sz w:val="20"/>
                <w:szCs w:val="20"/>
              </w:rPr>
            </w:pPr>
            <w:r w:rsidRPr="007B78EB">
              <w:rPr>
                <w:sz w:val="20"/>
                <w:szCs w:val="20"/>
                <w:highlight w:val="green"/>
              </w:rPr>
              <w:t>Sports</w:t>
            </w:r>
          </w:p>
          <w:p w:rsidR="00C423C6" w:rsidRPr="000B368B" w:rsidRDefault="00C423C6" w:rsidP="00DD7F76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827" w:type="dxa"/>
          </w:tcPr>
          <w:p w:rsidR="00C423C6" w:rsidRPr="000B368B" w:rsidRDefault="00C423C6" w:rsidP="00DD7F76">
            <w:pPr>
              <w:rPr>
                <w:sz w:val="20"/>
                <w:szCs w:val="20"/>
              </w:rPr>
            </w:pPr>
            <w:r w:rsidRPr="000B368B">
              <w:rPr>
                <w:sz w:val="20"/>
                <w:szCs w:val="20"/>
                <w:highlight w:val="lightGray"/>
              </w:rPr>
              <w:t>LUNCH</w:t>
            </w:r>
          </w:p>
        </w:tc>
        <w:tc>
          <w:tcPr>
            <w:tcW w:w="1701" w:type="dxa"/>
            <w:vMerge/>
          </w:tcPr>
          <w:p w:rsidR="00C423C6" w:rsidRPr="000B368B" w:rsidRDefault="00C423C6" w:rsidP="00DD7F76">
            <w:pPr>
              <w:rPr>
                <w:sz w:val="20"/>
                <w:szCs w:val="20"/>
              </w:rPr>
            </w:pPr>
          </w:p>
        </w:tc>
      </w:tr>
      <w:tr w:rsidR="00C423C6" w:rsidRPr="000B368B" w:rsidTr="00F1531F">
        <w:trPr>
          <w:trHeight w:val="391"/>
        </w:trPr>
        <w:tc>
          <w:tcPr>
            <w:tcW w:w="2802" w:type="dxa"/>
          </w:tcPr>
          <w:p w:rsidR="00C423C6" w:rsidRDefault="00C423C6" w:rsidP="001C362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 – 13.30</w:t>
            </w:r>
            <w:r w:rsidRPr="00A30A31">
              <w:rPr>
                <w:sz w:val="20"/>
                <w:szCs w:val="20"/>
              </w:rPr>
              <w:t xml:space="preserve"> </w:t>
            </w:r>
          </w:p>
          <w:p w:rsidR="00C423C6" w:rsidRPr="003A44F0" w:rsidRDefault="00C423C6" w:rsidP="001C3627">
            <w:pPr>
              <w:rPr>
                <w:sz w:val="20"/>
                <w:szCs w:val="20"/>
              </w:rPr>
            </w:pPr>
            <w:r w:rsidRPr="003A44F0">
              <w:rPr>
                <w:sz w:val="20"/>
                <w:szCs w:val="20"/>
              </w:rPr>
              <w:t xml:space="preserve">Assign papers for Journal </w:t>
            </w:r>
            <w:r>
              <w:rPr>
                <w:sz w:val="20"/>
                <w:szCs w:val="20"/>
              </w:rPr>
              <w:t>Club (In-c</w:t>
            </w:r>
            <w:r w:rsidRPr="003A44F0">
              <w:rPr>
                <w:sz w:val="20"/>
                <w:szCs w:val="20"/>
              </w:rPr>
              <w:t>ourse Assessment) (AR)</w:t>
            </w:r>
          </w:p>
          <w:p w:rsidR="00C423C6" w:rsidRPr="00A30A31" w:rsidRDefault="00C423C6" w:rsidP="001C36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C423C6" w:rsidRPr="000B368B" w:rsidRDefault="00C423C6" w:rsidP="00DD7F76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vMerge/>
          </w:tcPr>
          <w:p w:rsidR="00C423C6" w:rsidRPr="00432450" w:rsidRDefault="00C423C6" w:rsidP="00DD7F76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827" w:type="dxa"/>
          </w:tcPr>
          <w:p w:rsidR="00C423C6" w:rsidRPr="0054222B" w:rsidRDefault="00C423C6" w:rsidP="00DD7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1.00-3</w:t>
            </w:r>
            <w:r w:rsidRPr="0054222B">
              <w:rPr>
                <w:b/>
                <w:sz w:val="20"/>
                <w:szCs w:val="20"/>
              </w:rPr>
              <w:t>.00</w:t>
            </w:r>
          </w:p>
          <w:p w:rsidR="00C423C6" w:rsidRPr="000B368B" w:rsidRDefault="00C423C6" w:rsidP="00DD7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course assessment – Journal Club</w:t>
            </w:r>
          </w:p>
          <w:p w:rsidR="00C423C6" w:rsidRPr="000B368B" w:rsidRDefault="00C423C6" w:rsidP="00DD7F76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vMerge/>
          </w:tcPr>
          <w:p w:rsidR="00C423C6" w:rsidRPr="00A102A7" w:rsidRDefault="00C423C6" w:rsidP="00DD7F76">
            <w:pPr>
              <w:rPr>
                <w:sz w:val="20"/>
                <w:szCs w:val="20"/>
                <w:highlight w:val="green"/>
              </w:rPr>
            </w:pPr>
          </w:p>
        </w:tc>
      </w:tr>
      <w:tr w:rsidR="00C423C6" w:rsidRPr="000B368B" w:rsidTr="00F1531F">
        <w:tc>
          <w:tcPr>
            <w:tcW w:w="2802" w:type="dxa"/>
            <w:vMerge w:val="restart"/>
          </w:tcPr>
          <w:p w:rsidR="00C423C6" w:rsidRPr="00A30A31" w:rsidRDefault="00C423C6" w:rsidP="001C362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423C6" w:rsidRPr="000B368B" w:rsidRDefault="00C423C6" w:rsidP="00DD7F76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vMerge/>
          </w:tcPr>
          <w:p w:rsidR="00C423C6" w:rsidRPr="000B368B" w:rsidRDefault="00C423C6" w:rsidP="00DD7F7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423C6" w:rsidRPr="000B368B" w:rsidRDefault="00C423C6" w:rsidP="00DD7F76">
            <w:pPr>
              <w:rPr>
                <w:sz w:val="20"/>
                <w:szCs w:val="20"/>
              </w:rPr>
            </w:pPr>
            <w:r w:rsidRPr="009A339F">
              <w:rPr>
                <w:sz w:val="20"/>
                <w:szCs w:val="20"/>
                <w:highlight w:val="lightGray"/>
              </w:rPr>
              <w:t>BREAK</w:t>
            </w:r>
          </w:p>
        </w:tc>
        <w:tc>
          <w:tcPr>
            <w:tcW w:w="1701" w:type="dxa"/>
            <w:vMerge/>
          </w:tcPr>
          <w:p w:rsidR="00C423C6" w:rsidRPr="000B368B" w:rsidRDefault="00C423C6" w:rsidP="00DD7F76">
            <w:pPr>
              <w:rPr>
                <w:sz w:val="20"/>
                <w:szCs w:val="20"/>
              </w:rPr>
            </w:pPr>
          </w:p>
        </w:tc>
      </w:tr>
      <w:tr w:rsidR="00C423C6" w:rsidRPr="000B368B" w:rsidTr="005858F8">
        <w:trPr>
          <w:trHeight w:val="690"/>
        </w:trPr>
        <w:tc>
          <w:tcPr>
            <w:tcW w:w="2802" w:type="dxa"/>
            <w:vMerge/>
          </w:tcPr>
          <w:p w:rsidR="00C423C6" w:rsidRPr="009A339F" w:rsidRDefault="00C423C6" w:rsidP="00DD7F7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23C6" w:rsidRPr="00B102EC" w:rsidRDefault="00C423C6" w:rsidP="00DD7F76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  <w:vMerge/>
          </w:tcPr>
          <w:p w:rsidR="00C423C6" w:rsidRPr="000B368B" w:rsidRDefault="00C423C6" w:rsidP="00DD7F76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827" w:type="dxa"/>
          </w:tcPr>
          <w:p w:rsidR="00C423C6" w:rsidRPr="000B368B" w:rsidRDefault="00C423C6" w:rsidP="00DD7F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4222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00-3.30</w:t>
            </w:r>
            <w:r>
              <w:rPr>
                <w:sz w:val="20"/>
                <w:szCs w:val="20"/>
              </w:rPr>
              <w:t xml:space="preserve"> In course assessment – Feedback</w:t>
            </w:r>
          </w:p>
          <w:p w:rsidR="00C423C6" w:rsidRPr="000B368B" w:rsidRDefault="00C423C6" w:rsidP="00DD7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23C6" w:rsidRPr="000B368B" w:rsidRDefault="00C423C6" w:rsidP="00DD7F76">
            <w:pPr>
              <w:rPr>
                <w:sz w:val="20"/>
                <w:szCs w:val="20"/>
              </w:rPr>
            </w:pPr>
          </w:p>
        </w:tc>
      </w:tr>
    </w:tbl>
    <w:p w:rsidR="00C423C6" w:rsidRDefault="00C423C6" w:rsidP="00ED52ED">
      <w:pPr>
        <w:outlineLvl w:val="0"/>
        <w:rPr>
          <w:b/>
          <w:sz w:val="22"/>
          <w:szCs w:val="22"/>
        </w:rPr>
      </w:pPr>
    </w:p>
    <w:p w:rsidR="00C423C6" w:rsidRDefault="00C423C6" w:rsidP="003A384F">
      <w:pPr>
        <w:outlineLvl w:val="0"/>
        <w:rPr>
          <w:b/>
          <w:sz w:val="22"/>
          <w:szCs w:val="22"/>
        </w:rPr>
      </w:pPr>
    </w:p>
    <w:sectPr w:rsidR="00C423C6" w:rsidSect="00ED52ED">
      <w:pgSz w:w="16838" w:h="11906" w:orient="landscape" w:code="9"/>
      <w:pgMar w:top="851" w:right="1134" w:bottom="851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0DF"/>
    <w:multiLevelType w:val="hybridMultilevel"/>
    <w:tmpl w:val="7166E514"/>
    <w:lvl w:ilvl="0" w:tplc="F3D251B2">
      <w:start w:val="1"/>
      <w:numFmt w:val="upperLetter"/>
      <w:lvlText w:val="(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ED"/>
    <w:rsid w:val="000016C7"/>
    <w:rsid w:val="00012202"/>
    <w:rsid w:val="0003401A"/>
    <w:rsid w:val="00035A8B"/>
    <w:rsid w:val="00040975"/>
    <w:rsid w:val="00044CD1"/>
    <w:rsid w:val="00045828"/>
    <w:rsid w:val="0006015F"/>
    <w:rsid w:val="00074695"/>
    <w:rsid w:val="00082041"/>
    <w:rsid w:val="00092423"/>
    <w:rsid w:val="00094211"/>
    <w:rsid w:val="000A2525"/>
    <w:rsid w:val="000A4D5F"/>
    <w:rsid w:val="000B368B"/>
    <w:rsid w:val="000D08A1"/>
    <w:rsid w:val="000E3299"/>
    <w:rsid w:val="000F2F50"/>
    <w:rsid w:val="000F358D"/>
    <w:rsid w:val="00115211"/>
    <w:rsid w:val="00132208"/>
    <w:rsid w:val="00142FDA"/>
    <w:rsid w:val="001516D3"/>
    <w:rsid w:val="0015708E"/>
    <w:rsid w:val="00160E34"/>
    <w:rsid w:val="001723CA"/>
    <w:rsid w:val="00175366"/>
    <w:rsid w:val="001830D8"/>
    <w:rsid w:val="001B2B9D"/>
    <w:rsid w:val="001C3627"/>
    <w:rsid w:val="001E2145"/>
    <w:rsid w:val="0024018B"/>
    <w:rsid w:val="00246EB3"/>
    <w:rsid w:val="00252B8E"/>
    <w:rsid w:val="002549F3"/>
    <w:rsid w:val="002E1736"/>
    <w:rsid w:val="002F5D98"/>
    <w:rsid w:val="00300640"/>
    <w:rsid w:val="0032706D"/>
    <w:rsid w:val="00341BBA"/>
    <w:rsid w:val="00342C38"/>
    <w:rsid w:val="00343B26"/>
    <w:rsid w:val="003621D4"/>
    <w:rsid w:val="003731F5"/>
    <w:rsid w:val="0037797B"/>
    <w:rsid w:val="00397D16"/>
    <w:rsid w:val="003A384F"/>
    <w:rsid w:val="003A3E75"/>
    <w:rsid w:val="003A44F0"/>
    <w:rsid w:val="003D1612"/>
    <w:rsid w:val="003F039D"/>
    <w:rsid w:val="00400D6A"/>
    <w:rsid w:val="00411DA1"/>
    <w:rsid w:val="00414E46"/>
    <w:rsid w:val="00432450"/>
    <w:rsid w:val="00451196"/>
    <w:rsid w:val="00476DE9"/>
    <w:rsid w:val="00477652"/>
    <w:rsid w:val="004807A2"/>
    <w:rsid w:val="004A779F"/>
    <w:rsid w:val="004B04C9"/>
    <w:rsid w:val="004D53D5"/>
    <w:rsid w:val="004F1E7A"/>
    <w:rsid w:val="00513D15"/>
    <w:rsid w:val="00515104"/>
    <w:rsid w:val="00515FB4"/>
    <w:rsid w:val="005174E3"/>
    <w:rsid w:val="00524472"/>
    <w:rsid w:val="00533E82"/>
    <w:rsid w:val="0053797E"/>
    <w:rsid w:val="00541249"/>
    <w:rsid w:val="0054222B"/>
    <w:rsid w:val="00551220"/>
    <w:rsid w:val="005858F8"/>
    <w:rsid w:val="005907B6"/>
    <w:rsid w:val="005B6873"/>
    <w:rsid w:val="005B7B57"/>
    <w:rsid w:val="005E39AC"/>
    <w:rsid w:val="005E3E4C"/>
    <w:rsid w:val="005F3D42"/>
    <w:rsid w:val="00616CC6"/>
    <w:rsid w:val="00626858"/>
    <w:rsid w:val="00672B08"/>
    <w:rsid w:val="00687B96"/>
    <w:rsid w:val="00697C2B"/>
    <w:rsid w:val="006A17EC"/>
    <w:rsid w:val="006E3ED0"/>
    <w:rsid w:val="006E41EA"/>
    <w:rsid w:val="006F5563"/>
    <w:rsid w:val="00707E3E"/>
    <w:rsid w:val="00731412"/>
    <w:rsid w:val="00736D12"/>
    <w:rsid w:val="007535F8"/>
    <w:rsid w:val="00792BE9"/>
    <w:rsid w:val="00795B27"/>
    <w:rsid w:val="007A33DA"/>
    <w:rsid w:val="007B78EB"/>
    <w:rsid w:val="007C27A2"/>
    <w:rsid w:val="007C45A6"/>
    <w:rsid w:val="007D2C19"/>
    <w:rsid w:val="007D4A90"/>
    <w:rsid w:val="007F127A"/>
    <w:rsid w:val="007F4ADC"/>
    <w:rsid w:val="00814B94"/>
    <w:rsid w:val="008262CF"/>
    <w:rsid w:val="008263D5"/>
    <w:rsid w:val="00834534"/>
    <w:rsid w:val="00852B74"/>
    <w:rsid w:val="00855DD6"/>
    <w:rsid w:val="00874490"/>
    <w:rsid w:val="008847EA"/>
    <w:rsid w:val="008B5C07"/>
    <w:rsid w:val="008C307C"/>
    <w:rsid w:val="008C3CFD"/>
    <w:rsid w:val="008C52B6"/>
    <w:rsid w:val="00903534"/>
    <w:rsid w:val="00945266"/>
    <w:rsid w:val="00945BB5"/>
    <w:rsid w:val="00952B02"/>
    <w:rsid w:val="0099476D"/>
    <w:rsid w:val="009A339F"/>
    <w:rsid w:val="009C0341"/>
    <w:rsid w:val="009C6854"/>
    <w:rsid w:val="009D0F32"/>
    <w:rsid w:val="009D5D8D"/>
    <w:rsid w:val="009E09A4"/>
    <w:rsid w:val="009E659B"/>
    <w:rsid w:val="009F35B8"/>
    <w:rsid w:val="00A0081B"/>
    <w:rsid w:val="00A102A7"/>
    <w:rsid w:val="00A173EF"/>
    <w:rsid w:val="00A30A31"/>
    <w:rsid w:val="00A372F7"/>
    <w:rsid w:val="00A41E11"/>
    <w:rsid w:val="00A47D2A"/>
    <w:rsid w:val="00A66F66"/>
    <w:rsid w:val="00A76115"/>
    <w:rsid w:val="00AA17E0"/>
    <w:rsid w:val="00AB4FE9"/>
    <w:rsid w:val="00AB5BF6"/>
    <w:rsid w:val="00AB7EBF"/>
    <w:rsid w:val="00AE7A2C"/>
    <w:rsid w:val="00AF3938"/>
    <w:rsid w:val="00B102EC"/>
    <w:rsid w:val="00B21607"/>
    <w:rsid w:val="00B7280E"/>
    <w:rsid w:val="00B902D6"/>
    <w:rsid w:val="00B9260E"/>
    <w:rsid w:val="00B96AAD"/>
    <w:rsid w:val="00BA0555"/>
    <w:rsid w:val="00BB6587"/>
    <w:rsid w:val="00BC5EC1"/>
    <w:rsid w:val="00BD66A0"/>
    <w:rsid w:val="00BF04E5"/>
    <w:rsid w:val="00BF47A7"/>
    <w:rsid w:val="00BF4807"/>
    <w:rsid w:val="00C05437"/>
    <w:rsid w:val="00C065B1"/>
    <w:rsid w:val="00C12E5C"/>
    <w:rsid w:val="00C14FCF"/>
    <w:rsid w:val="00C32121"/>
    <w:rsid w:val="00C423C6"/>
    <w:rsid w:val="00C45378"/>
    <w:rsid w:val="00C454F3"/>
    <w:rsid w:val="00C5379C"/>
    <w:rsid w:val="00C62901"/>
    <w:rsid w:val="00C660DE"/>
    <w:rsid w:val="00C836A5"/>
    <w:rsid w:val="00C92447"/>
    <w:rsid w:val="00CB16B7"/>
    <w:rsid w:val="00CD3C15"/>
    <w:rsid w:val="00CD43D0"/>
    <w:rsid w:val="00CF138A"/>
    <w:rsid w:val="00CF2C2F"/>
    <w:rsid w:val="00D01AA5"/>
    <w:rsid w:val="00D27840"/>
    <w:rsid w:val="00D60A3E"/>
    <w:rsid w:val="00D668B9"/>
    <w:rsid w:val="00D805D7"/>
    <w:rsid w:val="00D912C0"/>
    <w:rsid w:val="00D96BE8"/>
    <w:rsid w:val="00DC63FC"/>
    <w:rsid w:val="00DD7F76"/>
    <w:rsid w:val="00DE3D2A"/>
    <w:rsid w:val="00DE4F93"/>
    <w:rsid w:val="00E14073"/>
    <w:rsid w:val="00E3339D"/>
    <w:rsid w:val="00E33F6C"/>
    <w:rsid w:val="00E4265E"/>
    <w:rsid w:val="00E47012"/>
    <w:rsid w:val="00E500CA"/>
    <w:rsid w:val="00E56858"/>
    <w:rsid w:val="00E912BD"/>
    <w:rsid w:val="00EA249F"/>
    <w:rsid w:val="00EC7406"/>
    <w:rsid w:val="00ED52ED"/>
    <w:rsid w:val="00EF0073"/>
    <w:rsid w:val="00EF0865"/>
    <w:rsid w:val="00EF447C"/>
    <w:rsid w:val="00F1531F"/>
    <w:rsid w:val="00F41731"/>
    <w:rsid w:val="00F456F9"/>
    <w:rsid w:val="00F649A0"/>
    <w:rsid w:val="00F912A9"/>
    <w:rsid w:val="00FB2242"/>
    <w:rsid w:val="00FC4605"/>
    <w:rsid w:val="00FC507B"/>
    <w:rsid w:val="00FD5392"/>
    <w:rsid w:val="00FF066F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ED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D52ED"/>
    <w:pPr>
      <w:spacing w:after="120" w:line="480" w:lineRule="auto"/>
    </w:pPr>
    <w:rPr>
      <w:rFonts w:ascii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7797B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B90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ED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D52ED"/>
    <w:pPr>
      <w:spacing w:after="120" w:line="480" w:lineRule="auto"/>
    </w:pPr>
    <w:rPr>
      <w:rFonts w:ascii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7797B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B90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Cardiovascular Sciences BSc Module 2 2009 – Cardiovascular Pharmacology</vt:lpstr>
    </vt:vector>
  </TitlesOfParts>
  <Company>Imperial College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 Sciences BSc Module 2 2009 – Cardiovascular Pharmacology</dc:title>
  <dc:creator>uchl</dc:creator>
  <cp:lastModifiedBy>Shiel, Nuala</cp:lastModifiedBy>
  <cp:revision>2</cp:revision>
  <cp:lastPrinted>2011-11-04T11:13:00Z</cp:lastPrinted>
  <dcterms:created xsi:type="dcterms:W3CDTF">2012-12-04T13:15:00Z</dcterms:created>
  <dcterms:modified xsi:type="dcterms:W3CDTF">2012-12-04T13:15:00Z</dcterms:modified>
</cp:coreProperties>
</file>