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CB518" w14:textId="77777777" w:rsidR="00C071A5" w:rsidRPr="003B6773" w:rsidRDefault="00C071A5" w:rsidP="00C071A5">
      <w:pPr>
        <w:rPr>
          <w:b/>
          <w:sz w:val="28"/>
          <w:szCs w:val="28"/>
        </w:rPr>
      </w:pPr>
      <w:r w:rsidRPr="003B6773">
        <w:rPr>
          <w:b/>
          <w:sz w:val="28"/>
          <w:szCs w:val="28"/>
        </w:rPr>
        <w:t>Tutorial Timetable</w:t>
      </w:r>
    </w:p>
    <w:p w14:paraId="388C2433" w14:textId="77777777" w:rsidR="00C071A5" w:rsidRPr="003B6773" w:rsidRDefault="00C071A5" w:rsidP="00C071A5"/>
    <w:p w14:paraId="73558121" w14:textId="77777777" w:rsidR="00C071A5" w:rsidRPr="003B6773" w:rsidRDefault="00C071A5" w:rsidP="00C071A5"/>
    <w:p w14:paraId="3247CF91" w14:textId="6F1F889F" w:rsidR="00C071A5" w:rsidRPr="003B6773" w:rsidRDefault="00073C45" w:rsidP="00C071A5">
      <w:pPr>
        <w:ind w:left="1134" w:hanging="1134"/>
      </w:pPr>
      <w:r>
        <w:rPr>
          <w:b/>
        </w:rPr>
        <w:t>20</w:t>
      </w:r>
      <w:r w:rsidRPr="00073C45">
        <w:rPr>
          <w:b/>
          <w:vertAlign w:val="superscript"/>
        </w:rPr>
        <w:t>th</w:t>
      </w:r>
      <w:r w:rsidR="00C071A5" w:rsidRPr="003B6773">
        <w:rPr>
          <w:b/>
        </w:rPr>
        <w:t xml:space="preserve"> May</w:t>
      </w:r>
      <w:r w:rsidR="00C071A5" w:rsidRPr="003B6773">
        <w:tab/>
        <w:t>Read papers and hand in your summary to your tutors when you arrive.</w:t>
      </w:r>
    </w:p>
    <w:p w14:paraId="07F2BBD4" w14:textId="77777777" w:rsidR="00C071A5" w:rsidRPr="003B6773" w:rsidRDefault="00C071A5" w:rsidP="00C071A5">
      <w:pPr>
        <w:ind w:left="1134" w:hanging="1134"/>
      </w:pPr>
      <w:r w:rsidRPr="003B6773">
        <w:tab/>
        <w:t xml:space="preserve">Cohorts </w:t>
      </w:r>
      <w:r w:rsidR="00DA5CA8">
        <w:t>E</w:t>
      </w:r>
      <w:r w:rsidRPr="003B6773">
        <w:t xml:space="preserve"> &amp; </w:t>
      </w:r>
      <w:r w:rsidR="00DA5CA8">
        <w:t>F</w:t>
      </w:r>
      <w:r w:rsidRPr="003B6773">
        <w:t xml:space="preserve"> South Kensington Practical</w:t>
      </w:r>
    </w:p>
    <w:p w14:paraId="061C78CE" w14:textId="77777777" w:rsidR="00C071A5" w:rsidRPr="003B6773" w:rsidRDefault="00C071A5" w:rsidP="00C071A5">
      <w:pPr>
        <w:ind w:left="1134" w:hanging="1134"/>
      </w:pPr>
      <w:r w:rsidRPr="003B6773">
        <w:tab/>
        <w:t xml:space="preserve">Cohort </w:t>
      </w:r>
      <w:r>
        <w:t>E</w:t>
      </w:r>
      <w:r w:rsidRPr="003B6773">
        <w:t xml:space="preserve"> – MDL1</w:t>
      </w:r>
    </w:p>
    <w:p w14:paraId="0D532093" w14:textId="77777777" w:rsidR="00C071A5" w:rsidRPr="003B6773" w:rsidRDefault="00C071A5" w:rsidP="00C071A5">
      <w:pPr>
        <w:ind w:left="1134" w:hanging="1134"/>
      </w:pPr>
      <w:r w:rsidRPr="003B6773">
        <w:tab/>
        <w:t xml:space="preserve">Cohort </w:t>
      </w:r>
      <w:r>
        <w:t>F</w:t>
      </w:r>
      <w:r w:rsidRPr="003B6773">
        <w:t xml:space="preserve"> – MDL2</w:t>
      </w:r>
    </w:p>
    <w:p w14:paraId="4915618C" w14:textId="77777777" w:rsidR="00C071A5" w:rsidRPr="003B6773" w:rsidRDefault="00C071A5" w:rsidP="00C071A5">
      <w:pPr>
        <w:ind w:left="1134" w:hanging="1134"/>
        <w:rPr>
          <w:highlight w:val="yellow"/>
        </w:rPr>
      </w:pPr>
    </w:p>
    <w:p w14:paraId="544C0FE6" w14:textId="77777777" w:rsidR="00DA5CA8" w:rsidRDefault="00C071A5" w:rsidP="00C071A5">
      <w:pPr>
        <w:ind w:left="1134" w:hanging="1134"/>
      </w:pPr>
      <w:r w:rsidRPr="003B6773">
        <w:tab/>
        <w:t xml:space="preserve">Cohorts </w:t>
      </w:r>
      <w:r>
        <w:t>G</w:t>
      </w:r>
      <w:r w:rsidRPr="003B6773">
        <w:t xml:space="preserve"> &amp; </w:t>
      </w:r>
      <w:r>
        <w:t>H</w:t>
      </w:r>
      <w:r w:rsidRPr="003B6773">
        <w:t xml:space="preserve"> at Hammersmith – 2 tutorials for each group </w:t>
      </w:r>
    </w:p>
    <w:p w14:paraId="050AD4CF" w14:textId="77777777" w:rsidR="00C071A5" w:rsidRPr="003B6773" w:rsidRDefault="00C071A5" w:rsidP="00DA5CA8">
      <w:pPr>
        <w:ind w:left="1134"/>
      </w:pPr>
      <w:r w:rsidRPr="003B6773">
        <w:t xml:space="preserve">(SBS is Commonwealth Building and HMW is </w:t>
      </w:r>
      <w:proofErr w:type="spellStart"/>
      <w:r w:rsidRPr="003B6773">
        <w:t>Wolfson</w:t>
      </w:r>
      <w:proofErr w:type="spellEnd"/>
      <w:r w:rsidRPr="003B6773">
        <w:t xml:space="preserve">) </w:t>
      </w:r>
    </w:p>
    <w:p w14:paraId="0B92AC0B" w14:textId="77777777" w:rsidR="00C071A5" w:rsidRPr="003B6773" w:rsidRDefault="00C071A5" w:rsidP="00C071A5"/>
    <w:p w14:paraId="14DEE73C" w14:textId="77777777" w:rsidR="00C071A5" w:rsidRPr="003B6773" w:rsidRDefault="00C071A5" w:rsidP="00C071A5">
      <w:pPr>
        <w:tabs>
          <w:tab w:val="left" w:pos="1985"/>
          <w:tab w:val="left" w:pos="5387"/>
          <w:tab w:val="left" w:pos="6804"/>
        </w:tabs>
        <w:ind w:left="720"/>
        <w:rPr>
          <w:b/>
        </w:rPr>
      </w:pPr>
      <w:r w:rsidRPr="003B6773">
        <w:rPr>
          <w:b/>
        </w:rPr>
        <w:t>10am</w:t>
      </w:r>
      <w:r w:rsidRPr="003B6773">
        <w:rPr>
          <w:b/>
        </w:rPr>
        <w:tab/>
        <w:t>Room</w:t>
      </w:r>
      <w:r w:rsidRPr="003B6773">
        <w:rPr>
          <w:b/>
        </w:rPr>
        <w:tab/>
        <w:t>1pm</w:t>
      </w:r>
      <w:r w:rsidRPr="003B6773">
        <w:rPr>
          <w:b/>
        </w:rPr>
        <w:tab/>
        <w:t>Room</w:t>
      </w:r>
    </w:p>
    <w:p w14:paraId="465995FB" w14:textId="77777777" w:rsidR="00C071A5" w:rsidRPr="003B6773" w:rsidRDefault="00C071A5" w:rsidP="00C071A5">
      <w:pPr>
        <w:tabs>
          <w:tab w:val="left" w:pos="1985"/>
          <w:tab w:val="left" w:pos="5387"/>
          <w:tab w:val="left" w:pos="6804"/>
        </w:tabs>
        <w:ind w:left="720"/>
      </w:pPr>
      <w:r>
        <w:t>G</w:t>
      </w:r>
      <w:r w:rsidRPr="003B6773">
        <w:t xml:space="preserve">1 &amp; </w:t>
      </w:r>
      <w:r>
        <w:t>G</w:t>
      </w:r>
      <w:r w:rsidRPr="003B6773">
        <w:t>2</w:t>
      </w:r>
      <w:r w:rsidRPr="003B6773">
        <w:tab/>
      </w:r>
      <w:proofErr w:type="gramStart"/>
      <w:r w:rsidRPr="003B6773">
        <w:t xml:space="preserve">SBS </w:t>
      </w:r>
      <w:proofErr w:type="spellStart"/>
      <w:r w:rsidRPr="003B6773">
        <w:t>Sem</w:t>
      </w:r>
      <w:proofErr w:type="spellEnd"/>
      <w:proofErr w:type="gramEnd"/>
      <w:r w:rsidRPr="003B6773">
        <w:t xml:space="preserve"> Room </w:t>
      </w:r>
      <w:r>
        <w:t>6</w:t>
      </w:r>
      <w:r w:rsidRPr="003B6773">
        <w:tab/>
      </w:r>
      <w:r>
        <w:t>G</w:t>
      </w:r>
      <w:r w:rsidRPr="003B6773">
        <w:t xml:space="preserve">1 &amp; </w:t>
      </w:r>
      <w:r>
        <w:t>G</w:t>
      </w:r>
      <w:r w:rsidRPr="003B6773">
        <w:t>2</w:t>
      </w:r>
      <w:r w:rsidRPr="003B6773">
        <w:tab/>
        <w:t xml:space="preserve">SBS </w:t>
      </w:r>
      <w:proofErr w:type="spellStart"/>
      <w:r w:rsidRPr="003B6773">
        <w:t>Sem</w:t>
      </w:r>
      <w:proofErr w:type="spellEnd"/>
      <w:r w:rsidRPr="003B6773">
        <w:t xml:space="preserve"> Room </w:t>
      </w:r>
      <w:r>
        <w:t>6</w:t>
      </w:r>
    </w:p>
    <w:p w14:paraId="75DB85F6" w14:textId="77777777" w:rsidR="00C071A5" w:rsidRPr="003B6773" w:rsidRDefault="00C071A5" w:rsidP="00C071A5">
      <w:pPr>
        <w:tabs>
          <w:tab w:val="left" w:pos="1985"/>
          <w:tab w:val="left" w:pos="5387"/>
          <w:tab w:val="left" w:pos="6804"/>
        </w:tabs>
        <w:ind w:left="720"/>
      </w:pPr>
      <w:r>
        <w:t>G</w:t>
      </w:r>
      <w:r w:rsidRPr="003B6773">
        <w:t xml:space="preserve">3 &amp; </w:t>
      </w:r>
      <w:r>
        <w:t>G</w:t>
      </w:r>
      <w:r w:rsidRPr="003B6773">
        <w:t>4</w:t>
      </w:r>
      <w:r w:rsidRPr="003B6773">
        <w:tab/>
      </w:r>
      <w:proofErr w:type="gramStart"/>
      <w:r w:rsidRPr="003B6773">
        <w:t xml:space="preserve">SBS </w:t>
      </w:r>
      <w:proofErr w:type="spellStart"/>
      <w:r w:rsidRPr="003B6773">
        <w:t>Sem</w:t>
      </w:r>
      <w:proofErr w:type="spellEnd"/>
      <w:proofErr w:type="gramEnd"/>
      <w:r w:rsidRPr="003B6773">
        <w:t xml:space="preserve"> Room </w:t>
      </w:r>
      <w:r>
        <w:t>7</w:t>
      </w:r>
      <w:r w:rsidRPr="003B6773">
        <w:tab/>
      </w:r>
      <w:r>
        <w:t>G</w:t>
      </w:r>
      <w:r w:rsidRPr="003B6773">
        <w:t xml:space="preserve">3 &amp; </w:t>
      </w:r>
      <w:r>
        <w:t>G</w:t>
      </w:r>
      <w:r w:rsidRPr="003B6773">
        <w:t>4</w:t>
      </w:r>
      <w:r w:rsidRPr="003B6773">
        <w:tab/>
        <w:t xml:space="preserve">SBS </w:t>
      </w:r>
      <w:proofErr w:type="spellStart"/>
      <w:r w:rsidRPr="003B6773">
        <w:t>Sem</w:t>
      </w:r>
      <w:proofErr w:type="spellEnd"/>
      <w:r w:rsidRPr="003B6773">
        <w:t xml:space="preserve"> Room </w:t>
      </w:r>
      <w:r>
        <w:t>7</w:t>
      </w:r>
    </w:p>
    <w:p w14:paraId="01AF2F06" w14:textId="442B41B4" w:rsidR="00C071A5" w:rsidRPr="003B6773" w:rsidRDefault="00C071A5" w:rsidP="00C071A5">
      <w:pPr>
        <w:tabs>
          <w:tab w:val="left" w:pos="1985"/>
          <w:tab w:val="left" w:pos="5387"/>
          <w:tab w:val="left" w:pos="6804"/>
        </w:tabs>
        <w:ind w:left="720"/>
      </w:pPr>
      <w:r>
        <w:t>G</w:t>
      </w:r>
      <w:r w:rsidRPr="003B6773">
        <w:t xml:space="preserve">5 &amp; </w:t>
      </w:r>
      <w:r>
        <w:t>G</w:t>
      </w:r>
      <w:r w:rsidRPr="003B6773">
        <w:t>6</w:t>
      </w:r>
      <w:r w:rsidRPr="003B6773">
        <w:tab/>
      </w:r>
      <w:r w:rsidR="00366344">
        <w:t>HMW LT1</w:t>
      </w:r>
      <w:r w:rsidRPr="003B6773">
        <w:tab/>
      </w:r>
      <w:r>
        <w:t>G</w:t>
      </w:r>
      <w:r w:rsidRPr="003B6773">
        <w:t xml:space="preserve">5 &amp; </w:t>
      </w:r>
      <w:r>
        <w:t>G</w:t>
      </w:r>
      <w:r w:rsidRPr="003B6773">
        <w:t>6</w:t>
      </w:r>
      <w:r w:rsidRPr="003B6773">
        <w:tab/>
      </w:r>
      <w:r w:rsidR="00366344">
        <w:t>HMW LT1</w:t>
      </w:r>
    </w:p>
    <w:p w14:paraId="38ABA803" w14:textId="77777777" w:rsidR="00C071A5" w:rsidRPr="003B6773" w:rsidRDefault="00C071A5" w:rsidP="00C071A5">
      <w:pPr>
        <w:tabs>
          <w:tab w:val="left" w:pos="1985"/>
          <w:tab w:val="left" w:pos="5387"/>
          <w:tab w:val="left" w:pos="6804"/>
        </w:tabs>
        <w:ind w:left="720"/>
      </w:pPr>
      <w:r>
        <w:t>G</w:t>
      </w:r>
      <w:r w:rsidRPr="003B6773">
        <w:t xml:space="preserve">7 &amp; </w:t>
      </w:r>
      <w:r>
        <w:t>H</w:t>
      </w:r>
      <w:r w:rsidRPr="003B6773">
        <w:t>7</w:t>
      </w:r>
      <w:r w:rsidRPr="003B6773">
        <w:tab/>
      </w:r>
      <w:proofErr w:type="gramStart"/>
      <w:r w:rsidRPr="003B6773">
        <w:t xml:space="preserve">HMW  </w:t>
      </w:r>
      <w:r>
        <w:t>SR</w:t>
      </w:r>
      <w:proofErr w:type="gramEnd"/>
      <w:r w:rsidRPr="003B6773">
        <w:t xml:space="preserve"> II</w:t>
      </w:r>
      <w:r w:rsidRPr="003B6773">
        <w:tab/>
      </w:r>
      <w:r>
        <w:t>G</w:t>
      </w:r>
      <w:r w:rsidRPr="003B6773">
        <w:t xml:space="preserve">7 &amp; </w:t>
      </w:r>
      <w:r>
        <w:t>H</w:t>
      </w:r>
      <w:r w:rsidRPr="003B6773">
        <w:t>7</w:t>
      </w:r>
      <w:r w:rsidRPr="003B6773">
        <w:tab/>
        <w:t xml:space="preserve">HMW  </w:t>
      </w:r>
      <w:r>
        <w:t>SR</w:t>
      </w:r>
      <w:r w:rsidRPr="003B6773">
        <w:t xml:space="preserve"> II</w:t>
      </w:r>
    </w:p>
    <w:p w14:paraId="2C5942BA" w14:textId="77777777" w:rsidR="00C071A5" w:rsidRPr="003B6773" w:rsidRDefault="00C071A5" w:rsidP="00C071A5">
      <w:pPr>
        <w:tabs>
          <w:tab w:val="left" w:pos="1985"/>
          <w:tab w:val="left" w:pos="5387"/>
          <w:tab w:val="left" w:pos="6804"/>
        </w:tabs>
        <w:ind w:left="720"/>
      </w:pPr>
      <w:r>
        <w:t>H</w:t>
      </w:r>
      <w:r w:rsidRPr="003B6773">
        <w:t xml:space="preserve">1 &amp; </w:t>
      </w:r>
      <w:r>
        <w:t>H</w:t>
      </w:r>
      <w:r w:rsidRPr="003B6773">
        <w:t>2</w:t>
      </w:r>
      <w:r w:rsidRPr="003B6773">
        <w:tab/>
      </w:r>
      <w:proofErr w:type="gramStart"/>
      <w:r w:rsidRPr="003B6773">
        <w:t>HMW  SR</w:t>
      </w:r>
      <w:proofErr w:type="gramEnd"/>
      <w:r w:rsidRPr="003B6773">
        <w:t xml:space="preserve"> </w:t>
      </w:r>
      <w:proofErr w:type="spellStart"/>
      <w:r w:rsidRPr="003B6773">
        <w:t>II</w:t>
      </w:r>
      <w:r>
        <w:t>l</w:t>
      </w:r>
      <w:proofErr w:type="spellEnd"/>
      <w:r w:rsidRPr="003B6773">
        <w:tab/>
      </w:r>
      <w:r>
        <w:t>H</w:t>
      </w:r>
      <w:r w:rsidRPr="003B6773">
        <w:t xml:space="preserve">1 &amp; </w:t>
      </w:r>
      <w:r>
        <w:t>H</w:t>
      </w:r>
      <w:r w:rsidRPr="003B6773">
        <w:t>2</w:t>
      </w:r>
      <w:r w:rsidRPr="003B6773">
        <w:tab/>
        <w:t xml:space="preserve">HMW  </w:t>
      </w:r>
      <w:r>
        <w:t>SR</w:t>
      </w:r>
      <w:r w:rsidRPr="003B6773">
        <w:t xml:space="preserve"> </w:t>
      </w:r>
      <w:proofErr w:type="spellStart"/>
      <w:r w:rsidRPr="003B6773">
        <w:t>II</w:t>
      </w:r>
      <w:r>
        <w:t>l</w:t>
      </w:r>
      <w:proofErr w:type="spellEnd"/>
    </w:p>
    <w:p w14:paraId="7761968F" w14:textId="77777777" w:rsidR="00C071A5" w:rsidRPr="003B6773" w:rsidRDefault="00C071A5" w:rsidP="00C071A5">
      <w:pPr>
        <w:tabs>
          <w:tab w:val="left" w:pos="1985"/>
          <w:tab w:val="left" w:pos="5387"/>
          <w:tab w:val="left" w:pos="6804"/>
        </w:tabs>
        <w:ind w:left="720"/>
      </w:pPr>
      <w:r>
        <w:t>H</w:t>
      </w:r>
      <w:r w:rsidRPr="003B6773">
        <w:t xml:space="preserve">3 &amp; </w:t>
      </w:r>
      <w:r>
        <w:t>H</w:t>
      </w:r>
      <w:r w:rsidRPr="003B6773">
        <w:t>4</w:t>
      </w:r>
      <w:r w:rsidRPr="003B6773">
        <w:tab/>
      </w:r>
      <w:proofErr w:type="gramStart"/>
      <w:r w:rsidRPr="003B6773">
        <w:t>HMW  SR</w:t>
      </w:r>
      <w:proofErr w:type="gramEnd"/>
      <w:r w:rsidRPr="003B6773">
        <w:t xml:space="preserve"> </w:t>
      </w:r>
      <w:proofErr w:type="spellStart"/>
      <w:r>
        <w:t>lV</w:t>
      </w:r>
      <w:proofErr w:type="spellEnd"/>
      <w:r w:rsidRPr="003B6773">
        <w:tab/>
      </w:r>
      <w:r>
        <w:t>H</w:t>
      </w:r>
      <w:r w:rsidRPr="003B6773">
        <w:t xml:space="preserve">3 &amp; </w:t>
      </w:r>
      <w:r>
        <w:t>H</w:t>
      </w:r>
      <w:r w:rsidRPr="003B6773">
        <w:t>4</w:t>
      </w:r>
      <w:r w:rsidRPr="003B6773">
        <w:tab/>
        <w:t>HMW  SRI</w:t>
      </w:r>
      <w:r>
        <w:t>V</w:t>
      </w:r>
    </w:p>
    <w:p w14:paraId="75D9E69B" w14:textId="77777777" w:rsidR="00C071A5" w:rsidRPr="003B6773" w:rsidRDefault="00C071A5" w:rsidP="00C071A5">
      <w:pPr>
        <w:tabs>
          <w:tab w:val="left" w:pos="1985"/>
          <w:tab w:val="left" w:pos="5387"/>
          <w:tab w:val="left" w:pos="6804"/>
        </w:tabs>
        <w:ind w:left="720"/>
      </w:pPr>
      <w:r>
        <w:t>H</w:t>
      </w:r>
      <w:r w:rsidRPr="003B6773">
        <w:t xml:space="preserve">5 &amp; </w:t>
      </w:r>
      <w:r>
        <w:t>H</w:t>
      </w:r>
      <w:r w:rsidRPr="003B6773">
        <w:t>6</w:t>
      </w:r>
      <w:r w:rsidRPr="003B6773">
        <w:tab/>
      </w:r>
      <w:proofErr w:type="gramStart"/>
      <w:r w:rsidRPr="003B6773">
        <w:t>HMW  SR</w:t>
      </w:r>
      <w:proofErr w:type="gramEnd"/>
      <w:r>
        <w:t xml:space="preserve"> </w:t>
      </w:r>
      <w:r w:rsidRPr="003B6773">
        <w:t>V</w:t>
      </w:r>
      <w:r w:rsidRPr="003B6773">
        <w:tab/>
      </w:r>
      <w:r>
        <w:t>H</w:t>
      </w:r>
      <w:r w:rsidRPr="003B6773">
        <w:t xml:space="preserve">5 &amp; </w:t>
      </w:r>
      <w:r>
        <w:t>H</w:t>
      </w:r>
      <w:r w:rsidRPr="003B6773">
        <w:t>6</w:t>
      </w:r>
      <w:r w:rsidRPr="003B6773">
        <w:tab/>
        <w:t xml:space="preserve">HMW </w:t>
      </w:r>
      <w:r>
        <w:t xml:space="preserve"> SR</w:t>
      </w:r>
      <w:r w:rsidRPr="003B6773">
        <w:t>V</w:t>
      </w:r>
    </w:p>
    <w:p w14:paraId="4370AF7C" w14:textId="77777777" w:rsidR="00C071A5" w:rsidRPr="003B6773" w:rsidRDefault="00C071A5" w:rsidP="00C071A5">
      <w:pPr>
        <w:ind w:right="992"/>
        <w:rPr>
          <w:b/>
          <w:sz w:val="18"/>
        </w:rPr>
      </w:pPr>
    </w:p>
    <w:p w14:paraId="55090688" w14:textId="77777777" w:rsidR="00C071A5" w:rsidRPr="003B6773" w:rsidRDefault="00C071A5" w:rsidP="00C071A5">
      <w:pPr>
        <w:rPr>
          <w:sz w:val="18"/>
        </w:rPr>
      </w:pPr>
    </w:p>
    <w:p w14:paraId="564C6B1E" w14:textId="7429A6B7" w:rsidR="00C071A5" w:rsidRPr="00073C45" w:rsidRDefault="00073C45" w:rsidP="00073C45">
      <w:pPr>
        <w:ind w:left="1134" w:hanging="1134"/>
        <w:rPr>
          <w:b/>
        </w:rPr>
      </w:pPr>
      <w:r>
        <w:rPr>
          <w:b/>
        </w:rPr>
        <w:t>21</w:t>
      </w:r>
      <w:r w:rsidRPr="00073C45">
        <w:rPr>
          <w:b/>
          <w:vertAlign w:val="superscript"/>
        </w:rPr>
        <w:t>st</w:t>
      </w:r>
      <w:r w:rsidR="009931BB">
        <w:rPr>
          <w:b/>
        </w:rPr>
        <w:t xml:space="preserve"> </w:t>
      </w:r>
      <w:r w:rsidR="00C071A5" w:rsidRPr="003B6773">
        <w:rPr>
          <w:b/>
        </w:rPr>
        <w:t>May</w:t>
      </w:r>
      <w:r w:rsidR="00C071A5" w:rsidRPr="003B6773">
        <w:tab/>
        <w:t xml:space="preserve">Cohorts </w:t>
      </w:r>
      <w:r w:rsidR="00C071A5">
        <w:t>G</w:t>
      </w:r>
      <w:r w:rsidR="00C071A5" w:rsidRPr="003B6773">
        <w:t xml:space="preserve"> &amp; </w:t>
      </w:r>
      <w:r w:rsidR="00C071A5">
        <w:t>H</w:t>
      </w:r>
      <w:r w:rsidR="00C071A5" w:rsidRPr="003B6773">
        <w:t xml:space="preserve"> South Kensington Practical</w:t>
      </w:r>
    </w:p>
    <w:p w14:paraId="4CB64453" w14:textId="77777777" w:rsidR="00C071A5" w:rsidRPr="003B6773" w:rsidRDefault="00C071A5" w:rsidP="00C071A5">
      <w:pPr>
        <w:ind w:left="1134" w:hanging="1134"/>
      </w:pPr>
      <w:r w:rsidRPr="003B6773">
        <w:tab/>
        <w:t xml:space="preserve">Cohort </w:t>
      </w:r>
      <w:r>
        <w:t>G</w:t>
      </w:r>
      <w:r w:rsidRPr="003B6773">
        <w:t xml:space="preserve"> – MDL1</w:t>
      </w:r>
    </w:p>
    <w:p w14:paraId="0768099C" w14:textId="77777777" w:rsidR="00C071A5" w:rsidRPr="003B6773" w:rsidRDefault="00C071A5" w:rsidP="00C071A5">
      <w:pPr>
        <w:ind w:left="1134" w:hanging="1134"/>
      </w:pPr>
      <w:r w:rsidRPr="003B6773">
        <w:tab/>
        <w:t xml:space="preserve">Cohort </w:t>
      </w:r>
      <w:r>
        <w:t>H</w:t>
      </w:r>
      <w:r w:rsidRPr="003B6773">
        <w:t xml:space="preserve"> – MDL2</w:t>
      </w:r>
    </w:p>
    <w:p w14:paraId="3D4556E6" w14:textId="77777777" w:rsidR="00C071A5" w:rsidRPr="003B6773" w:rsidRDefault="00C071A5" w:rsidP="00C071A5"/>
    <w:p w14:paraId="28239C5C" w14:textId="77777777" w:rsidR="00C071A5" w:rsidRPr="003B6773" w:rsidRDefault="00C071A5" w:rsidP="00C071A5">
      <w:pPr>
        <w:ind w:left="1134"/>
      </w:pPr>
      <w:r w:rsidRPr="003B6773">
        <w:t xml:space="preserve">Cohorts </w:t>
      </w:r>
      <w:r>
        <w:t>E</w:t>
      </w:r>
      <w:r w:rsidRPr="003B6773">
        <w:t xml:space="preserve"> &amp; </w:t>
      </w:r>
      <w:r>
        <w:t>F</w:t>
      </w:r>
      <w:r w:rsidRPr="003B6773">
        <w:t xml:space="preserve"> at the Hammersmith – 2 tutorials for each group </w:t>
      </w:r>
      <w:r w:rsidRPr="003B6773">
        <w:br/>
        <w:t xml:space="preserve">(SBS is Commonwealth Building and HMW is </w:t>
      </w:r>
      <w:proofErr w:type="spellStart"/>
      <w:r w:rsidRPr="003B6773">
        <w:t>Wolfson</w:t>
      </w:r>
      <w:proofErr w:type="spellEnd"/>
      <w:r w:rsidRPr="003B6773">
        <w:t xml:space="preserve">) </w:t>
      </w:r>
    </w:p>
    <w:p w14:paraId="793230FD" w14:textId="77777777" w:rsidR="00C071A5" w:rsidRPr="003B6773" w:rsidRDefault="00C071A5" w:rsidP="00C071A5"/>
    <w:p w14:paraId="158E4343" w14:textId="77777777" w:rsidR="00C071A5" w:rsidRPr="003B6773" w:rsidRDefault="00C071A5" w:rsidP="00C071A5">
      <w:pPr>
        <w:tabs>
          <w:tab w:val="left" w:pos="1985"/>
          <w:tab w:val="left" w:pos="5387"/>
          <w:tab w:val="left" w:pos="6804"/>
        </w:tabs>
        <w:ind w:left="709" w:hanging="709"/>
        <w:rPr>
          <w:b/>
        </w:rPr>
      </w:pPr>
      <w:r w:rsidRPr="003B6773">
        <w:rPr>
          <w:b/>
        </w:rPr>
        <w:t>10am</w:t>
      </w:r>
      <w:r w:rsidRPr="003B6773">
        <w:rPr>
          <w:b/>
        </w:rPr>
        <w:tab/>
      </w:r>
      <w:r w:rsidRPr="003B6773">
        <w:rPr>
          <w:b/>
        </w:rPr>
        <w:tab/>
        <w:t>Room</w:t>
      </w:r>
      <w:r w:rsidRPr="003B6773">
        <w:rPr>
          <w:b/>
        </w:rPr>
        <w:tab/>
        <w:t>1pm</w:t>
      </w:r>
      <w:r w:rsidRPr="003B6773">
        <w:rPr>
          <w:b/>
        </w:rPr>
        <w:tab/>
        <w:t>Room</w:t>
      </w:r>
    </w:p>
    <w:p w14:paraId="0DB723CE" w14:textId="77777777" w:rsidR="00C071A5" w:rsidRPr="003B6773" w:rsidRDefault="00C071A5" w:rsidP="00C071A5">
      <w:pPr>
        <w:tabs>
          <w:tab w:val="left" w:pos="1985"/>
          <w:tab w:val="left" w:pos="5387"/>
          <w:tab w:val="left" w:pos="6804"/>
        </w:tabs>
        <w:ind w:left="709"/>
      </w:pPr>
      <w:r>
        <w:t>E</w:t>
      </w:r>
      <w:r w:rsidRPr="003B6773">
        <w:t xml:space="preserve">1 &amp; </w:t>
      </w:r>
      <w:r>
        <w:t>E</w:t>
      </w:r>
      <w:r w:rsidRPr="003B6773">
        <w:t>2</w:t>
      </w:r>
      <w:r w:rsidRPr="003B6773">
        <w:tab/>
      </w:r>
      <w:proofErr w:type="gramStart"/>
      <w:r w:rsidRPr="003B6773">
        <w:t xml:space="preserve">SBS </w:t>
      </w:r>
      <w:proofErr w:type="spellStart"/>
      <w:r w:rsidRPr="003B6773">
        <w:t>Sem</w:t>
      </w:r>
      <w:proofErr w:type="spellEnd"/>
      <w:proofErr w:type="gramEnd"/>
      <w:r w:rsidRPr="003B6773">
        <w:t xml:space="preserve"> Room </w:t>
      </w:r>
      <w:r w:rsidR="007A0472">
        <w:t>6</w:t>
      </w:r>
      <w:r w:rsidRPr="003B6773">
        <w:tab/>
      </w:r>
      <w:r>
        <w:t>E</w:t>
      </w:r>
      <w:r w:rsidRPr="003B6773">
        <w:t xml:space="preserve">1 &amp; </w:t>
      </w:r>
      <w:r>
        <w:t>E</w:t>
      </w:r>
      <w:r w:rsidRPr="003B6773">
        <w:t>2</w:t>
      </w:r>
      <w:r w:rsidRPr="003B6773">
        <w:tab/>
        <w:t xml:space="preserve">SBS </w:t>
      </w:r>
      <w:proofErr w:type="spellStart"/>
      <w:r w:rsidRPr="003B6773">
        <w:t>Sem</w:t>
      </w:r>
      <w:proofErr w:type="spellEnd"/>
      <w:r w:rsidRPr="003B6773">
        <w:t xml:space="preserve"> Room </w:t>
      </w:r>
      <w:r w:rsidR="007A0472">
        <w:t>6</w:t>
      </w:r>
    </w:p>
    <w:p w14:paraId="45E54DBB" w14:textId="77777777" w:rsidR="00C071A5" w:rsidRPr="003B6773" w:rsidRDefault="00C071A5" w:rsidP="00C071A5">
      <w:pPr>
        <w:tabs>
          <w:tab w:val="left" w:pos="1985"/>
          <w:tab w:val="left" w:pos="5387"/>
          <w:tab w:val="left" w:pos="6804"/>
        </w:tabs>
        <w:ind w:left="709"/>
      </w:pPr>
      <w:r>
        <w:t>E</w:t>
      </w:r>
      <w:r w:rsidRPr="003B6773">
        <w:t xml:space="preserve">3 &amp; </w:t>
      </w:r>
      <w:r>
        <w:t>E</w:t>
      </w:r>
      <w:r w:rsidRPr="003B6773">
        <w:t>4</w:t>
      </w:r>
      <w:r w:rsidRPr="003B6773">
        <w:tab/>
      </w:r>
      <w:proofErr w:type="gramStart"/>
      <w:r w:rsidRPr="003B6773">
        <w:t xml:space="preserve">SBS </w:t>
      </w:r>
      <w:proofErr w:type="spellStart"/>
      <w:r w:rsidRPr="003B6773">
        <w:t>Sem</w:t>
      </w:r>
      <w:proofErr w:type="spellEnd"/>
      <w:proofErr w:type="gramEnd"/>
      <w:r w:rsidRPr="003B6773">
        <w:t xml:space="preserve"> Room </w:t>
      </w:r>
      <w:r w:rsidR="007A0472">
        <w:t>7</w:t>
      </w:r>
      <w:r w:rsidRPr="003B6773">
        <w:tab/>
      </w:r>
      <w:r>
        <w:t>E</w:t>
      </w:r>
      <w:r w:rsidRPr="003B6773">
        <w:t xml:space="preserve">3 &amp; </w:t>
      </w:r>
      <w:r>
        <w:t>E</w:t>
      </w:r>
      <w:r w:rsidRPr="003B6773">
        <w:t>4</w:t>
      </w:r>
      <w:r w:rsidRPr="003B6773">
        <w:tab/>
        <w:t xml:space="preserve">SBS </w:t>
      </w:r>
      <w:proofErr w:type="spellStart"/>
      <w:r w:rsidRPr="003B6773">
        <w:t>Sem</w:t>
      </w:r>
      <w:proofErr w:type="spellEnd"/>
      <w:r w:rsidRPr="003B6773">
        <w:t xml:space="preserve"> Room </w:t>
      </w:r>
      <w:r w:rsidR="007A0472">
        <w:t>7</w:t>
      </w:r>
    </w:p>
    <w:p w14:paraId="08E3EC1C" w14:textId="77777777" w:rsidR="00C071A5" w:rsidRPr="003B6773" w:rsidRDefault="00C071A5" w:rsidP="00C071A5">
      <w:pPr>
        <w:tabs>
          <w:tab w:val="left" w:pos="1985"/>
          <w:tab w:val="left" w:pos="5387"/>
          <w:tab w:val="left" w:pos="6804"/>
        </w:tabs>
        <w:ind w:left="709"/>
      </w:pPr>
      <w:r>
        <w:t>E</w:t>
      </w:r>
      <w:r w:rsidRPr="003B6773">
        <w:t xml:space="preserve">5 &amp; </w:t>
      </w:r>
      <w:r>
        <w:t>E</w:t>
      </w:r>
      <w:r w:rsidRPr="003B6773">
        <w:t>6</w:t>
      </w:r>
      <w:r w:rsidRPr="003B6773">
        <w:tab/>
      </w:r>
      <w:proofErr w:type="gramStart"/>
      <w:r w:rsidRPr="003B6773">
        <w:t xml:space="preserve">SBS </w:t>
      </w:r>
      <w:proofErr w:type="spellStart"/>
      <w:r w:rsidRPr="003B6773">
        <w:t>Sem</w:t>
      </w:r>
      <w:proofErr w:type="spellEnd"/>
      <w:proofErr w:type="gramEnd"/>
      <w:r w:rsidRPr="003B6773">
        <w:t xml:space="preserve"> Room </w:t>
      </w:r>
      <w:r w:rsidR="009931BB">
        <w:t>1</w:t>
      </w:r>
      <w:r w:rsidRPr="003B6773">
        <w:tab/>
      </w:r>
      <w:r>
        <w:t>E</w:t>
      </w:r>
      <w:r w:rsidRPr="003B6773">
        <w:t xml:space="preserve">5 &amp; </w:t>
      </w:r>
      <w:r>
        <w:t>E</w:t>
      </w:r>
      <w:r w:rsidRPr="003B6773">
        <w:t>6</w:t>
      </w:r>
      <w:r w:rsidRPr="003B6773">
        <w:tab/>
        <w:t xml:space="preserve">SBS </w:t>
      </w:r>
      <w:proofErr w:type="spellStart"/>
      <w:r w:rsidRPr="003B6773">
        <w:t>Sem</w:t>
      </w:r>
      <w:proofErr w:type="spellEnd"/>
      <w:r w:rsidR="009931BB">
        <w:t xml:space="preserve"> Room1</w:t>
      </w:r>
    </w:p>
    <w:p w14:paraId="2AE5943D" w14:textId="77777777" w:rsidR="00C071A5" w:rsidRPr="003B6773" w:rsidRDefault="00C071A5" w:rsidP="00C071A5">
      <w:pPr>
        <w:tabs>
          <w:tab w:val="left" w:pos="1985"/>
          <w:tab w:val="left" w:pos="5387"/>
          <w:tab w:val="left" w:pos="6804"/>
        </w:tabs>
        <w:ind w:left="709"/>
      </w:pPr>
      <w:r>
        <w:t>E</w:t>
      </w:r>
      <w:r w:rsidRPr="003B6773">
        <w:t xml:space="preserve">7 &amp; </w:t>
      </w:r>
      <w:r>
        <w:t>F</w:t>
      </w:r>
      <w:r w:rsidRPr="003B6773">
        <w:t>7</w:t>
      </w:r>
      <w:r w:rsidRPr="003B6773">
        <w:tab/>
      </w:r>
      <w:r w:rsidR="007A0472">
        <w:t xml:space="preserve">HMW SR </w:t>
      </w:r>
      <w:r w:rsidR="009931BB">
        <w:t>I</w:t>
      </w:r>
      <w:r w:rsidRPr="003B6773">
        <w:tab/>
      </w:r>
      <w:r>
        <w:t>E</w:t>
      </w:r>
      <w:r w:rsidRPr="003B6773">
        <w:t xml:space="preserve">7 &amp; </w:t>
      </w:r>
      <w:r>
        <w:t>F</w:t>
      </w:r>
      <w:r w:rsidRPr="003B6773">
        <w:t>7</w:t>
      </w:r>
      <w:r w:rsidRPr="003B6773">
        <w:tab/>
      </w:r>
      <w:r w:rsidR="007A0472">
        <w:t xml:space="preserve">HMW </w:t>
      </w:r>
      <w:proofErr w:type="spellStart"/>
      <w:r w:rsidR="007A0472">
        <w:t>SRl</w:t>
      </w:r>
      <w:proofErr w:type="spellEnd"/>
    </w:p>
    <w:p w14:paraId="4474A620" w14:textId="77777777" w:rsidR="00C071A5" w:rsidRPr="003B6773" w:rsidRDefault="00C071A5" w:rsidP="00C071A5">
      <w:pPr>
        <w:tabs>
          <w:tab w:val="left" w:pos="1985"/>
          <w:tab w:val="left" w:pos="5387"/>
          <w:tab w:val="left" w:pos="6804"/>
        </w:tabs>
        <w:ind w:left="709"/>
      </w:pPr>
      <w:r>
        <w:t>F</w:t>
      </w:r>
      <w:r w:rsidRPr="003B6773">
        <w:t xml:space="preserve">1 &amp; </w:t>
      </w:r>
      <w:r>
        <w:t>F</w:t>
      </w:r>
      <w:r w:rsidRPr="003B6773">
        <w:t>2</w:t>
      </w:r>
      <w:r w:rsidRPr="003B6773">
        <w:tab/>
        <w:t xml:space="preserve">HMW </w:t>
      </w:r>
      <w:r w:rsidR="007A0472">
        <w:t>SR</w:t>
      </w:r>
      <w:r w:rsidR="009931BB">
        <w:t xml:space="preserve"> II</w:t>
      </w:r>
      <w:r w:rsidRPr="003B6773">
        <w:tab/>
      </w:r>
      <w:r>
        <w:t>F</w:t>
      </w:r>
      <w:r w:rsidRPr="003B6773">
        <w:t xml:space="preserve">1 &amp; </w:t>
      </w:r>
      <w:r>
        <w:t>F</w:t>
      </w:r>
      <w:r w:rsidRPr="003B6773">
        <w:t>2</w:t>
      </w:r>
      <w:r w:rsidRPr="003B6773">
        <w:tab/>
        <w:t xml:space="preserve">HMW </w:t>
      </w:r>
      <w:r w:rsidR="007A0472">
        <w:t>SR</w:t>
      </w:r>
      <w:r w:rsidRPr="003B6773">
        <w:t xml:space="preserve"> II</w:t>
      </w:r>
    </w:p>
    <w:p w14:paraId="4A15FBC8" w14:textId="77777777" w:rsidR="00C071A5" w:rsidRPr="003B6773" w:rsidRDefault="00C071A5" w:rsidP="00C071A5">
      <w:pPr>
        <w:tabs>
          <w:tab w:val="left" w:pos="1985"/>
          <w:tab w:val="left" w:pos="5387"/>
          <w:tab w:val="left" w:pos="6804"/>
        </w:tabs>
        <w:ind w:left="709"/>
      </w:pPr>
      <w:r>
        <w:t>F</w:t>
      </w:r>
      <w:r w:rsidRPr="003B6773">
        <w:t xml:space="preserve">3 &amp; </w:t>
      </w:r>
      <w:r>
        <w:t>F</w:t>
      </w:r>
      <w:r w:rsidRPr="003B6773">
        <w:t>4</w:t>
      </w:r>
      <w:r w:rsidRPr="003B6773">
        <w:tab/>
      </w:r>
      <w:proofErr w:type="gramStart"/>
      <w:r w:rsidRPr="003B6773">
        <w:t>HMW  SR</w:t>
      </w:r>
      <w:proofErr w:type="gramEnd"/>
      <w:r w:rsidRPr="003B6773">
        <w:t xml:space="preserve"> </w:t>
      </w:r>
      <w:r w:rsidR="009931BB">
        <w:t>III</w:t>
      </w:r>
      <w:r w:rsidRPr="003B6773">
        <w:tab/>
      </w:r>
      <w:r>
        <w:t>F</w:t>
      </w:r>
      <w:r w:rsidRPr="003B6773">
        <w:t xml:space="preserve">3 &amp; </w:t>
      </w:r>
      <w:r>
        <w:t>F</w:t>
      </w:r>
      <w:r w:rsidRPr="003B6773">
        <w:t>4</w:t>
      </w:r>
      <w:r w:rsidRPr="003B6773">
        <w:tab/>
        <w:t>SBS  SR I</w:t>
      </w:r>
      <w:r w:rsidR="009931BB">
        <w:t>II</w:t>
      </w:r>
    </w:p>
    <w:p w14:paraId="4868FF8C" w14:textId="77777777" w:rsidR="00C071A5" w:rsidRPr="003B6773" w:rsidRDefault="00C071A5" w:rsidP="00C071A5">
      <w:pPr>
        <w:tabs>
          <w:tab w:val="left" w:pos="1985"/>
          <w:tab w:val="left" w:pos="5387"/>
          <w:tab w:val="left" w:pos="6804"/>
        </w:tabs>
        <w:ind w:left="709"/>
      </w:pPr>
      <w:r>
        <w:t>F</w:t>
      </w:r>
      <w:r w:rsidRPr="003B6773">
        <w:t xml:space="preserve">5 &amp; </w:t>
      </w:r>
      <w:r>
        <w:t>F</w:t>
      </w:r>
      <w:r w:rsidRPr="003B6773">
        <w:t>6</w:t>
      </w:r>
      <w:r w:rsidRPr="003B6773">
        <w:tab/>
      </w:r>
      <w:proofErr w:type="gramStart"/>
      <w:r w:rsidRPr="003B6773">
        <w:t>HMW  SR</w:t>
      </w:r>
      <w:proofErr w:type="gramEnd"/>
      <w:r w:rsidRPr="003B6773">
        <w:t xml:space="preserve"> </w:t>
      </w:r>
      <w:r w:rsidR="009931BB">
        <w:t>I</w:t>
      </w:r>
      <w:r w:rsidR="007A0472">
        <w:t>V</w:t>
      </w:r>
      <w:r w:rsidRPr="003B6773">
        <w:tab/>
      </w:r>
      <w:r>
        <w:t>F</w:t>
      </w:r>
      <w:r w:rsidRPr="003B6773">
        <w:t xml:space="preserve">5 &amp; </w:t>
      </w:r>
      <w:r>
        <w:t>F</w:t>
      </w:r>
      <w:r w:rsidRPr="003B6773">
        <w:t>6</w:t>
      </w:r>
      <w:r w:rsidRPr="003B6773">
        <w:tab/>
        <w:t xml:space="preserve">SBS  SR </w:t>
      </w:r>
      <w:r w:rsidR="009931BB">
        <w:t>I</w:t>
      </w:r>
      <w:r w:rsidR="007A0472">
        <w:t>V</w:t>
      </w:r>
    </w:p>
    <w:p w14:paraId="7F207A2B" w14:textId="77777777" w:rsidR="00C071A5" w:rsidRPr="003B6773" w:rsidRDefault="00C071A5" w:rsidP="00C071A5">
      <w:pPr>
        <w:rPr>
          <w:sz w:val="18"/>
        </w:rPr>
      </w:pPr>
    </w:p>
    <w:p w14:paraId="1BFBBB6F" w14:textId="77777777" w:rsidR="00C071A5" w:rsidRPr="003B6773" w:rsidRDefault="00C071A5" w:rsidP="00C071A5">
      <w:pPr>
        <w:rPr>
          <w:sz w:val="18"/>
        </w:rPr>
      </w:pPr>
    </w:p>
    <w:p w14:paraId="235255E3" w14:textId="77777777" w:rsidR="00C071A5" w:rsidRPr="003B6773" w:rsidRDefault="00C071A5" w:rsidP="00C071A5">
      <w:pPr>
        <w:tabs>
          <w:tab w:val="left" w:pos="5387"/>
        </w:tabs>
      </w:pPr>
    </w:p>
    <w:p w14:paraId="28B5A0A9" w14:textId="2A24EEC4" w:rsidR="00C071A5" w:rsidRPr="003B6773" w:rsidRDefault="00073C45" w:rsidP="00C071A5">
      <w:pPr>
        <w:tabs>
          <w:tab w:val="left" w:pos="5387"/>
        </w:tabs>
        <w:ind w:right="2126"/>
        <w:rPr>
          <w:b/>
        </w:rPr>
      </w:pPr>
      <w:r>
        <w:rPr>
          <w:b/>
        </w:rPr>
        <w:t>4</w:t>
      </w:r>
      <w:r w:rsidR="00E2656A" w:rsidRPr="00E2656A">
        <w:rPr>
          <w:b/>
          <w:vertAlign w:val="superscript"/>
        </w:rPr>
        <w:t>th</w:t>
      </w:r>
      <w:r w:rsidR="00E2656A">
        <w:rPr>
          <w:b/>
        </w:rPr>
        <w:t xml:space="preserve"> June</w:t>
      </w:r>
      <w:r w:rsidR="00C071A5" w:rsidRPr="003B6773">
        <w:rPr>
          <w:b/>
        </w:rPr>
        <w:t xml:space="preserve"> </w:t>
      </w:r>
    </w:p>
    <w:p w14:paraId="5AE139E7" w14:textId="77777777" w:rsidR="00C071A5" w:rsidRPr="003B6773" w:rsidRDefault="00C071A5" w:rsidP="00C071A5">
      <w:pPr>
        <w:tabs>
          <w:tab w:val="left" w:pos="5387"/>
        </w:tabs>
        <w:rPr>
          <w:sz w:val="16"/>
        </w:rPr>
      </w:pPr>
    </w:p>
    <w:p w14:paraId="0D7729D7" w14:textId="2D512C75" w:rsidR="00C071A5" w:rsidRPr="003B6773" w:rsidRDefault="007E56DC" w:rsidP="00C071A5">
      <w:pPr>
        <w:tabs>
          <w:tab w:val="left" w:pos="1985"/>
          <w:tab w:val="left" w:pos="5387"/>
          <w:tab w:val="left" w:pos="6804"/>
        </w:tabs>
        <w:rPr>
          <w:b/>
        </w:rPr>
      </w:pPr>
      <w:r>
        <w:rPr>
          <w:b/>
        </w:rPr>
        <w:t>9-10.30am</w:t>
      </w:r>
      <w:r w:rsidR="004279D1">
        <w:rPr>
          <w:b/>
        </w:rPr>
        <w:tab/>
        <w:t>Room</w:t>
      </w:r>
      <w:r w:rsidR="004279D1">
        <w:rPr>
          <w:b/>
        </w:rPr>
        <w:tab/>
      </w:r>
      <w:r>
        <w:rPr>
          <w:b/>
        </w:rPr>
        <w:t>10.30-12</w:t>
      </w:r>
      <w:bookmarkStart w:id="0" w:name="_GoBack"/>
      <w:bookmarkEnd w:id="0"/>
      <w:r w:rsidR="00FD36CE">
        <w:rPr>
          <w:b/>
        </w:rPr>
        <w:tab/>
      </w:r>
      <w:r w:rsidR="00C071A5" w:rsidRPr="003B6773">
        <w:rPr>
          <w:b/>
        </w:rPr>
        <w:t>Room</w:t>
      </w:r>
    </w:p>
    <w:p w14:paraId="2F8CC532" w14:textId="77777777" w:rsidR="00C071A5" w:rsidRPr="003B6773" w:rsidRDefault="00E2656A" w:rsidP="00C071A5">
      <w:pPr>
        <w:tabs>
          <w:tab w:val="left" w:pos="1985"/>
          <w:tab w:val="left" w:pos="5387"/>
          <w:tab w:val="left" w:pos="6804"/>
        </w:tabs>
        <w:ind w:left="709"/>
      </w:pPr>
      <w:r>
        <w:t>G</w:t>
      </w:r>
      <w:r w:rsidR="00C071A5" w:rsidRPr="003B6773">
        <w:t xml:space="preserve">1 &amp; </w:t>
      </w:r>
      <w:r>
        <w:t>G</w:t>
      </w:r>
      <w:r w:rsidR="00C071A5" w:rsidRPr="003B6773">
        <w:t>2</w:t>
      </w:r>
      <w:r w:rsidR="00C071A5" w:rsidRPr="003B6773">
        <w:tab/>
        <w:t>MDL1A</w:t>
      </w:r>
      <w:r w:rsidR="00C071A5" w:rsidRPr="003B6773">
        <w:tab/>
      </w:r>
      <w:r>
        <w:t>E</w:t>
      </w:r>
      <w:r w:rsidR="00C071A5" w:rsidRPr="003B6773">
        <w:t xml:space="preserve">1 &amp; </w:t>
      </w:r>
      <w:r>
        <w:t>E</w:t>
      </w:r>
      <w:r w:rsidR="00C071A5" w:rsidRPr="003B6773">
        <w:t>2</w:t>
      </w:r>
      <w:r w:rsidR="00C071A5" w:rsidRPr="003B6773">
        <w:tab/>
        <w:t>MDL1A</w:t>
      </w:r>
    </w:p>
    <w:p w14:paraId="4675C975" w14:textId="77777777" w:rsidR="00C071A5" w:rsidRPr="003B6773" w:rsidRDefault="00E2656A" w:rsidP="00C071A5">
      <w:pPr>
        <w:tabs>
          <w:tab w:val="left" w:pos="1985"/>
          <w:tab w:val="left" w:pos="5387"/>
          <w:tab w:val="left" w:pos="6804"/>
        </w:tabs>
        <w:ind w:left="709"/>
      </w:pPr>
      <w:r>
        <w:t>G</w:t>
      </w:r>
      <w:r w:rsidR="00C071A5" w:rsidRPr="003B6773">
        <w:t xml:space="preserve">3 &amp; </w:t>
      </w:r>
      <w:r>
        <w:t>G</w:t>
      </w:r>
      <w:r w:rsidR="00C071A5" w:rsidRPr="003B6773">
        <w:t>4</w:t>
      </w:r>
      <w:r w:rsidR="00C071A5" w:rsidRPr="003B6773">
        <w:tab/>
        <w:t>MDL1B</w:t>
      </w:r>
      <w:r w:rsidR="00C071A5" w:rsidRPr="003B6773">
        <w:tab/>
      </w:r>
      <w:r>
        <w:t>E</w:t>
      </w:r>
      <w:r w:rsidR="00C071A5" w:rsidRPr="003B6773">
        <w:t xml:space="preserve">3 &amp; </w:t>
      </w:r>
      <w:r>
        <w:t>E</w:t>
      </w:r>
      <w:r w:rsidR="00C071A5" w:rsidRPr="003B6773">
        <w:t>4</w:t>
      </w:r>
      <w:r w:rsidR="00C071A5" w:rsidRPr="003B6773">
        <w:tab/>
        <w:t>MDL1B</w:t>
      </w:r>
    </w:p>
    <w:p w14:paraId="2FBE737C" w14:textId="77777777" w:rsidR="00C071A5" w:rsidRPr="003B6773" w:rsidRDefault="00E2656A" w:rsidP="00C071A5">
      <w:pPr>
        <w:tabs>
          <w:tab w:val="left" w:pos="1985"/>
          <w:tab w:val="left" w:pos="5387"/>
          <w:tab w:val="left" w:pos="6804"/>
        </w:tabs>
        <w:ind w:left="709"/>
      </w:pPr>
      <w:r>
        <w:t>G</w:t>
      </w:r>
      <w:r w:rsidR="00C071A5" w:rsidRPr="003B6773">
        <w:t xml:space="preserve">5 &amp; </w:t>
      </w:r>
      <w:r>
        <w:t>G</w:t>
      </w:r>
      <w:r w:rsidR="00C071A5" w:rsidRPr="003B6773">
        <w:t>6</w:t>
      </w:r>
      <w:r w:rsidR="00C071A5" w:rsidRPr="003B6773">
        <w:tab/>
        <w:t>MDL1C</w:t>
      </w:r>
      <w:r w:rsidR="00C071A5" w:rsidRPr="003B6773">
        <w:tab/>
      </w:r>
      <w:r>
        <w:t>E</w:t>
      </w:r>
      <w:r w:rsidR="00C071A5" w:rsidRPr="003B6773">
        <w:t xml:space="preserve">5 &amp; </w:t>
      </w:r>
      <w:r>
        <w:t>E</w:t>
      </w:r>
      <w:r w:rsidR="00C071A5" w:rsidRPr="003B6773">
        <w:t>6</w:t>
      </w:r>
      <w:r w:rsidR="00C071A5" w:rsidRPr="003B6773">
        <w:tab/>
        <w:t>MDL1C</w:t>
      </w:r>
    </w:p>
    <w:p w14:paraId="386117B1" w14:textId="77777777" w:rsidR="00C071A5" w:rsidRPr="003B6773" w:rsidRDefault="00E2656A" w:rsidP="00C071A5">
      <w:pPr>
        <w:tabs>
          <w:tab w:val="left" w:pos="1985"/>
          <w:tab w:val="left" w:pos="5387"/>
          <w:tab w:val="left" w:pos="6804"/>
        </w:tabs>
        <w:ind w:left="709"/>
      </w:pPr>
      <w:r>
        <w:t>G</w:t>
      </w:r>
      <w:r w:rsidR="00C071A5" w:rsidRPr="003B6773">
        <w:t xml:space="preserve">7 &amp; </w:t>
      </w:r>
      <w:r>
        <w:t>H</w:t>
      </w:r>
      <w:r w:rsidR="00C071A5" w:rsidRPr="003B6773">
        <w:t>7</w:t>
      </w:r>
      <w:r w:rsidR="00C071A5" w:rsidRPr="003B6773">
        <w:tab/>
        <w:t>MDL2A</w:t>
      </w:r>
      <w:r w:rsidR="00C071A5" w:rsidRPr="003B6773">
        <w:tab/>
      </w:r>
      <w:r>
        <w:t>E</w:t>
      </w:r>
      <w:r w:rsidR="00C071A5" w:rsidRPr="003B6773">
        <w:t xml:space="preserve">7 &amp; </w:t>
      </w:r>
      <w:r>
        <w:t>F</w:t>
      </w:r>
      <w:r w:rsidR="00C071A5" w:rsidRPr="003B6773">
        <w:t>7</w:t>
      </w:r>
      <w:r w:rsidR="00C071A5" w:rsidRPr="003B6773">
        <w:tab/>
        <w:t>MDL2A</w:t>
      </w:r>
    </w:p>
    <w:p w14:paraId="7FD6AB40" w14:textId="77777777" w:rsidR="00C071A5" w:rsidRPr="003B6773" w:rsidRDefault="00E2656A" w:rsidP="00C071A5">
      <w:pPr>
        <w:tabs>
          <w:tab w:val="left" w:pos="1985"/>
          <w:tab w:val="left" w:pos="5387"/>
          <w:tab w:val="left" w:pos="6804"/>
        </w:tabs>
        <w:ind w:left="709"/>
      </w:pPr>
      <w:r>
        <w:t>H</w:t>
      </w:r>
      <w:r w:rsidR="00C071A5" w:rsidRPr="003B6773">
        <w:t xml:space="preserve">1 &amp; </w:t>
      </w:r>
      <w:r>
        <w:t>H</w:t>
      </w:r>
      <w:r w:rsidR="00C071A5" w:rsidRPr="003B6773">
        <w:t>2</w:t>
      </w:r>
      <w:r w:rsidR="00C071A5" w:rsidRPr="003B6773">
        <w:tab/>
        <w:t>MDL2B</w:t>
      </w:r>
      <w:r w:rsidR="00C071A5" w:rsidRPr="003B6773">
        <w:tab/>
      </w:r>
      <w:r>
        <w:t>F</w:t>
      </w:r>
      <w:r w:rsidR="00C071A5" w:rsidRPr="003B6773">
        <w:t xml:space="preserve">1 &amp; </w:t>
      </w:r>
      <w:r>
        <w:t>F</w:t>
      </w:r>
      <w:r w:rsidR="00C071A5" w:rsidRPr="003B6773">
        <w:t>2</w:t>
      </w:r>
      <w:r w:rsidR="00C071A5" w:rsidRPr="003B6773">
        <w:tab/>
        <w:t>MDL2B</w:t>
      </w:r>
    </w:p>
    <w:p w14:paraId="6974C12A" w14:textId="77777777" w:rsidR="00C071A5" w:rsidRPr="003B6773" w:rsidRDefault="00E2656A" w:rsidP="00C071A5">
      <w:pPr>
        <w:tabs>
          <w:tab w:val="left" w:pos="1985"/>
          <w:tab w:val="left" w:pos="5387"/>
          <w:tab w:val="left" w:pos="6804"/>
        </w:tabs>
        <w:ind w:left="709"/>
      </w:pPr>
      <w:r>
        <w:t>H</w:t>
      </w:r>
      <w:r w:rsidR="00C071A5" w:rsidRPr="003B6773">
        <w:t xml:space="preserve">3 &amp; </w:t>
      </w:r>
      <w:r>
        <w:t>H</w:t>
      </w:r>
      <w:r w:rsidR="00C071A5" w:rsidRPr="003B6773">
        <w:t>4</w:t>
      </w:r>
      <w:r w:rsidR="00C071A5" w:rsidRPr="003B6773">
        <w:tab/>
        <w:t>MDL2C</w:t>
      </w:r>
      <w:r w:rsidR="00C071A5" w:rsidRPr="003B6773">
        <w:tab/>
      </w:r>
      <w:r>
        <w:t>F</w:t>
      </w:r>
      <w:r w:rsidR="00C071A5" w:rsidRPr="003B6773">
        <w:t xml:space="preserve">3 &amp; </w:t>
      </w:r>
      <w:r>
        <w:t>F</w:t>
      </w:r>
      <w:r w:rsidR="00C071A5" w:rsidRPr="003B6773">
        <w:t>4</w:t>
      </w:r>
      <w:r w:rsidR="00C071A5" w:rsidRPr="003B6773">
        <w:tab/>
        <w:t>MDL2C</w:t>
      </w:r>
    </w:p>
    <w:p w14:paraId="3F235F78" w14:textId="77777777" w:rsidR="00C071A5" w:rsidRPr="003B6773" w:rsidRDefault="00E2656A" w:rsidP="00C071A5">
      <w:pPr>
        <w:tabs>
          <w:tab w:val="left" w:pos="1985"/>
          <w:tab w:val="left" w:pos="5387"/>
          <w:tab w:val="left" w:pos="6804"/>
        </w:tabs>
        <w:ind w:left="709"/>
        <w:rPr>
          <w:b/>
        </w:rPr>
      </w:pPr>
      <w:r>
        <w:t>H</w:t>
      </w:r>
      <w:r w:rsidR="00C071A5" w:rsidRPr="003B6773">
        <w:t xml:space="preserve">5 &amp; </w:t>
      </w:r>
      <w:r>
        <w:t>H</w:t>
      </w:r>
      <w:r w:rsidR="00C071A5" w:rsidRPr="003B6773">
        <w:t>6</w:t>
      </w:r>
      <w:r w:rsidR="00C071A5" w:rsidRPr="003B6773">
        <w:tab/>
        <w:t>MDL2D</w:t>
      </w:r>
      <w:r w:rsidR="00C071A5" w:rsidRPr="003B6773">
        <w:tab/>
      </w:r>
      <w:r>
        <w:t>F</w:t>
      </w:r>
      <w:r w:rsidR="00C071A5" w:rsidRPr="003B6773">
        <w:t xml:space="preserve">5 &amp; </w:t>
      </w:r>
      <w:r>
        <w:t>F</w:t>
      </w:r>
      <w:r w:rsidR="00C071A5" w:rsidRPr="003B6773">
        <w:t>6</w:t>
      </w:r>
      <w:r w:rsidR="00C071A5" w:rsidRPr="003B6773">
        <w:tab/>
        <w:t>MDL2D</w:t>
      </w:r>
    </w:p>
    <w:p w14:paraId="4B12580F" w14:textId="77777777" w:rsidR="00E2656A" w:rsidRDefault="00E2656A" w:rsidP="00C071A5">
      <w:pPr>
        <w:ind w:right="2126"/>
        <w:rPr>
          <w:b/>
        </w:rPr>
      </w:pPr>
    </w:p>
    <w:p w14:paraId="19C90CA5" w14:textId="77777777" w:rsidR="0031790C" w:rsidRDefault="0031790C" w:rsidP="00C071A5">
      <w:pPr>
        <w:ind w:right="2126"/>
        <w:rPr>
          <w:b/>
        </w:rPr>
      </w:pPr>
    </w:p>
    <w:p w14:paraId="50F6DD92" w14:textId="6C84761E" w:rsidR="00C071A5" w:rsidRPr="003B6773" w:rsidRDefault="00073C45" w:rsidP="00C071A5">
      <w:pPr>
        <w:ind w:right="2126"/>
        <w:rPr>
          <w:b/>
        </w:rPr>
      </w:pPr>
      <w:r>
        <w:rPr>
          <w:b/>
        </w:rPr>
        <w:lastRenderedPageBreak/>
        <w:t>5</w:t>
      </w:r>
      <w:r w:rsidR="00E2656A" w:rsidRPr="00E2656A">
        <w:rPr>
          <w:b/>
          <w:vertAlign w:val="superscript"/>
        </w:rPr>
        <w:t>th</w:t>
      </w:r>
      <w:r w:rsidR="00E2656A">
        <w:rPr>
          <w:b/>
        </w:rPr>
        <w:t xml:space="preserve"> June</w:t>
      </w:r>
      <w:r w:rsidR="00C071A5" w:rsidRPr="003B6773">
        <w:rPr>
          <w:b/>
        </w:rPr>
        <w:t xml:space="preserve"> </w:t>
      </w:r>
    </w:p>
    <w:p w14:paraId="299F1CC2" w14:textId="77777777" w:rsidR="00C071A5" w:rsidRPr="003B6773" w:rsidRDefault="00C071A5" w:rsidP="00C071A5">
      <w:pPr>
        <w:tabs>
          <w:tab w:val="left" w:pos="1560"/>
          <w:tab w:val="left" w:pos="4111"/>
          <w:tab w:val="left" w:pos="6096"/>
        </w:tabs>
        <w:rPr>
          <w:b/>
          <w:sz w:val="16"/>
        </w:rPr>
      </w:pPr>
    </w:p>
    <w:p w14:paraId="581EF579" w14:textId="6968A5A6" w:rsidR="00C071A5" w:rsidRPr="003B6773" w:rsidRDefault="00FD36CE" w:rsidP="00C071A5">
      <w:pPr>
        <w:tabs>
          <w:tab w:val="left" w:pos="1985"/>
          <w:tab w:val="left" w:pos="4820"/>
          <w:tab w:val="left" w:pos="6804"/>
        </w:tabs>
        <w:rPr>
          <w:b/>
        </w:rPr>
      </w:pPr>
      <w:r>
        <w:rPr>
          <w:b/>
        </w:rPr>
        <w:t>9–</w:t>
      </w:r>
      <w:r w:rsidR="00366344">
        <w:rPr>
          <w:b/>
        </w:rPr>
        <w:t>1030am</w:t>
      </w:r>
      <w:r w:rsidR="00366344">
        <w:rPr>
          <w:b/>
        </w:rPr>
        <w:tab/>
        <w:t>Room</w:t>
      </w:r>
      <w:r w:rsidR="00366344">
        <w:rPr>
          <w:b/>
        </w:rPr>
        <w:tab/>
        <w:t>103</w:t>
      </w:r>
      <w:r w:rsidR="00293D55">
        <w:rPr>
          <w:b/>
        </w:rPr>
        <w:t>0</w:t>
      </w:r>
      <w:r w:rsidR="006A2FD2">
        <w:rPr>
          <w:b/>
        </w:rPr>
        <w:t>-12</w:t>
      </w:r>
      <w:r>
        <w:rPr>
          <w:b/>
        </w:rPr>
        <w:t>pm</w:t>
      </w:r>
      <w:r w:rsidR="00C071A5" w:rsidRPr="003B6773">
        <w:rPr>
          <w:b/>
        </w:rPr>
        <w:tab/>
        <w:t>Room</w:t>
      </w:r>
    </w:p>
    <w:p w14:paraId="36BC093C" w14:textId="77777777" w:rsidR="00C071A5" w:rsidRPr="003B6773" w:rsidRDefault="00E2656A" w:rsidP="00C071A5">
      <w:pPr>
        <w:tabs>
          <w:tab w:val="left" w:pos="1985"/>
          <w:tab w:val="left" w:pos="5245"/>
          <w:tab w:val="left" w:pos="6804"/>
        </w:tabs>
        <w:ind w:left="426"/>
      </w:pPr>
      <w:r>
        <w:t>E</w:t>
      </w:r>
      <w:r w:rsidR="00C071A5" w:rsidRPr="003B6773">
        <w:t xml:space="preserve">1 &amp; </w:t>
      </w:r>
      <w:r>
        <w:t>E</w:t>
      </w:r>
      <w:r w:rsidR="00C071A5" w:rsidRPr="003B6773">
        <w:t>2</w:t>
      </w:r>
      <w:r w:rsidR="00C071A5" w:rsidRPr="003B6773">
        <w:tab/>
        <w:t>MDL1A</w:t>
      </w:r>
      <w:r w:rsidR="00C071A5" w:rsidRPr="003B6773">
        <w:tab/>
      </w:r>
      <w:r>
        <w:t>G</w:t>
      </w:r>
      <w:r w:rsidR="00C071A5" w:rsidRPr="003B6773">
        <w:t xml:space="preserve">1 &amp; </w:t>
      </w:r>
      <w:r>
        <w:t>G</w:t>
      </w:r>
      <w:r w:rsidR="00C071A5" w:rsidRPr="003B6773">
        <w:t>2</w:t>
      </w:r>
      <w:r w:rsidR="00C071A5" w:rsidRPr="003B6773">
        <w:tab/>
        <w:t>MDL1A</w:t>
      </w:r>
    </w:p>
    <w:p w14:paraId="66BB1A50" w14:textId="77777777" w:rsidR="00C071A5" w:rsidRPr="003B6773" w:rsidRDefault="00E2656A" w:rsidP="00C071A5">
      <w:pPr>
        <w:tabs>
          <w:tab w:val="left" w:pos="1985"/>
          <w:tab w:val="left" w:pos="5245"/>
          <w:tab w:val="left" w:pos="6804"/>
        </w:tabs>
        <w:ind w:left="426"/>
      </w:pPr>
      <w:r>
        <w:t>E</w:t>
      </w:r>
      <w:r w:rsidR="00C071A5" w:rsidRPr="003B6773">
        <w:t xml:space="preserve">3 &amp; </w:t>
      </w:r>
      <w:r>
        <w:t>E</w:t>
      </w:r>
      <w:r w:rsidR="00C071A5" w:rsidRPr="003B6773">
        <w:t>4</w:t>
      </w:r>
      <w:r w:rsidR="00C071A5" w:rsidRPr="003B6773">
        <w:tab/>
        <w:t>MDL1B</w:t>
      </w:r>
      <w:r w:rsidR="00C071A5" w:rsidRPr="003B6773">
        <w:tab/>
      </w:r>
      <w:r>
        <w:t>G</w:t>
      </w:r>
      <w:r w:rsidR="00C071A5" w:rsidRPr="003B6773">
        <w:t xml:space="preserve">3 &amp; </w:t>
      </w:r>
      <w:r>
        <w:t>G</w:t>
      </w:r>
      <w:r w:rsidR="00C071A5" w:rsidRPr="003B6773">
        <w:t>4</w:t>
      </w:r>
      <w:r w:rsidR="00C071A5" w:rsidRPr="003B6773">
        <w:tab/>
        <w:t>MDL1B</w:t>
      </w:r>
    </w:p>
    <w:p w14:paraId="32ED4EE6" w14:textId="77777777" w:rsidR="00C071A5" w:rsidRPr="003B6773" w:rsidRDefault="00E2656A" w:rsidP="00C071A5">
      <w:pPr>
        <w:tabs>
          <w:tab w:val="left" w:pos="1985"/>
          <w:tab w:val="left" w:pos="5245"/>
          <w:tab w:val="left" w:pos="6804"/>
        </w:tabs>
        <w:ind w:left="426"/>
      </w:pPr>
      <w:r>
        <w:t>E</w:t>
      </w:r>
      <w:r w:rsidR="00C071A5" w:rsidRPr="003B6773">
        <w:t xml:space="preserve">5 &amp; </w:t>
      </w:r>
      <w:r>
        <w:t>E</w:t>
      </w:r>
      <w:r w:rsidR="00C071A5" w:rsidRPr="003B6773">
        <w:t>6</w:t>
      </w:r>
      <w:r w:rsidR="00C071A5" w:rsidRPr="003B6773">
        <w:tab/>
        <w:t>MDL1C</w:t>
      </w:r>
      <w:r w:rsidR="00C071A5" w:rsidRPr="003B6773">
        <w:tab/>
      </w:r>
      <w:r>
        <w:t>G</w:t>
      </w:r>
      <w:r w:rsidR="00C071A5" w:rsidRPr="003B6773">
        <w:t xml:space="preserve">5 &amp; </w:t>
      </w:r>
      <w:r>
        <w:t>G</w:t>
      </w:r>
      <w:r w:rsidR="00C071A5" w:rsidRPr="003B6773">
        <w:t>6</w:t>
      </w:r>
      <w:r w:rsidR="00C071A5" w:rsidRPr="003B6773">
        <w:tab/>
        <w:t>MDL1C</w:t>
      </w:r>
    </w:p>
    <w:p w14:paraId="54F88D3E" w14:textId="77777777" w:rsidR="00C071A5" w:rsidRPr="003B6773" w:rsidRDefault="00E2656A" w:rsidP="00C071A5">
      <w:pPr>
        <w:tabs>
          <w:tab w:val="left" w:pos="1985"/>
          <w:tab w:val="left" w:pos="5245"/>
          <w:tab w:val="left" w:pos="6804"/>
        </w:tabs>
        <w:ind w:left="426"/>
      </w:pPr>
      <w:r>
        <w:t>E</w:t>
      </w:r>
      <w:r w:rsidR="00C071A5" w:rsidRPr="003B6773">
        <w:t xml:space="preserve">7 &amp; </w:t>
      </w:r>
      <w:r>
        <w:t>F</w:t>
      </w:r>
      <w:r w:rsidR="00C071A5" w:rsidRPr="003B6773">
        <w:t>7</w:t>
      </w:r>
      <w:r w:rsidR="00C071A5" w:rsidRPr="003B6773">
        <w:tab/>
        <w:t>MDL2A</w:t>
      </w:r>
      <w:r w:rsidR="00C071A5" w:rsidRPr="003B6773">
        <w:tab/>
      </w:r>
      <w:r>
        <w:t>G</w:t>
      </w:r>
      <w:r w:rsidR="00C071A5" w:rsidRPr="003B6773">
        <w:t xml:space="preserve">7 &amp; </w:t>
      </w:r>
      <w:r>
        <w:t>H</w:t>
      </w:r>
      <w:r w:rsidR="00C071A5" w:rsidRPr="003B6773">
        <w:t>7</w:t>
      </w:r>
      <w:r w:rsidR="00C071A5" w:rsidRPr="003B6773">
        <w:tab/>
        <w:t>MDL2A</w:t>
      </w:r>
    </w:p>
    <w:p w14:paraId="5E4F6C7F" w14:textId="77777777" w:rsidR="00C071A5" w:rsidRPr="003B6773" w:rsidRDefault="00E2656A" w:rsidP="00C071A5">
      <w:pPr>
        <w:tabs>
          <w:tab w:val="left" w:pos="1985"/>
          <w:tab w:val="left" w:pos="5245"/>
          <w:tab w:val="left" w:pos="6804"/>
        </w:tabs>
        <w:ind w:left="426"/>
      </w:pPr>
      <w:r>
        <w:t>F</w:t>
      </w:r>
      <w:r w:rsidR="00C071A5" w:rsidRPr="003B6773">
        <w:t xml:space="preserve">1 &amp; </w:t>
      </w:r>
      <w:r>
        <w:t>F</w:t>
      </w:r>
      <w:r w:rsidR="00C071A5" w:rsidRPr="003B6773">
        <w:t>2</w:t>
      </w:r>
      <w:r w:rsidR="00C071A5" w:rsidRPr="003B6773">
        <w:tab/>
        <w:t>MDL2B</w:t>
      </w:r>
      <w:r w:rsidR="00C071A5" w:rsidRPr="003B6773">
        <w:tab/>
      </w:r>
      <w:r>
        <w:t>H</w:t>
      </w:r>
      <w:r w:rsidR="00C071A5" w:rsidRPr="003B6773">
        <w:t xml:space="preserve">1 &amp; </w:t>
      </w:r>
      <w:r>
        <w:t>H</w:t>
      </w:r>
      <w:r w:rsidR="00C071A5" w:rsidRPr="003B6773">
        <w:t>2</w:t>
      </w:r>
      <w:r w:rsidR="00C071A5" w:rsidRPr="003B6773">
        <w:tab/>
        <w:t>MDL2B</w:t>
      </w:r>
    </w:p>
    <w:p w14:paraId="28023056" w14:textId="77777777" w:rsidR="00C071A5" w:rsidRPr="003B6773" w:rsidRDefault="00E2656A" w:rsidP="00C071A5">
      <w:pPr>
        <w:tabs>
          <w:tab w:val="left" w:pos="1985"/>
          <w:tab w:val="left" w:pos="5245"/>
          <w:tab w:val="left" w:pos="6804"/>
        </w:tabs>
        <w:ind w:left="426"/>
      </w:pPr>
      <w:r>
        <w:t>F</w:t>
      </w:r>
      <w:r w:rsidR="00C071A5" w:rsidRPr="003B6773">
        <w:t xml:space="preserve">3 &amp; </w:t>
      </w:r>
      <w:r>
        <w:t>F</w:t>
      </w:r>
      <w:r w:rsidR="00C071A5" w:rsidRPr="003B6773">
        <w:t>4</w:t>
      </w:r>
      <w:r w:rsidR="00C071A5" w:rsidRPr="003B6773">
        <w:tab/>
        <w:t>MDL2C</w:t>
      </w:r>
      <w:r w:rsidR="00C071A5" w:rsidRPr="003B6773">
        <w:tab/>
      </w:r>
      <w:r>
        <w:t>H</w:t>
      </w:r>
      <w:r w:rsidR="00C071A5" w:rsidRPr="003B6773">
        <w:t xml:space="preserve">3 &amp; </w:t>
      </w:r>
      <w:r>
        <w:t>H</w:t>
      </w:r>
      <w:r w:rsidR="00C071A5" w:rsidRPr="003B6773">
        <w:t>4</w:t>
      </w:r>
      <w:r w:rsidR="00C071A5" w:rsidRPr="003B6773">
        <w:tab/>
        <w:t>MDL2C</w:t>
      </w:r>
    </w:p>
    <w:p w14:paraId="770511CE" w14:textId="77777777" w:rsidR="00C071A5" w:rsidRPr="003B6773" w:rsidRDefault="00E2656A" w:rsidP="00C071A5">
      <w:pPr>
        <w:tabs>
          <w:tab w:val="left" w:pos="1985"/>
          <w:tab w:val="left" w:pos="5245"/>
          <w:tab w:val="left" w:pos="6804"/>
        </w:tabs>
        <w:ind w:left="426"/>
      </w:pPr>
      <w:r>
        <w:t>F</w:t>
      </w:r>
      <w:r w:rsidR="00C071A5" w:rsidRPr="003B6773">
        <w:t xml:space="preserve">5 &amp; </w:t>
      </w:r>
      <w:r>
        <w:t>F</w:t>
      </w:r>
      <w:r w:rsidR="00C071A5" w:rsidRPr="003B6773">
        <w:t>6</w:t>
      </w:r>
      <w:r w:rsidR="00C071A5" w:rsidRPr="003B6773">
        <w:tab/>
        <w:t>MDL2D</w:t>
      </w:r>
      <w:r w:rsidR="00C071A5" w:rsidRPr="003B6773">
        <w:tab/>
      </w:r>
      <w:r>
        <w:t>H</w:t>
      </w:r>
      <w:r w:rsidR="00C071A5" w:rsidRPr="003B6773">
        <w:t xml:space="preserve">5 &amp; </w:t>
      </w:r>
      <w:r>
        <w:t>H</w:t>
      </w:r>
      <w:r w:rsidR="00C071A5" w:rsidRPr="003B6773">
        <w:t>6</w:t>
      </w:r>
      <w:r w:rsidR="00C071A5" w:rsidRPr="003B6773">
        <w:tab/>
        <w:t>MDL2D</w:t>
      </w:r>
    </w:p>
    <w:p w14:paraId="1888FF61" w14:textId="77777777" w:rsidR="00C071A5" w:rsidRPr="003B6773" w:rsidRDefault="00C071A5" w:rsidP="00C071A5">
      <w:pPr>
        <w:tabs>
          <w:tab w:val="left" w:pos="1985"/>
          <w:tab w:val="left" w:pos="4820"/>
          <w:tab w:val="left" w:pos="6804"/>
        </w:tabs>
      </w:pPr>
    </w:p>
    <w:p w14:paraId="5AB9E34F" w14:textId="77777777" w:rsidR="00C071A5" w:rsidRPr="003B6773" w:rsidRDefault="00C071A5" w:rsidP="00C071A5">
      <w:pPr>
        <w:tabs>
          <w:tab w:val="left" w:pos="1985"/>
          <w:tab w:val="left" w:pos="4820"/>
          <w:tab w:val="left" w:pos="6804"/>
        </w:tabs>
      </w:pPr>
    </w:p>
    <w:p w14:paraId="28523AF2" w14:textId="290B62CD" w:rsidR="00C071A5" w:rsidRPr="003B6773" w:rsidRDefault="00073C45" w:rsidP="00C071A5">
      <w:pPr>
        <w:tabs>
          <w:tab w:val="left" w:pos="1985"/>
          <w:tab w:val="left" w:pos="4820"/>
          <w:tab w:val="left" w:pos="6804"/>
        </w:tabs>
        <w:ind w:right="1984"/>
        <w:rPr>
          <w:b/>
        </w:rPr>
      </w:pPr>
      <w:r>
        <w:rPr>
          <w:b/>
        </w:rPr>
        <w:t>6</w:t>
      </w:r>
      <w:r w:rsidR="00C071A5" w:rsidRPr="003B6773">
        <w:rPr>
          <w:b/>
          <w:vertAlign w:val="superscript"/>
        </w:rPr>
        <w:t>th</w:t>
      </w:r>
      <w:r w:rsidR="00C071A5" w:rsidRPr="003B6773">
        <w:rPr>
          <w:b/>
        </w:rPr>
        <w:t xml:space="preserve"> June</w:t>
      </w:r>
    </w:p>
    <w:p w14:paraId="75AC294E" w14:textId="77777777" w:rsidR="00C071A5" w:rsidRPr="003B6773" w:rsidRDefault="00C071A5" w:rsidP="00C071A5">
      <w:pPr>
        <w:tabs>
          <w:tab w:val="left" w:pos="1985"/>
          <w:tab w:val="left" w:pos="4820"/>
          <w:tab w:val="left" w:pos="6804"/>
        </w:tabs>
        <w:ind w:right="2126"/>
        <w:rPr>
          <w:sz w:val="16"/>
        </w:rPr>
      </w:pPr>
    </w:p>
    <w:p w14:paraId="35B572A2" w14:textId="77777777" w:rsidR="00954AD9" w:rsidRDefault="00954AD9" w:rsidP="00C071A5">
      <w:pPr>
        <w:tabs>
          <w:tab w:val="left" w:pos="1985"/>
          <w:tab w:val="left" w:pos="5245"/>
          <w:tab w:val="left" w:pos="6804"/>
        </w:tabs>
        <w:ind w:firstLine="426"/>
      </w:pPr>
    </w:p>
    <w:p w14:paraId="09B22D9F" w14:textId="239175B7" w:rsidR="00954AD9" w:rsidRPr="003B6773" w:rsidRDefault="00954AD9" w:rsidP="00954AD9">
      <w:pPr>
        <w:tabs>
          <w:tab w:val="left" w:pos="1985"/>
          <w:tab w:val="left" w:pos="4820"/>
          <w:tab w:val="left" w:pos="6804"/>
        </w:tabs>
      </w:pPr>
      <w:r>
        <w:rPr>
          <w:b/>
        </w:rPr>
        <w:t>9</w:t>
      </w:r>
      <w:r w:rsidR="00FD36CE">
        <w:rPr>
          <w:b/>
        </w:rPr>
        <w:t>–</w:t>
      </w:r>
      <w:r w:rsidR="006A2FD2">
        <w:rPr>
          <w:b/>
        </w:rPr>
        <w:t>11</w:t>
      </w:r>
      <w:r w:rsidRPr="003B6773">
        <w:rPr>
          <w:b/>
        </w:rPr>
        <w:t>am</w:t>
      </w:r>
      <w:r w:rsidRPr="003B6773">
        <w:tab/>
      </w:r>
      <w:r w:rsidR="006A2FD2">
        <w:rPr>
          <w:b/>
        </w:rPr>
        <w:t>Room</w:t>
      </w:r>
      <w:r w:rsidR="006A2FD2">
        <w:rPr>
          <w:b/>
        </w:rPr>
        <w:tab/>
        <w:t>11</w:t>
      </w:r>
      <w:r w:rsidR="00FD36CE">
        <w:rPr>
          <w:b/>
        </w:rPr>
        <w:t>–</w:t>
      </w:r>
      <w:r w:rsidR="00A033FF">
        <w:rPr>
          <w:b/>
        </w:rPr>
        <w:t>1</w:t>
      </w:r>
      <w:r w:rsidR="00FD36CE">
        <w:rPr>
          <w:b/>
        </w:rPr>
        <w:t>pm</w:t>
      </w:r>
      <w:r w:rsidRPr="003B6773">
        <w:rPr>
          <w:b/>
        </w:rPr>
        <w:tab/>
        <w:t>Room</w:t>
      </w:r>
    </w:p>
    <w:p w14:paraId="138CD1B4" w14:textId="38CF9F01" w:rsidR="00954AD9" w:rsidRPr="003B6773" w:rsidRDefault="00954AD9" w:rsidP="00954AD9">
      <w:pPr>
        <w:tabs>
          <w:tab w:val="left" w:pos="1985"/>
          <w:tab w:val="left" w:pos="5245"/>
          <w:tab w:val="left" w:pos="6804"/>
        </w:tabs>
        <w:ind w:firstLine="426"/>
      </w:pPr>
      <w:r>
        <w:t>G</w:t>
      </w:r>
      <w:r w:rsidRPr="003B6773">
        <w:t xml:space="preserve">1 &amp; </w:t>
      </w:r>
      <w:r>
        <w:t>G</w:t>
      </w:r>
      <w:r w:rsidRPr="003B6773">
        <w:t>2</w:t>
      </w:r>
      <w:r w:rsidRPr="003B6773">
        <w:tab/>
      </w:r>
      <w:r w:rsidR="004B2CDF">
        <w:rPr>
          <w:rFonts w:cs="Arial"/>
          <w:bCs/>
          <w:color w:val="000000"/>
          <w:szCs w:val="22"/>
        </w:rPr>
        <w:t>MDL1A</w:t>
      </w:r>
      <w:r>
        <w:rPr>
          <w:rFonts w:cs="Arial"/>
          <w:bCs/>
          <w:color w:val="000000"/>
          <w:szCs w:val="22"/>
        </w:rPr>
        <w:tab/>
        <w:t>E1 &amp; E2</w:t>
      </w:r>
      <w:r>
        <w:rPr>
          <w:rFonts w:cs="Arial"/>
          <w:bCs/>
          <w:color w:val="000000"/>
          <w:szCs w:val="22"/>
        </w:rPr>
        <w:tab/>
      </w:r>
      <w:r w:rsidR="004B2CDF">
        <w:rPr>
          <w:rFonts w:cs="Arial"/>
          <w:bCs/>
          <w:color w:val="000000"/>
          <w:szCs w:val="22"/>
        </w:rPr>
        <w:t>MDL1A</w:t>
      </w:r>
    </w:p>
    <w:p w14:paraId="1C55AEEC" w14:textId="62F3839B" w:rsidR="00954AD9" w:rsidRPr="003B6773" w:rsidRDefault="00954AD9" w:rsidP="00954AD9">
      <w:pPr>
        <w:tabs>
          <w:tab w:val="left" w:pos="1985"/>
          <w:tab w:val="left" w:pos="5245"/>
          <w:tab w:val="left" w:pos="6804"/>
        </w:tabs>
        <w:ind w:firstLine="426"/>
      </w:pPr>
      <w:r>
        <w:t>G</w:t>
      </w:r>
      <w:r w:rsidRPr="003B6773">
        <w:t xml:space="preserve">3 &amp; </w:t>
      </w:r>
      <w:r>
        <w:t>G</w:t>
      </w:r>
      <w:r w:rsidRPr="003B6773">
        <w:t>4</w:t>
      </w:r>
      <w:r w:rsidRPr="003B6773">
        <w:tab/>
      </w:r>
      <w:r w:rsidR="004B2CDF">
        <w:rPr>
          <w:rFonts w:cs="Arial"/>
          <w:bCs/>
          <w:color w:val="000000"/>
          <w:szCs w:val="22"/>
        </w:rPr>
        <w:t>MDL1B</w:t>
      </w:r>
      <w:r>
        <w:rPr>
          <w:rFonts w:cs="Arial"/>
          <w:bCs/>
          <w:color w:val="000000"/>
          <w:szCs w:val="22"/>
        </w:rPr>
        <w:tab/>
        <w:t>E3 &amp; E4</w:t>
      </w:r>
      <w:r>
        <w:rPr>
          <w:rFonts w:cs="Arial"/>
          <w:bCs/>
          <w:color w:val="000000"/>
          <w:szCs w:val="22"/>
        </w:rPr>
        <w:tab/>
      </w:r>
      <w:r w:rsidR="004B2CDF">
        <w:rPr>
          <w:rFonts w:cs="Arial"/>
          <w:bCs/>
          <w:color w:val="000000"/>
          <w:szCs w:val="22"/>
        </w:rPr>
        <w:t>MDL1B</w:t>
      </w:r>
    </w:p>
    <w:p w14:paraId="1E2466FB" w14:textId="330CC1C7" w:rsidR="00954AD9" w:rsidRPr="003B6773" w:rsidRDefault="00954AD9" w:rsidP="00954AD9">
      <w:pPr>
        <w:tabs>
          <w:tab w:val="left" w:pos="1985"/>
          <w:tab w:val="left" w:pos="5245"/>
          <w:tab w:val="left" w:pos="6804"/>
        </w:tabs>
        <w:ind w:firstLine="426"/>
      </w:pPr>
      <w:r>
        <w:t>G</w:t>
      </w:r>
      <w:r w:rsidRPr="003B6773">
        <w:t xml:space="preserve">5 &amp; </w:t>
      </w:r>
      <w:r>
        <w:t>G</w:t>
      </w:r>
      <w:r w:rsidRPr="003B6773">
        <w:t>6</w:t>
      </w:r>
      <w:r w:rsidRPr="003B6773">
        <w:tab/>
      </w:r>
      <w:r w:rsidR="004B2CDF">
        <w:t>MDL1C</w:t>
      </w:r>
      <w:r>
        <w:tab/>
        <w:t>E5 &amp; E6</w:t>
      </w:r>
      <w:r>
        <w:tab/>
      </w:r>
      <w:r w:rsidR="004B2CDF">
        <w:rPr>
          <w:rFonts w:cs="Arial"/>
          <w:bCs/>
          <w:color w:val="000000"/>
          <w:szCs w:val="22"/>
        </w:rPr>
        <w:t>MDL1C</w:t>
      </w:r>
    </w:p>
    <w:p w14:paraId="758F7D74" w14:textId="0B72BB6C" w:rsidR="00954AD9" w:rsidRPr="003B6773" w:rsidRDefault="00954AD9" w:rsidP="00954AD9">
      <w:pPr>
        <w:tabs>
          <w:tab w:val="left" w:pos="1985"/>
          <w:tab w:val="left" w:pos="5245"/>
          <w:tab w:val="left" w:pos="6804"/>
        </w:tabs>
        <w:ind w:firstLine="426"/>
      </w:pPr>
      <w:r>
        <w:t>G</w:t>
      </w:r>
      <w:r w:rsidRPr="003B6773">
        <w:t xml:space="preserve">7 &amp; </w:t>
      </w:r>
      <w:r>
        <w:t>H</w:t>
      </w:r>
      <w:r w:rsidRPr="003B6773">
        <w:t>7</w:t>
      </w:r>
      <w:r w:rsidRPr="003B6773">
        <w:tab/>
      </w:r>
      <w:r w:rsidR="004B2CDF">
        <w:t>MDL2A</w:t>
      </w:r>
      <w:r>
        <w:tab/>
        <w:t>E7 &amp; F7</w:t>
      </w:r>
      <w:r>
        <w:tab/>
      </w:r>
      <w:r w:rsidR="004B2CDF">
        <w:rPr>
          <w:rFonts w:cs="Arial"/>
          <w:bCs/>
          <w:color w:val="000000"/>
          <w:szCs w:val="22"/>
        </w:rPr>
        <w:t>MDL2A</w:t>
      </w:r>
    </w:p>
    <w:p w14:paraId="1CCCB5EA" w14:textId="4B8CE6B1" w:rsidR="00954AD9" w:rsidRPr="003B6773" w:rsidRDefault="00954AD9" w:rsidP="00954AD9">
      <w:pPr>
        <w:tabs>
          <w:tab w:val="left" w:pos="1985"/>
          <w:tab w:val="left" w:pos="5245"/>
          <w:tab w:val="left" w:pos="6804"/>
        </w:tabs>
        <w:ind w:firstLine="426"/>
      </w:pPr>
      <w:r>
        <w:t>H</w:t>
      </w:r>
      <w:r w:rsidRPr="003B6773">
        <w:t xml:space="preserve">1 &amp; </w:t>
      </w:r>
      <w:r>
        <w:t>H</w:t>
      </w:r>
      <w:r w:rsidRPr="003B6773">
        <w:t>2</w:t>
      </w:r>
      <w:r w:rsidRPr="003B6773">
        <w:tab/>
      </w:r>
      <w:r w:rsidR="004B2CDF">
        <w:t>MDL2B</w:t>
      </w:r>
      <w:r>
        <w:tab/>
        <w:t>F1 &amp; F2</w:t>
      </w:r>
      <w:r>
        <w:tab/>
      </w:r>
      <w:r w:rsidR="004B2CDF">
        <w:rPr>
          <w:rFonts w:cs="Arial"/>
          <w:bCs/>
          <w:color w:val="000000"/>
          <w:szCs w:val="22"/>
        </w:rPr>
        <w:t>MDL2B</w:t>
      </w:r>
    </w:p>
    <w:p w14:paraId="746BA5B3" w14:textId="777AE093" w:rsidR="00954AD9" w:rsidRPr="003B6773" w:rsidRDefault="00954AD9" w:rsidP="00954AD9">
      <w:pPr>
        <w:tabs>
          <w:tab w:val="left" w:pos="1985"/>
          <w:tab w:val="left" w:pos="5245"/>
          <w:tab w:val="left" w:pos="6804"/>
        </w:tabs>
        <w:ind w:firstLine="426"/>
      </w:pPr>
      <w:r>
        <w:t>H</w:t>
      </w:r>
      <w:r w:rsidRPr="003B6773">
        <w:t xml:space="preserve">3 &amp; </w:t>
      </w:r>
      <w:r>
        <w:t>H</w:t>
      </w:r>
      <w:r w:rsidRPr="003B6773">
        <w:t>4</w:t>
      </w:r>
      <w:r w:rsidRPr="003B6773">
        <w:tab/>
      </w:r>
      <w:r w:rsidR="004B2CDF">
        <w:t>MDL2C</w:t>
      </w:r>
      <w:r>
        <w:tab/>
        <w:t>F3 &amp; F4</w:t>
      </w:r>
      <w:r>
        <w:tab/>
      </w:r>
      <w:r w:rsidR="004B2CDF">
        <w:rPr>
          <w:rFonts w:cs="Arial"/>
          <w:bCs/>
          <w:color w:val="000000"/>
          <w:szCs w:val="22"/>
        </w:rPr>
        <w:t>MDL2C</w:t>
      </w:r>
    </w:p>
    <w:p w14:paraId="60C0C01B" w14:textId="40066429" w:rsidR="00954AD9" w:rsidRDefault="00954AD9" w:rsidP="00954AD9">
      <w:pPr>
        <w:tabs>
          <w:tab w:val="left" w:pos="1985"/>
          <w:tab w:val="left" w:pos="5245"/>
          <w:tab w:val="left" w:pos="6804"/>
        </w:tabs>
        <w:ind w:firstLine="426"/>
      </w:pPr>
      <w:r>
        <w:t>H</w:t>
      </w:r>
      <w:r w:rsidRPr="003B6773">
        <w:t xml:space="preserve">5 &amp; </w:t>
      </w:r>
      <w:r>
        <w:t>H</w:t>
      </w:r>
      <w:r w:rsidRPr="003B6773">
        <w:t>6</w:t>
      </w:r>
      <w:r w:rsidRPr="003B6773">
        <w:tab/>
      </w:r>
      <w:r w:rsidR="004B2CDF">
        <w:t>MDL2D</w:t>
      </w:r>
      <w:r>
        <w:tab/>
        <w:t>F5 &amp; F6</w:t>
      </w:r>
      <w:r>
        <w:tab/>
      </w:r>
      <w:r w:rsidR="004B2CDF">
        <w:rPr>
          <w:rFonts w:cs="Arial"/>
          <w:bCs/>
          <w:color w:val="000000"/>
          <w:szCs w:val="22"/>
        </w:rPr>
        <w:t>MDL2D</w:t>
      </w:r>
    </w:p>
    <w:p w14:paraId="31616466" w14:textId="77777777" w:rsidR="00C071A5" w:rsidRDefault="00C071A5" w:rsidP="004B2CDF">
      <w:pPr>
        <w:tabs>
          <w:tab w:val="left" w:pos="1985"/>
          <w:tab w:val="left" w:pos="5245"/>
          <w:tab w:val="left" w:pos="6804"/>
        </w:tabs>
      </w:pPr>
    </w:p>
    <w:p w14:paraId="0DD2C2A4" w14:textId="5A6BABD7" w:rsidR="008F1483" w:rsidRPr="003B6773" w:rsidRDefault="008F1483" w:rsidP="008F1483">
      <w:pPr>
        <w:tabs>
          <w:tab w:val="left" w:pos="1985"/>
          <w:tab w:val="left" w:pos="4820"/>
          <w:tab w:val="left" w:pos="6804"/>
        </w:tabs>
      </w:pPr>
      <w:r>
        <w:rPr>
          <w:b/>
        </w:rPr>
        <w:t>2</w:t>
      </w:r>
      <w:r w:rsidR="00FD36CE">
        <w:rPr>
          <w:b/>
        </w:rPr>
        <w:t>–</w:t>
      </w:r>
      <w:r>
        <w:rPr>
          <w:b/>
        </w:rPr>
        <w:t>3</w:t>
      </w:r>
      <w:r w:rsidR="00FD36CE">
        <w:rPr>
          <w:b/>
        </w:rPr>
        <w:t>pm</w:t>
      </w:r>
      <w:r w:rsidRPr="003B6773">
        <w:tab/>
      </w:r>
      <w:r>
        <w:rPr>
          <w:b/>
        </w:rPr>
        <w:t>Room</w:t>
      </w:r>
      <w:r>
        <w:rPr>
          <w:b/>
        </w:rPr>
        <w:tab/>
        <w:t>3-4</w:t>
      </w:r>
      <w:r w:rsidR="00FD36CE">
        <w:rPr>
          <w:b/>
        </w:rPr>
        <w:t>pm</w:t>
      </w:r>
      <w:r w:rsidRPr="003B6773">
        <w:rPr>
          <w:b/>
        </w:rPr>
        <w:tab/>
        <w:t>Room</w:t>
      </w:r>
    </w:p>
    <w:p w14:paraId="6981D2E2" w14:textId="77777777" w:rsidR="008F1483" w:rsidRPr="003B6773" w:rsidRDefault="008F1483" w:rsidP="008F1483">
      <w:pPr>
        <w:tabs>
          <w:tab w:val="left" w:pos="1985"/>
          <w:tab w:val="left" w:pos="5245"/>
          <w:tab w:val="left" w:pos="6804"/>
        </w:tabs>
        <w:ind w:firstLine="426"/>
      </w:pPr>
      <w:r>
        <w:t>G</w:t>
      </w:r>
      <w:r w:rsidRPr="003B6773">
        <w:t xml:space="preserve">1 &amp; </w:t>
      </w:r>
      <w:r>
        <w:t>G</w:t>
      </w:r>
      <w:r w:rsidRPr="003B6773">
        <w:t>2</w:t>
      </w:r>
      <w:r w:rsidRPr="003B6773">
        <w:tab/>
      </w:r>
      <w:r>
        <w:rPr>
          <w:rFonts w:cs="Arial"/>
          <w:bCs/>
          <w:color w:val="000000"/>
          <w:szCs w:val="22"/>
        </w:rPr>
        <w:t>MDL1A</w:t>
      </w:r>
      <w:r>
        <w:rPr>
          <w:rFonts w:cs="Arial"/>
          <w:bCs/>
          <w:color w:val="000000"/>
          <w:szCs w:val="22"/>
        </w:rPr>
        <w:tab/>
        <w:t>E1 &amp; E2</w:t>
      </w:r>
      <w:r>
        <w:rPr>
          <w:rFonts w:cs="Arial"/>
          <w:bCs/>
          <w:color w:val="000000"/>
          <w:szCs w:val="22"/>
        </w:rPr>
        <w:tab/>
        <w:t>MDL1A</w:t>
      </w:r>
    </w:p>
    <w:p w14:paraId="348428FB" w14:textId="77777777" w:rsidR="008F1483" w:rsidRPr="003B6773" w:rsidRDefault="008F1483" w:rsidP="008F1483">
      <w:pPr>
        <w:tabs>
          <w:tab w:val="left" w:pos="1985"/>
          <w:tab w:val="left" w:pos="5245"/>
          <w:tab w:val="left" w:pos="6804"/>
        </w:tabs>
        <w:ind w:firstLine="426"/>
      </w:pPr>
      <w:r>
        <w:t>G</w:t>
      </w:r>
      <w:r w:rsidRPr="003B6773">
        <w:t xml:space="preserve">3 &amp; </w:t>
      </w:r>
      <w:r>
        <w:t>G</w:t>
      </w:r>
      <w:r w:rsidRPr="003B6773">
        <w:t>4</w:t>
      </w:r>
      <w:r w:rsidRPr="003B6773">
        <w:tab/>
      </w:r>
      <w:r>
        <w:rPr>
          <w:rFonts w:cs="Arial"/>
          <w:bCs/>
          <w:color w:val="000000"/>
          <w:szCs w:val="22"/>
        </w:rPr>
        <w:t>MDL1B</w:t>
      </w:r>
      <w:r>
        <w:rPr>
          <w:rFonts w:cs="Arial"/>
          <w:bCs/>
          <w:color w:val="000000"/>
          <w:szCs w:val="22"/>
        </w:rPr>
        <w:tab/>
        <w:t>E3 &amp; E4</w:t>
      </w:r>
      <w:r>
        <w:rPr>
          <w:rFonts w:cs="Arial"/>
          <w:bCs/>
          <w:color w:val="000000"/>
          <w:szCs w:val="22"/>
        </w:rPr>
        <w:tab/>
        <w:t>MDL1B</w:t>
      </w:r>
    </w:p>
    <w:p w14:paraId="4D24E8D8" w14:textId="77777777" w:rsidR="008F1483" w:rsidRPr="003B6773" w:rsidRDefault="008F1483" w:rsidP="008F1483">
      <w:pPr>
        <w:tabs>
          <w:tab w:val="left" w:pos="1985"/>
          <w:tab w:val="left" w:pos="5245"/>
          <w:tab w:val="left" w:pos="6804"/>
        </w:tabs>
        <w:ind w:firstLine="426"/>
      </w:pPr>
      <w:r>
        <w:t>G</w:t>
      </w:r>
      <w:r w:rsidRPr="003B6773">
        <w:t xml:space="preserve">5 &amp; </w:t>
      </w:r>
      <w:r>
        <w:t>G</w:t>
      </w:r>
      <w:r w:rsidRPr="003B6773">
        <w:t>6</w:t>
      </w:r>
      <w:r w:rsidRPr="003B6773">
        <w:tab/>
      </w:r>
      <w:r>
        <w:t>MDL1C</w:t>
      </w:r>
      <w:r>
        <w:tab/>
        <w:t>E5 &amp; E6</w:t>
      </w:r>
      <w:r>
        <w:tab/>
      </w:r>
      <w:r>
        <w:rPr>
          <w:rFonts w:cs="Arial"/>
          <w:bCs/>
          <w:color w:val="000000"/>
          <w:szCs w:val="22"/>
        </w:rPr>
        <w:t>MDL1C</w:t>
      </w:r>
    </w:p>
    <w:p w14:paraId="1C058122" w14:textId="77777777" w:rsidR="008F1483" w:rsidRPr="003B6773" w:rsidRDefault="008F1483" w:rsidP="008F1483">
      <w:pPr>
        <w:tabs>
          <w:tab w:val="left" w:pos="1985"/>
          <w:tab w:val="left" w:pos="5245"/>
          <w:tab w:val="left" w:pos="6804"/>
        </w:tabs>
        <w:ind w:firstLine="426"/>
      </w:pPr>
      <w:r>
        <w:t>G</w:t>
      </w:r>
      <w:r w:rsidRPr="003B6773">
        <w:t xml:space="preserve">7 &amp; </w:t>
      </w:r>
      <w:r>
        <w:t>H</w:t>
      </w:r>
      <w:r w:rsidRPr="003B6773">
        <w:t>7</w:t>
      </w:r>
      <w:r w:rsidRPr="003B6773">
        <w:tab/>
      </w:r>
      <w:r>
        <w:t>MDL2A</w:t>
      </w:r>
      <w:r>
        <w:tab/>
        <w:t>E7 &amp; F7</w:t>
      </w:r>
      <w:r>
        <w:tab/>
      </w:r>
      <w:r>
        <w:rPr>
          <w:rFonts w:cs="Arial"/>
          <w:bCs/>
          <w:color w:val="000000"/>
          <w:szCs w:val="22"/>
        </w:rPr>
        <w:t>MDL2A</w:t>
      </w:r>
    </w:p>
    <w:p w14:paraId="1A37C6F3" w14:textId="77777777" w:rsidR="008F1483" w:rsidRPr="003B6773" w:rsidRDefault="008F1483" w:rsidP="008F1483">
      <w:pPr>
        <w:tabs>
          <w:tab w:val="left" w:pos="1985"/>
          <w:tab w:val="left" w:pos="5245"/>
          <w:tab w:val="left" w:pos="6804"/>
        </w:tabs>
        <w:ind w:firstLine="426"/>
      </w:pPr>
      <w:r>
        <w:t>H</w:t>
      </w:r>
      <w:r w:rsidRPr="003B6773">
        <w:t xml:space="preserve">1 &amp; </w:t>
      </w:r>
      <w:r>
        <w:t>H</w:t>
      </w:r>
      <w:r w:rsidRPr="003B6773">
        <w:t>2</w:t>
      </w:r>
      <w:r w:rsidRPr="003B6773">
        <w:tab/>
      </w:r>
      <w:r>
        <w:t>MDL2B</w:t>
      </w:r>
      <w:r>
        <w:tab/>
        <w:t>F1 &amp; F2</w:t>
      </w:r>
      <w:r>
        <w:tab/>
      </w:r>
      <w:r>
        <w:rPr>
          <w:rFonts w:cs="Arial"/>
          <w:bCs/>
          <w:color w:val="000000"/>
          <w:szCs w:val="22"/>
        </w:rPr>
        <w:t>MDL2B</w:t>
      </w:r>
    </w:p>
    <w:p w14:paraId="68D82AB2" w14:textId="77777777" w:rsidR="008F1483" w:rsidRPr="003B6773" w:rsidRDefault="008F1483" w:rsidP="008F1483">
      <w:pPr>
        <w:tabs>
          <w:tab w:val="left" w:pos="1985"/>
          <w:tab w:val="left" w:pos="5245"/>
          <w:tab w:val="left" w:pos="6804"/>
        </w:tabs>
        <w:ind w:firstLine="426"/>
      </w:pPr>
      <w:r>
        <w:t>H</w:t>
      </w:r>
      <w:r w:rsidRPr="003B6773">
        <w:t xml:space="preserve">3 &amp; </w:t>
      </w:r>
      <w:r>
        <w:t>H</w:t>
      </w:r>
      <w:r w:rsidRPr="003B6773">
        <w:t>4</w:t>
      </w:r>
      <w:r w:rsidRPr="003B6773">
        <w:tab/>
      </w:r>
      <w:r>
        <w:t>MDL2C</w:t>
      </w:r>
      <w:r>
        <w:tab/>
        <w:t>F3 &amp; F4</w:t>
      </w:r>
      <w:r>
        <w:tab/>
      </w:r>
      <w:r>
        <w:rPr>
          <w:rFonts w:cs="Arial"/>
          <w:bCs/>
          <w:color w:val="000000"/>
          <w:szCs w:val="22"/>
        </w:rPr>
        <w:t>MDL2C</w:t>
      </w:r>
    </w:p>
    <w:p w14:paraId="47EAE760" w14:textId="77777777" w:rsidR="008F1483" w:rsidRDefault="008F1483" w:rsidP="008F1483">
      <w:pPr>
        <w:tabs>
          <w:tab w:val="left" w:pos="1985"/>
          <w:tab w:val="left" w:pos="5245"/>
          <w:tab w:val="left" w:pos="6804"/>
        </w:tabs>
        <w:ind w:firstLine="426"/>
      </w:pPr>
      <w:r>
        <w:t>H</w:t>
      </w:r>
      <w:r w:rsidRPr="003B6773">
        <w:t xml:space="preserve">5 &amp; </w:t>
      </w:r>
      <w:r>
        <w:t>H</w:t>
      </w:r>
      <w:r w:rsidRPr="003B6773">
        <w:t>6</w:t>
      </w:r>
      <w:r w:rsidRPr="003B6773">
        <w:tab/>
      </w:r>
      <w:r>
        <w:t>MDL2D</w:t>
      </w:r>
      <w:r>
        <w:tab/>
        <w:t>F5 &amp; F6</w:t>
      </w:r>
      <w:r>
        <w:tab/>
      </w:r>
      <w:r>
        <w:rPr>
          <w:rFonts w:cs="Arial"/>
          <w:bCs/>
          <w:color w:val="000000"/>
          <w:szCs w:val="22"/>
        </w:rPr>
        <w:t>MDL2D</w:t>
      </w:r>
    </w:p>
    <w:p w14:paraId="21FA852D" w14:textId="77777777" w:rsidR="008F1483" w:rsidRDefault="008F1483" w:rsidP="004B2CDF">
      <w:pPr>
        <w:tabs>
          <w:tab w:val="left" w:pos="1985"/>
          <w:tab w:val="left" w:pos="5245"/>
          <w:tab w:val="left" w:pos="6804"/>
        </w:tabs>
      </w:pPr>
    </w:p>
    <w:p w14:paraId="22D3D230" w14:textId="77777777" w:rsidR="008F1483" w:rsidRPr="003B6773" w:rsidRDefault="008F1483" w:rsidP="004B2CDF">
      <w:pPr>
        <w:tabs>
          <w:tab w:val="left" w:pos="1985"/>
          <w:tab w:val="left" w:pos="5245"/>
          <w:tab w:val="left" w:pos="6804"/>
        </w:tabs>
        <w:rPr>
          <w:b/>
        </w:rPr>
      </w:pPr>
    </w:p>
    <w:p w14:paraId="00557061" w14:textId="77777777" w:rsidR="00C071A5" w:rsidRDefault="00C071A5" w:rsidP="00C071A5">
      <w:pPr>
        <w:tabs>
          <w:tab w:val="left" w:pos="1985"/>
          <w:tab w:val="left" w:pos="4820"/>
          <w:tab w:val="left" w:pos="6804"/>
        </w:tabs>
        <w:rPr>
          <w:b/>
        </w:rPr>
      </w:pPr>
    </w:p>
    <w:p w14:paraId="68C4EC1D" w14:textId="2C6ABE35" w:rsidR="00C071A5" w:rsidRPr="003B6773" w:rsidRDefault="0025584D" w:rsidP="00C071A5">
      <w:pPr>
        <w:tabs>
          <w:tab w:val="left" w:pos="1985"/>
          <w:tab w:val="left" w:pos="4820"/>
          <w:tab w:val="left" w:pos="6804"/>
        </w:tabs>
        <w:ind w:right="1984"/>
        <w:rPr>
          <w:b/>
        </w:rPr>
      </w:pPr>
      <w:r>
        <w:rPr>
          <w:b/>
        </w:rPr>
        <w:t>1</w:t>
      </w:r>
      <w:r w:rsidR="00073C45">
        <w:rPr>
          <w:b/>
        </w:rPr>
        <w:t>1</w:t>
      </w:r>
      <w:r w:rsidR="00C071A5" w:rsidRPr="003B6773">
        <w:rPr>
          <w:b/>
          <w:vertAlign w:val="superscript"/>
        </w:rPr>
        <w:t>th</w:t>
      </w:r>
      <w:r w:rsidR="00C071A5" w:rsidRPr="003B6773">
        <w:rPr>
          <w:b/>
        </w:rPr>
        <w:t xml:space="preserve"> June</w:t>
      </w:r>
    </w:p>
    <w:p w14:paraId="65A2FB30" w14:textId="77777777" w:rsidR="00C071A5" w:rsidRPr="003B6773" w:rsidRDefault="00C071A5" w:rsidP="00C071A5">
      <w:pPr>
        <w:tabs>
          <w:tab w:val="left" w:pos="1985"/>
          <w:tab w:val="left" w:pos="4820"/>
          <w:tab w:val="left" w:pos="6804"/>
        </w:tabs>
        <w:rPr>
          <w:b/>
          <w:sz w:val="14"/>
        </w:rPr>
      </w:pPr>
    </w:p>
    <w:p w14:paraId="391556C5" w14:textId="77777777" w:rsidR="00C071A5" w:rsidRPr="003B6773" w:rsidRDefault="00C071A5" w:rsidP="00C071A5">
      <w:pPr>
        <w:tabs>
          <w:tab w:val="left" w:pos="5245"/>
        </w:tabs>
        <w:ind w:firstLine="426"/>
      </w:pPr>
    </w:p>
    <w:p w14:paraId="42C6C50C" w14:textId="0FCC629B" w:rsidR="00954AD9" w:rsidRPr="003B6773" w:rsidRDefault="00EA7A5A" w:rsidP="00954AD9">
      <w:pPr>
        <w:tabs>
          <w:tab w:val="left" w:pos="1985"/>
          <w:tab w:val="left" w:pos="4820"/>
          <w:tab w:val="left" w:pos="6804"/>
        </w:tabs>
      </w:pPr>
      <w:r>
        <w:rPr>
          <w:b/>
        </w:rPr>
        <w:t>10</w:t>
      </w:r>
      <w:r w:rsidR="00A033FF">
        <w:rPr>
          <w:b/>
        </w:rPr>
        <w:t>–</w:t>
      </w:r>
      <w:r>
        <w:rPr>
          <w:b/>
        </w:rPr>
        <w:t>11</w:t>
      </w:r>
      <w:r w:rsidR="00954AD9" w:rsidRPr="003B6773">
        <w:rPr>
          <w:b/>
        </w:rPr>
        <w:t>am</w:t>
      </w:r>
      <w:r w:rsidR="00954AD9" w:rsidRPr="003B6773">
        <w:tab/>
      </w:r>
      <w:r>
        <w:rPr>
          <w:b/>
        </w:rPr>
        <w:t>Room</w:t>
      </w:r>
      <w:r>
        <w:rPr>
          <w:b/>
        </w:rPr>
        <w:tab/>
        <w:t>11–12pm</w:t>
      </w:r>
      <w:r w:rsidR="00954AD9" w:rsidRPr="003B6773">
        <w:rPr>
          <w:b/>
        </w:rPr>
        <w:tab/>
        <w:t>Room</w:t>
      </w:r>
    </w:p>
    <w:p w14:paraId="5E822810" w14:textId="77777777" w:rsidR="00954AD9" w:rsidRPr="003B6773" w:rsidRDefault="00954AD9" w:rsidP="00954AD9">
      <w:pPr>
        <w:tabs>
          <w:tab w:val="left" w:pos="1985"/>
          <w:tab w:val="left" w:pos="5245"/>
          <w:tab w:val="left" w:pos="6804"/>
        </w:tabs>
        <w:ind w:firstLine="426"/>
      </w:pPr>
      <w:r>
        <w:t>E</w:t>
      </w:r>
      <w:r w:rsidRPr="003B6773">
        <w:t xml:space="preserve">1 &amp; </w:t>
      </w:r>
      <w:r>
        <w:t>E</w:t>
      </w:r>
      <w:r w:rsidRPr="003B6773">
        <w:t>2</w:t>
      </w:r>
      <w:r w:rsidRPr="003B6773">
        <w:tab/>
      </w:r>
      <w:r w:rsidRPr="00DE74ED">
        <w:rPr>
          <w:rFonts w:cs="Arial"/>
          <w:bCs/>
          <w:color w:val="000000"/>
          <w:szCs w:val="22"/>
        </w:rPr>
        <w:t>HMW</w:t>
      </w:r>
      <w:r>
        <w:rPr>
          <w:rFonts w:cs="Arial"/>
          <w:bCs/>
          <w:color w:val="000000"/>
          <w:szCs w:val="22"/>
        </w:rPr>
        <w:t xml:space="preserve"> SR I</w:t>
      </w:r>
      <w:r w:rsidRPr="003B6773">
        <w:tab/>
      </w:r>
      <w:r>
        <w:t>G</w:t>
      </w:r>
      <w:r w:rsidRPr="003B6773">
        <w:t xml:space="preserve">1 &amp; </w:t>
      </w:r>
      <w:r>
        <w:t>G</w:t>
      </w:r>
      <w:r w:rsidRPr="003B6773">
        <w:t>2</w:t>
      </w:r>
      <w:r w:rsidRPr="003B6773">
        <w:tab/>
      </w:r>
      <w:r>
        <w:rPr>
          <w:rFonts w:cs="Arial"/>
          <w:bCs/>
          <w:color w:val="000000"/>
          <w:szCs w:val="22"/>
        </w:rPr>
        <w:t>HMW SR I</w:t>
      </w:r>
    </w:p>
    <w:p w14:paraId="4247CB53" w14:textId="77777777" w:rsidR="00954AD9" w:rsidRPr="003B6773" w:rsidRDefault="00954AD9" w:rsidP="00954AD9">
      <w:pPr>
        <w:tabs>
          <w:tab w:val="left" w:pos="1985"/>
          <w:tab w:val="left" w:pos="5245"/>
          <w:tab w:val="left" w:pos="6804"/>
        </w:tabs>
        <w:ind w:firstLine="426"/>
      </w:pPr>
      <w:r>
        <w:t>E</w:t>
      </w:r>
      <w:r w:rsidRPr="003B6773">
        <w:t xml:space="preserve">3 &amp; </w:t>
      </w:r>
      <w:r>
        <w:t>E</w:t>
      </w:r>
      <w:r w:rsidRPr="003B6773">
        <w:t>4</w:t>
      </w:r>
      <w:r w:rsidRPr="003B6773">
        <w:tab/>
      </w:r>
      <w:r w:rsidRPr="00DE74ED">
        <w:rPr>
          <w:rFonts w:cs="Arial"/>
          <w:bCs/>
          <w:color w:val="000000"/>
          <w:szCs w:val="22"/>
        </w:rPr>
        <w:t>HMW</w:t>
      </w:r>
      <w:r>
        <w:rPr>
          <w:rFonts w:cs="Arial"/>
          <w:bCs/>
          <w:color w:val="000000"/>
          <w:szCs w:val="22"/>
        </w:rPr>
        <w:t xml:space="preserve"> SM</w:t>
      </w:r>
      <w:r w:rsidRPr="00DE74ED">
        <w:rPr>
          <w:rFonts w:cs="Arial"/>
          <w:bCs/>
          <w:color w:val="000000"/>
          <w:szCs w:val="22"/>
        </w:rPr>
        <w:t xml:space="preserve"> II</w:t>
      </w:r>
      <w:r w:rsidRPr="003B6773">
        <w:tab/>
      </w:r>
      <w:r>
        <w:t>G</w:t>
      </w:r>
      <w:r w:rsidRPr="003B6773">
        <w:t xml:space="preserve">3 &amp; </w:t>
      </w:r>
      <w:r>
        <w:t>G</w:t>
      </w:r>
      <w:r w:rsidRPr="003B6773">
        <w:t>4</w:t>
      </w:r>
      <w:r w:rsidRPr="003B6773">
        <w:tab/>
      </w:r>
      <w:r w:rsidRPr="00DE74ED">
        <w:rPr>
          <w:rFonts w:cs="Arial"/>
          <w:bCs/>
          <w:color w:val="000000"/>
          <w:szCs w:val="22"/>
        </w:rPr>
        <w:t>HMW</w:t>
      </w:r>
      <w:r>
        <w:rPr>
          <w:rFonts w:cs="Arial"/>
          <w:bCs/>
          <w:color w:val="000000"/>
          <w:szCs w:val="22"/>
        </w:rPr>
        <w:t xml:space="preserve"> SM</w:t>
      </w:r>
      <w:r w:rsidRPr="00DE74ED">
        <w:rPr>
          <w:rFonts w:cs="Arial"/>
          <w:bCs/>
          <w:color w:val="000000"/>
          <w:szCs w:val="22"/>
        </w:rPr>
        <w:t xml:space="preserve"> II</w:t>
      </w:r>
    </w:p>
    <w:p w14:paraId="574FFD00" w14:textId="77777777" w:rsidR="00954AD9" w:rsidRPr="003B6773" w:rsidRDefault="00954AD9" w:rsidP="00954AD9">
      <w:pPr>
        <w:tabs>
          <w:tab w:val="left" w:pos="1985"/>
          <w:tab w:val="left" w:pos="5245"/>
          <w:tab w:val="left" w:pos="6804"/>
        </w:tabs>
        <w:ind w:firstLine="426"/>
      </w:pPr>
      <w:r>
        <w:t>E</w:t>
      </w:r>
      <w:r w:rsidRPr="003B6773">
        <w:t xml:space="preserve">5 &amp; </w:t>
      </w:r>
      <w:r>
        <w:t>E</w:t>
      </w:r>
      <w:r w:rsidRPr="003B6773">
        <w:t>6</w:t>
      </w:r>
      <w:r w:rsidRPr="003B6773">
        <w:tab/>
      </w:r>
      <w:proofErr w:type="gramStart"/>
      <w:r w:rsidRPr="003B6773">
        <w:t xml:space="preserve">SBS </w:t>
      </w:r>
      <w:proofErr w:type="spellStart"/>
      <w:r w:rsidRPr="003B6773">
        <w:t>Sem</w:t>
      </w:r>
      <w:proofErr w:type="spellEnd"/>
      <w:proofErr w:type="gramEnd"/>
      <w:r w:rsidRPr="003B6773">
        <w:t xml:space="preserve"> Room </w:t>
      </w:r>
      <w:r>
        <w:t>4</w:t>
      </w:r>
      <w:r w:rsidRPr="003B6773">
        <w:tab/>
      </w:r>
      <w:r>
        <w:t>G</w:t>
      </w:r>
      <w:r w:rsidRPr="003B6773">
        <w:t xml:space="preserve">5 &amp; </w:t>
      </w:r>
      <w:r>
        <w:t>G</w:t>
      </w:r>
      <w:r w:rsidRPr="003B6773">
        <w:t>6</w:t>
      </w:r>
      <w:r w:rsidRPr="003B6773">
        <w:tab/>
        <w:t xml:space="preserve">SBS </w:t>
      </w:r>
      <w:proofErr w:type="spellStart"/>
      <w:r w:rsidRPr="003B6773">
        <w:t>Sem</w:t>
      </w:r>
      <w:proofErr w:type="spellEnd"/>
      <w:r w:rsidRPr="003B6773">
        <w:t xml:space="preserve"> Room </w:t>
      </w:r>
      <w:r>
        <w:t>4</w:t>
      </w:r>
    </w:p>
    <w:p w14:paraId="32A9DEA3" w14:textId="77777777" w:rsidR="00954AD9" w:rsidRPr="003B6773" w:rsidRDefault="00954AD9" w:rsidP="00954AD9">
      <w:pPr>
        <w:tabs>
          <w:tab w:val="left" w:pos="1985"/>
          <w:tab w:val="left" w:pos="5245"/>
          <w:tab w:val="left" w:pos="6804"/>
        </w:tabs>
        <w:ind w:firstLine="426"/>
      </w:pPr>
      <w:r>
        <w:t>E</w:t>
      </w:r>
      <w:r w:rsidRPr="003B6773">
        <w:t xml:space="preserve">7 &amp; </w:t>
      </w:r>
      <w:r>
        <w:t>F</w:t>
      </w:r>
      <w:r w:rsidRPr="003B6773">
        <w:t>7</w:t>
      </w:r>
      <w:r w:rsidRPr="003B6773">
        <w:tab/>
      </w:r>
      <w:proofErr w:type="gramStart"/>
      <w:r w:rsidRPr="003B6773">
        <w:t xml:space="preserve">SBS </w:t>
      </w:r>
      <w:proofErr w:type="spellStart"/>
      <w:r w:rsidRPr="003B6773">
        <w:t>Sem</w:t>
      </w:r>
      <w:proofErr w:type="spellEnd"/>
      <w:proofErr w:type="gramEnd"/>
      <w:r w:rsidRPr="003B6773">
        <w:t xml:space="preserve"> Room </w:t>
      </w:r>
      <w:r>
        <w:t>5</w:t>
      </w:r>
      <w:r w:rsidRPr="003B6773">
        <w:tab/>
      </w:r>
      <w:r>
        <w:t>G</w:t>
      </w:r>
      <w:r w:rsidRPr="003B6773">
        <w:t xml:space="preserve">7 &amp; </w:t>
      </w:r>
      <w:r>
        <w:t>H</w:t>
      </w:r>
      <w:r w:rsidRPr="003B6773">
        <w:t>7</w:t>
      </w:r>
      <w:r w:rsidRPr="003B6773">
        <w:tab/>
        <w:t xml:space="preserve">SBS </w:t>
      </w:r>
      <w:proofErr w:type="spellStart"/>
      <w:r w:rsidRPr="003B6773">
        <w:t>Sem</w:t>
      </w:r>
      <w:proofErr w:type="spellEnd"/>
      <w:r w:rsidRPr="003B6773">
        <w:t xml:space="preserve"> Room </w:t>
      </w:r>
      <w:r>
        <w:t>5</w:t>
      </w:r>
    </w:p>
    <w:p w14:paraId="39CEF3CC" w14:textId="77777777" w:rsidR="00954AD9" w:rsidRPr="003B6773" w:rsidRDefault="00954AD9" w:rsidP="00954AD9">
      <w:pPr>
        <w:tabs>
          <w:tab w:val="left" w:pos="1985"/>
          <w:tab w:val="left" w:pos="5245"/>
          <w:tab w:val="left" w:pos="6804"/>
        </w:tabs>
        <w:ind w:firstLine="426"/>
      </w:pPr>
      <w:r>
        <w:t>F</w:t>
      </w:r>
      <w:r w:rsidRPr="003B6773">
        <w:t xml:space="preserve">1 &amp; </w:t>
      </w:r>
      <w:r>
        <w:t>F</w:t>
      </w:r>
      <w:r w:rsidRPr="003B6773">
        <w:t>2</w:t>
      </w:r>
      <w:r w:rsidRPr="003B6773">
        <w:tab/>
      </w:r>
      <w:proofErr w:type="gramStart"/>
      <w:r w:rsidRPr="003B6773">
        <w:t xml:space="preserve">SBS </w:t>
      </w:r>
      <w:proofErr w:type="spellStart"/>
      <w:r w:rsidRPr="003B6773">
        <w:t>Sem</w:t>
      </w:r>
      <w:proofErr w:type="spellEnd"/>
      <w:proofErr w:type="gramEnd"/>
      <w:r w:rsidRPr="003B6773">
        <w:t xml:space="preserve"> Room </w:t>
      </w:r>
      <w:r>
        <w:t>6</w:t>
      </w:r>
      <w:r w:rsidRPr="003B6773">
        <w:tab/>
      </w:r>
      <w:r>
        <w:t>H</w:t>
      </w:r>
      <w:r w:rsidRPr="003B6773">
        <w:t xml:space="preserve">1 &amp; </w:t>
      </w:r>
      <w:r>
        <w:t>H</w:t>
      </w:r>
      <w:r w:rsidRPr="003B6773">
        <w:t>2</w:t>
      </w:r>
      <w:r w:rsidRPr="003B6773">
        <w:tab/>
        <w:t xml:space="preserve">SBS </w:t>
      </w:r>
      <w:proofErr w:type="spellStart"/>
      <w:r w:rsidRPr="003B6773">
        <w:t>Sem</w:t>
      </w:r>
      <w:proofErr w:type="spellEnd"/>
      <w:r w:rsidRPr="003B6773">
        <w:t xml:space="preserve"> Room </w:t>
      </w:r>
      <w:r>
        <w:t>6</w:t>
      </w:r>
    </w:p>
    <w:p w14:paraId="536BB81E" w14:textId="77777777" w:rsidR="00954AD9" w:rsidRPr="003B6773" w:rsidRDefault="00954AD9" w:rsidP="00954AD9">
      <w:pPr>
        <w:tabs>
          <w:tab w:val="left" w:pos="1985"/>
          <w:tab w:val="left" w:pos="5245"/>
          <w:tab w:val="left" w:pos="6804"/>
        </w:tabs>
        <w:ind w:firstLine="426"/>
      </w:pPr>
      <w:r>
        <w:t>F</w:t>
      </w:r>
      <w:r w:rsidRPr="003B6773">
        <w:t xml:space="preserve">3 &amp; </w:t>
      </w:r>
      <w:r>
        <w:t>F</w:t>
      </w:r>
      <w:r w:rsidRPr="003B6773">
        <w:t>4</w:t>
      </w:r>
      <w:r w:rsidRPr="003B6773">
        <w:tab/>
      </w:r>
      <w:proofErr w:type="gramStart"/>
      <w:r w:rsidRPr="003B6773">
        <w:t xml:space="preserve">SBS </w:t>
      </w:r>
      <w:proofErr w:type="spellStart"/>
      <w:r w:rsidRPr="003B6773">
        <w:t>Sem</w:t>
      </w:r>
      <w:proofErr w:type="spellEnd"/>
      <w:proofErr w:type="gramEnd"/>
      <w:r w:rsidRPr="003B6773">
        <w:t xml:space="preserve"> Room </w:t>
      </w:r>
      <w:r>
        <w:t>7</w:t>
      </w:r>
      <w:r w:rsidRPr="003B6773">
        <w:tab/>
      </w:r>
      <w:r>
        <w:t>H</w:t>
      </w:r>
      <w:r w:rsidRPr="003B6773">
        <w:t xml:space="preserve">3 &amp; </w:t>
      </w:r>
      <w:r>
        <w:t>H</w:t>
      </w:r>
      <w:r w:rsidRPr="003B6773">
        <w:t>4</w:t>
      </w:r>
      <w:r w:rsidRPr="003B6773">
        <w:tab/>
        <w:t xml:space="preserve">SBS </w:t>
      </w:r>
      <w:proofErr w:type="spellStart"/>
      <w:r w:rsidRPr="003B6773">
        <w:t>Sem</w:t>
      </w:r>
      <w:proofErr w:type="spellEnd"/>
      <w:r w:rsidRPr="003B6773">
        <w:t xml:space="preserve"> Room </w:t>
      </w:r>
      <w:r>
        <w:t>7</w:t>
      </w:r>
    </w:p>
    <w:p w14:paraId="66833D06" w14:textId="5C1672D5" w:rsidR="00954AD9" w:rsidRDefault="00954AD9" w:rsidP="00954AD9">
      <w:pPr>
        <w:tabs>
          <w:tab w:val="left" w:pos="1985"/>
          <w:tab w:val="left" w:pos="5245"/>
          <w:tab w:val="left" w:pos="6804"/>
        </w:tabs>
        <w:ind w:firstLine="426"/>
      </w:pPr>
      <w:r>
        <w:t>F</w:t>
      </w:r>
      <w:r w:rsidRPr="003B6773">
        <w:t xml:space="preserve">5 &amp; </w:t>
      </w:r>
      <w:r>
        <w:t>F</w:t>
      </w:r>
      <w:r w:rsidRPr="003B6773">
        <w:t>6</w:t>
      </w:r>
      <w:r w:rsidRPr="003B6773">
        <w:tab/>
      </w:r>
      <w:r w:rsidR="00EA7A5A">
        <w:t>HMW LT1</w:t>
      </w:r>
      <w:r w:rsidRPr="003B6773">
        <w:tab/>
      </w:r>
      <w:r>
        <w:t>H</w:t>
      </w:r>
      <w:r w:rsidRPr="003B6773">
        <w:t xml:space="preserve">5 &amp; </w:t>
      </w:r>
      <w:r>
        <w:t>H</w:t>
      </w:r>
      <w:r w:rsidRPr="003B6773">
        <w:t>6</w:t>
      </w:r>
      <w:r w:rsidRPr="003B6773">
        <w:tab/>
      </w:r>
      <w:r w:rsidR="00EA7A5A">
        <w:t>HMW LT1</w:t>
      </w:r>
    </w:p>
    <w:p w14:paraId="02AE855C" w14:textId="77777777" w:rsidR="00C071A5" w:rsidRPr="003B6773" w:rsidRDefault="00C071A5" w:rsidP="00C071A5">
      <w:pPr>
        <w:pStyle w:val="Heading1"/>
        <w:keepNext w:val="0"/>
        <w:rPr>
          <w:rFonts w:cs="Arial"/>
          <w:b w:val="0"/>
          <w:color w:val="000000"/>
          <w:sz w:val="22"/>
          <w:szCs w:val="22"/>
        </w:rPr>
      </w:pPr>
    </w:p>
    <w:p w14:paraId="7C3EB9F7" w14:textId="77777777" w:rsidR="00A2417C" w:rsidRDefault="00A2417C"/>
    <w:sectPr w:rsidR="00A2417C" w:rsidSect="00B069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A5"/>
    <w:rsid w:val="00073C45"/>
    <w:rsid w:val="00236E66"/>
    <w:rsid w:val="0025584D"/>
    <w:rsid w:val="00293D55"/>
    <w:rsid w:val="0031790C"/>
    <w:rsid w:val="00352AD9"/>
    <w:rsid w:val="00366344"/>
    <w:rsid w:val="003E7240"/>
    <w:rsid w:val="004279D1"/>
    <w:rsid w:val="004759CD"/>
    <w:rsid w:val="00476AAE"/>
    <w:rsid w:val="004B2CDF"/>
    <w:rsid w:val="004C7736"/>
    <w:rsid w:val="005B5910"/>
    <w:rsid w:val="006A2FD2"/>
    <w:rsid w:val="007A0472"/>
    <w:rsid w:val="007E56DC"/>
    <w:rsid w:val="008F1483"/>
    <w:rsid w:val="00932C3D"/>
    <w:rsid w:val="00954AD9"/>
    <w:rsid w:val="009931BB"/>
    <w:rsid w:val="00A033FF"/>
    <w:rsid w:val="00A2417C"/>
    <w:rsid w:val="00A31A52"/>
    <w:rsid w:val="00AB6B2D"/>
    <w:rsid w:val="00AF6E37"/>
    <w:rsid w:val="00B0691A"/>
    <w:rsid w:val="00C071A5"/>
    <w:rsid w:val="00DA5CA8"/>
    <w:rsid w:val="00DE57F0"/>
    <w:rsid w:val="00E2656A"/>
    <w:rsid w:val="00EA7A5A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71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1A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071A5"/>
    <w:pPr>
      <w:keepNext/>
      <w:outlineLvl w:val="0"/>
    </w:pPr>
    <w:rPr>
      <w:rFonts w:eastAsia="Arial Unicode MS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1A5"/>
    <w:rPr>
      <w:rFonts w:ascii="Arial" w:eastAsia="Arial Unicode MS" w:hAnsi="Arial"/>
      <w:b/>
      <w:bCs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1A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071A5"/>
    <w:pPr>
      <w:keepNext/>
      <w:outlineLvl w:val="0"/>
    </w:pPr>
    <w:rPr>
      <w:rFonts w:eastAsia="Arial Unicode MS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1A5"/>
    <w:rPr>
      <w:rFonts w:ascii="Arial" w:eastAsia="Arial Unicode MS" w:hAnsi="Arial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612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jgw30</dc:creator>
  <cp:lastModifiedBy>jgw30</cp:lastModifiedBy>
  <cp:revision>15</cp:revision>
  <cp:lastPrinted>2013-04-23T14:20:00Z</cp:lastPrinted>
  <dcterms:created xsi:type="dcterms:W3CDTF">2013-04-23T13:45:00Z</dcterms:created>
  <dcterms:modified xsi:type="dcterms:W3CDTF">2013-06-03T10:15:00Z</dcterms:modified>
</cp:coreProperties>
</file>